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E9" w:rsidRDefault="00C235E9" w:rsidP="00C235E9">
      <w:pPr>
        <w:spacing w:line="240" w:lineRule="auto"/>
        <w:rPr>
          <w:rFonts w:ascii="Century"/>
          <w:spacing w:val="0"/>
          <w:sz w:val="21"/>
          <w:szCs w:val="24"/>
        </w:rPr>
      </w:pPr>
      <w:bookmarkStart w:id="0" w:name="_GoBack"/>
      <w:bookmarkEnd w:id="0"/>
    </w:p>
    <w:p w:rsidR="00C235E9" w:rsidRPr="00C235E9" w:rsidRDefault="005B023C" w:rsidP="00C235E9">
      <w:pPr>
        <w:spacing w:line="240" w:lineRule="auto"/>
        <w:rPr>
          <w:rFonts w:ascii="Century"/>
          <w:spacing w:val="0"/>
          <w:sz w:val="21"/>
          <w:szCs w:val="24"/>
        </w:rPr>
      </w:pPr>
      <w:r>
        <w:rPr>
          <w:rFonts w:ascii="Century" w:hint="eastAsia"/>
          <w:spacing w:val="0"/>
          <w:sz w:val="21"/>
          <w:szCs w:val="24"/>
        </w:rPr>
        <w:t>役場魅力創造課魅力創造係</w:t>
      </w:r>
      <w:r w:rsidR="00C235E9" w:rsidRPr="00C235E9">
        <w:rPr>
          <w:rFonts w:ascii="Century" w:hint="eastAsia"/>
          <w:spacing w:val="0"/>
          <w:sz w:val="21"/>
          <w:szCs w:val="24"/>
        </w:rPr>
        <w:t xml:space="preserve">　行</w:t>
      </w:r>
    </w:p>
    <w:p w:rsidR="00C235E9" w:rsidRPr="00C235E9" w:rsidRDefault="00C235E9" w:rsidP="00C235E9">
      <w:pPr>
        <w:spacing w:line="240" w:lineRule="auto"/>
        <w:rPr>
          <w:rFonts w:ascii="Century"/>
          <w:spacing w:val="0"/>
          <w:sz w:val="21"/>
          <w:szCs w:val="24"/>
        </w:rPr>
      </w:pPr>
      <w:r w:rsidRPr="00C235E9">
        <w:rPr>
          <w:rFonts w:ascii="Century" w:hint="eastAsia"/>
          <w:spacing w:val="0"/>
          <w:sz w:val="21"/>
          <w:szCs w:val="24"/>
        </w:rPr>
        <w:t>（</w:t>
      </w:r>
      <w:r w:rsidRPr="00C235E9">
        <w:rPr>
          <w:rFonts w:ascii="Century" w:hint="eastAsia"/>
          <w:spacing w:val="0"/>
          <w:sz w:val="21"/>
          <w:szCs w:val="24"/>
        </w:rPr>
        <w:t>FAX</w:t>
      </w:r>
      <w:r w:rsidRPr="00C235E9">
        <w:rPr>
          <w:rFonts w:ascii="Century" w:hint="eastAsia"/>
          <w:spacing w:val="0"/>
          <w:sz w:val="21"/>
          <w:szCs w:val="24"/>
        </w:rPr>
        <w:t xml:space="preserve">　</w:t>
      </w:r>
      <w:r w:rsidRPr="00C235E9">
        <w:rPr>
          <w:rFonts w:ascii="Century" w:hint="eastAsia"/>
          <w:spacing w:val="0"/>
          <w:sz w:val="21"/>
          <w:szCs w:val="24"/>
        </w:rPr>
        <w:t>0155-62-4599</w:t>
      </w:r>
      <w:r w:rsidRPr="00C235E9">
        <w:rPr>
          <w:rFonts w:ascii="Century" w:hint="eastAsia"/>
          <w:spacing w:val="0"/>
          <w:sz w:val="21"/>
          <w:szCs w:val="24"/>
        </w:rPr>
        <w:t>）</w:t>
      </w:r>
    </w:p>
    <w:p w:rsidR="00A11B13" w:rsidRDefault="00A11B13">
      <w:pPr>
        <w:jc w:val="center"/>
        <w:rPr>
          <w:rFonts w:ascii="HGP創英角ｺﾞｼｯｸUB" w:eastAsia="ＭＳ ゴシック"/>
          <w:sz w:val="36"/>
        </w:rPr>
      </w:pPr>
    </w:p>
    <w:p w:rsidR="0011524B" w:rsidRDefault="0011524B">
      <w:pPr>
        <w:jc w:val="center"/>
        <w:rPr>
          <w:rFonts w:eastAsia="ＭＳ ゴシック"/>
          <w:sz w:val="36"/>
        </w:rPr>
      </w:pPr>
      <w:r>
        <w:rPr>
          <w:rFonts w:ascii="HGP創英角ｺﾞｼｯｸUB" w:eastAsia="ＭＳ ゴシック" w:hint="eastAsia"/>
          <w:sz w:val="36"/>
        </w:rPr>
        <w:t>「町内会・行政区」</w:t>
      </w:r>
      <w:r>
        <w:rPr>
          <w:rFonts w:eastAsia="ＭＳ ゴシック" w:hint="eastAsia"/>
          <w:sz w:val="36"/>
        </w:rPr>
        <w:t>役員改選名簿</w:t>
      </w:r>
    </w:p>
    <w:p w:rsidR="0011524B" w:rsidRDefault="0011524B">
      <w:pPr>
        <w:pStyle w:val="a6"/>
        <w:rPr>
          <w:rFonts w:eastAsia="ＭＳ ゴシック"/>
          <w:spacing w:val="15"/>
          <w:kern w:val="2"/>
        </w:rPr>
      </w:pPr>
    </w:p>
    <w:tbl>
      <w:tblPr>
        <w:tblpPr w:leftFromText="142" w:rightFromText="142" w:vertAnchor="text" w:horzAnchor="margin" w:tblpY="565"/>
        <w:tblW w:w="102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5"/>
        <w:gridCol w:w="6824"/>
      </w:tblGrid>
      <w:tr w:rsidR="0011524B" w:rsidTr="00757ECE">
        <w:trPr>
          <w:cantSplit/>
          <w:trHeight w:val="691"/>
        </w:trPr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524B" w:rsidRDefault="0011524B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町内会・行政区名</w:t>
            </w:r>
          </w:p>
        </w:tc>
        <w:tc>
          <w:tcPr>
            <w:tcW w:w="68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24B" w:rsidRDefault="00AC7C98" w:rsidP="008C0413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</w:p>
        </w:tc>
      </w:tr>
      <w:tr w:rsidR="0011524B" w:rsidTr="008C0413">
        <w:trPr>
          <w:cantSplit/>
          <w:trHeight w:val="701"/>
        </w:trPr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524B" w:rsidRDefault="0011524B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町内会・行政区内「班　数」</w:t>
            </w:r>
          </w:p>
        </w:tc>
        <w:tc>
          <w:tcPr>
            <w:tcW w:w="68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24B" w:rsidRDefault="0011524B" w:rsidP="008C0413">
            <w:pPr>
              <w:autoSpaceDE w:val="0"/>
              <w:autoSpaceDN w:val="0"/>
              <w:adjustRightInd w:val="0"/>
              <w:spacing w:line="240" w:lineRule="auto"/>
              <w:ind w:firstLineChars="50" w:firstLine="125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「　　　　　班」</w:t>
            </w:r>
          </w:p>
        </w:tc>
      </w:tr>
      <w:tr w:rsidR="0011524B" w:rsidTr="008C0413">
        <w:trPr>
          <w:cantSplit/>
          <w:trHeight w:val="683"/>
        </w:trPr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524B" w:rsidRDefault="0011524B" w:rsidP="00362087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kern w:val="0"/>
                <w:sz w:val="22"/>
              </w:rPr>
              <w:t>回覧文書必要枚数</w:t>
            </w:r>
            <w:r w:rsidR="00362087">
              <w:rPr>
                <w:rFonts w:ascii="ＭＳ ゴシック" w:eastAsia="ＭＳ ゴシック" w:hAnsi="ＭＳ ゴシック" w:hint="eastAsia"/>
                <w:color w:val="000000"/>
                <w:spacing w:val="0"/>
                <w:kern w:val="0"/>
                <w:sz w:val="22"/>
              </w:rPr>
              <w:t>（町内会のみ）</w:t>
            </w:r>
          </w:p>
        </w:tc>
        <w:tc>
          <w:tcPr>
            <w:tcW w:w="68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24B" w:rsidRDefault="0011524B" w:rsidP="008C0413">
            <w:pPr>
              <w:autoSpaceDE w:val="0"/>
              <w:autoSpaceDN w:val="0"/>
              <w:adjustRightInd w:val="0"/>
              <w:spacing w:line="240" w:lineRule="auto"/>
              <w:ind w:firstLineChars="50" w:firstLine="125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「　　　　　枚」</w:t>
            </w:r>
            <w:r w:rsidR="008C0413" w:rsidRPr="006573E5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single"/>
              </w:rPr>
              <w:t>“班数＋１枚”以外の場合は記入してください。</w:t>
            </w:r>
          </w:p>
        </w:tc>
      </w:tr>
      <w:tr w:rsidR="0011524B" w:rsidTr="008C0413">
        <w:trPr>
          <w:cantSplit/>
          <w:trHeight w:val="692"/>
        </w:trPr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524B" w:rsidRDefault="0011524B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役員任期　　　　　　　　　</w:t>
            </w:r>
          </w:p>
        </w:tc>
        <w:tc>
          <w:tcPr>
            <w:tcW w:w="68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24B" w:rsidRDefault="007E41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令和　　年　　月　　日～令和</w:t>
            </w:r>
            <w:r w:rsidR="0011524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</w:tbl>
    <w:p w:rsidR="0011524B" w:rsidRDefault="0011524B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１．町内会・行政区概要</w:t>
      </w:r>
    </w:p>
    <w:p w:rsidR="0011524B" w:rsidRDefault="0011524B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２．役員名簿</w:t>
      </w:r>
    </w:p>
    <w:tbl>
      <w:tblPr>
        <w:tblW w:w="102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0"/>
        <w:gridCol w:w="2552"/>
        <w:gridCol w:w="3685"/>
        <w:gridCol w:w="1793"/>
      </w:tblGrid>
      <w:tr w:rsidR="00481920" w:rsidTr="00BC274D">
        <w:trPr>
          <w:trHeight w:val="386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instrText>役員名</w:instrTex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instrText xml:space="preserve">　　　　</w:instrTex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氏　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住　　　　所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電話番号</w:t>
            </w:r>
          </w:p>
        </w:tc>
      </w:tr>
      <w:tr w:rsidR="00481920" w:rsidTr="00BC274D">
        <w:trPr>
          <w:trHeight w:val="740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会　長</w:t>
            </w:r>
          </w:p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（区　長）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481920" w:rsidTr="00BC274D">
        <w:trPr>
          <w:cantSplit/>
          <w:trHeight w:val="545"/>
        </w:trPr>
        <w:tc>
          <w:tcPr>
            <w:tcW w:w="8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48192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＊会長のみ右記にFAX番号</w:t>
            </w:r>
            <w:r w:rsidR="001F3B05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又はE-mail</w:t>
            </w: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をご記入願います。　　　　　　　　　　　　　　　　　（FAX</w:t>
            </w:r>
            <w:r w:rsidR="001F3B05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又はE-mail</w:t>
            </w:r>
            <w:r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  <w:t>）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481920" w:rsidTr="00BC274D">
        <w:trPr>
          <w:trHeight w:val="662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副会長</w:t>
            </w:r>
          </w:p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（区長代理）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481920" w:rsidTr="00BC274D">
        <w:trPr>
          <w:trHeight w:val="685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副会長</w:t>
            </w:r>
          </w:p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（区長代理）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－</w:t>
            </w:r>
          </w:p>
        </w:tc>
      </w:tr>
      <w:tr w:rsidR="00481920" w:rsidTr="00BC274D">
        <w:trPr>
          <w:trHeight w:val="667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総務部長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920" w:rsidRDefault="00481920" w:rsidP="00AC7C98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8C0413" w:rsidTr="00BC274D">
        <w:trPr>
          <w:trHeight w:val="660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413" w:rsidRDefault="008C04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広報部長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413" w:rsidRDefault="008C0413" w:rsidP="008C0413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413" w:rsidRDefault="008C0413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413" w:rsidRDefault="00AC7C98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262EBA" w:rsidTr="00BC274D">
        <w:trPr>
          <w:trHeight w:val="676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BA" w:rsidRDefault="00262EBA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lastRenderedPageBreak/>
              <w:t>防災部長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BA" w:rsidRDefault="00262EBA" w:rsidP="00262EBA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BA" w:rsidRDefault="00262EBA" w:rsidP="00262EBA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BA" w:rsidRDefault="00262EBA" w:rsidP="00262EBA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BC27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－</w:t>
            </w:r>
          </w:p>
        </w:tc>
      </w:tr>
      <w:tr w:rsidR="00D56F0B" w:rsidTr="00BC274D">
        <w:trPr>
          <w:trHeight w:val="676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F0B" w:rsidRDefault="00D56F0B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厚生部長</w:t>
            </w:r>
          </w:p>
          <w:p w:rsidR="00D56F0B" w:rsidRDefault="00D56F0B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56F0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（環境衛生部長）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F0B" w:rsidRDefault="00D56F0B" w:rsidP="00262EBA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F0B" w:rsidRDefault="00D56F0B" w:rsidP="00262EBA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F0B" w:rsidRDefault="00D56F0B" w:rsidP="00BC274D">
            <w:pPr>
              <w:autoSpaceDE w:val="0"/>
              <w:autoSpaceDN w:val="0"/>
              <w:adjustRightInd w:val="0"/>
              <w:spacing w:line="240" w:lineRule="auto"/>
              <w:ind w:firstLineChars="250" w:firstLine="675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  <w:tr w:rsidR="00BC274D" w:rsidTr="00BC274D">
        <w:trPr>
          <w:trHeight w:val="676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74D" w:rsidRDefault="00BC274D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町のすまいる</w:t>
            </w:r>
          </w:p>
          <w:p w:rsidR="00BC274D" w:rsidRDefault="00BC274D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配布担当</w:t>
            </w:r>
          </w:p>
          <w:p w:rsidR="00BC274D" w:rsidRDefault="00BC274D" w:rsidP="00262E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BC274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□政策推進課広報広聴係に専用様式で連絡済み</w:t>
            </w:r>
          </w:p>
          <w:p w:rsidR="00BC274D" w:rsidRPr="00BC274D" w:rsidRDefault="00BC274D" w:rsidP="00BC27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BC274D">
              <w:rPr>
                <w:rFonts w:ascii="ＭＳ ゴシック" w:eastAsia="ＭＳ ゴシック" w:hAnsi="ＭＳ ゴシック" w:hint="eastAsia"/>
                <w:color w:val="000000"/>
                <w:sz w:val="14"/>
              </w:rPr>
              <w:t>（該当あれば□にチェックください）</w:t>
            </w:r>
          </w:p>
        </w:tc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74D" w:rsidRDefault="00BC274D" w:rsidP="00262EBA">
            <w:pPr>
              <w:autoSpaceDE w:val="0"/>
              <w:autoSpaceDN w:val="0"/>
              <w:adjustRightInd w:val="0"/>
              <w:spacing w:line="240" w:lineRule="auto"/>
              <w:ind w:right="10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74D" w:rsidRDefault="00BC274D" w:rsidP="00262EBA">
            <w:pPr>
              <w:autoSpaceDE w:val="0"/>
              <w:autoSpaceDN w:val="0"/>
              <w:adjustRightInd w:val="0"/>
              <w:spacing w:line="240" w:lineRule="auto"/>
              <w:rPr>
                <w:rFonts w:ascii="ＭＳ ゴシック" w:eastAsia="ＭＳ ゴシック" w:hAnsi="ＭＳ ゴシック"/>
                <w:color w:val="000000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</w:rPr>
              <w:t>芽室町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74D" w:rsidRDefault="00BC274D" w:rsidP="00BC274D">
            <w:pPr>
              <w:autoSpaceDE w:val="0"/>
              <w:autoSpaceDN w:val="0"/>
              <w:adjustRightInd w:val="0"/>
              <w:spacing w:line="240" w:lineRule="auto"/>
              <w:ind w:firstLineChars="250" w:firstLine="675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－</w:t>
            </w:r>
          </w:p>
        </w:tc>
      </w:tr>
    </w:tbl>
    <w:p w:rsidR="00D02F94" w:rsidRPr="00A11B13" w:rsidRDefault="00F905C2" w:rsidP="00D02F94">
      <w:pPr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※該当者がない役員についてはご記入不要です。</w:t>
      </w:r>
    </w:p>
    <w:sectPr w:rsidR="00D02F94" w:rsidRPr="00A11B13">
      <w:endnotePr>
        <w:numStart w:val="0"/>
      </w:endnotePr>
      <w:pgSz w:w="11906" w:h="16838" w:code="9"/>
      <w:pgMar w:top="624" w:right="794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FC" w:rsidRDefault="001666FC" w:rsidP="006573E5">
      <w:pPr>
        <w:spacing w:line="240" w:lineRule="auto"/>
      </w:pPr>
      <w:r>
        <w:separator/>
      </w:r>
    </w:p>
  </w:endnote>
  <w:endnote w:type="continuationSeparator" w:id="0">
    <w:p w:rsidR="001666FC" w:rsidRDefault="001666FC" w:rsidP="0065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FC" w:rsidRDefault="001666FC" w:rsidP="006573E5">
      <w:pPr>
        <w:spacing w:line="240" w:lineRule="auto"/>
      </w:pPr>
      <w:r>
        <w:separator/>
      </w:r>
    </w:p>
  </w:footnote>
  <w:footnote w:type="continuationSeparator" w:id="0">
    <w:p w:rsidR="001666FC" w:rsidRDefault="001666FC" w:rsidP="006573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14CC"/>
    <w:multiLevelType w:val="singleLevel"/>
    <w:tmpl w:val="27B6D7A2"/>
    <w:lvl w:ilvl="0">
      <w:numFmt w:val="bullet"/>
      <w:lvlText w:val="※"/>
      <w:lvlJc w:val="left"/>
      <w:pPr>
        <w:tabs>
          <w:tab w:val="num" w:pos="570"/>
        </w:tabs>
        <w:ind w:left="570" w:hanging="28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C732A41"/>
    <w:multiLevelType w:val="hybridMultilevel"/>
    <w:tmpl w:val="759ECE5E"/>
    <w:lvl w:ilvl="0" w:tplc="72DCD1F0">
      <w:start w:val="1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D061F2C"/>
    <w:multiLevelType w:val="singleLevel"/>
    <w:tmpl w:val="47E48C76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7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BA"/>
    <w:rsid w:val="00057459"/>
    <w:rsid w:val="0011524B"/>
    <w:rsid w:val="001666FC"/>
    <w:rsid w:val="001F3B05"/>
    <w:rsid w:val="00262EBA"/>
    <w:rsid w:val="00315764"/>
    <w:rsid w:val="00362087"/>
    <w:rsid w:val="0037379C"/>
    <w:rsid w:val="00481920"/>
    <w:rsid w:val="004C46BB"/>
    <w:rsid w:val="005568A7"/>
    <w:rsid w:val="005A5F21"/>
    <w:rsid w:val="005B023C"/>
    <w:rsid w:val="00614B32"/>
    <w:rsid w:val="006573E5"/>
    <w:rsid w:val="00663AD6"/>
    <w:rsid w:val="00757ECE"/>
    <w:rsid w:val="007E4197"/>
    <w:rsid w:val="00841805"/>
    <w:rsid w:val="00871A71"/>
    <w:rsid w:val="008C0413"/>
    <w:rsid w:val="008D67CC"/>
    <w:rsid w:val="00A11B13"/>
    <w:rsid w:val="00A333F6"/>
    <w:rsid w:val="00AC7C98"/>
    <w:rsid w:val="00BB6100"/>
    <w:rsid w:val="00BC274D"/>
    <w:rsid w:val="00C235E9"/>
    <w:rsid w:val="00C32D7A"/>
    <w:rsid w:val="00D02F94"/>
    <w:rsid w:val="00D56F0B"/>
    <w:rsid w:val="00E52702"/>
    <w:rsid w:val="00EA475D"/>
    <w:rsid w:val="00F905C2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52122-9366-4681-9FDE-8F9AC266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47" w:lineRule="atLeast"/>
      <w:jc w:val="both"/>
    </w:pPr>
    <w:rPr>
      <w:rFonts w:ascii="ＭＳ 明朝" w:hAnsi="Century"/>
      <w:spacing w:val="15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tabs>
        <w:tab w:val="left" w:pos="3420"/>
      </w:tabs>
      <w:wordWrap w:val="0"/>
    </w:pPr>
    <w:rPr>
      <w:sz w:val="22"/>
    </w:rPr>
  </w:style>
  <w:style w:type="paragraph" w:styleId="2">
    <w:name w:val="Body Text 2"/>
    <w:basedOn w:val="a"/>
    <w:pPr>
      <w:tabs>
        <w:tab w:val="left" w:pos="3420"/>
      </w:tabs>
      <w:wordWrap w:val="0"/>
    </w:pPr>
    <w:rPr>
      <w:sz w:val="24"/>
    </w:rPr>
  </w:style>
  <w:style w:type="paragraph" w:styleId="a6">
    <w:name w:val="Date"/>
    <w:basedOn w:val="a"/>
    <w:next w:val="a"/>
    <w:rPr>
      <w:spacing w:val="19"/>
      <w:kern w:val="0"/>
      <w:sz w:val="24"/>
    </w:rPr>
  </w:style>
  <w:style w:type="paragraph" w:styleId="a7">
    <w:name w:val="header"/>
    <w:basedOn w:val="a"/>
    <w:link w:val="a8"/>
    <w:rsid w:val="0065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573E5"/>
    <w:rPr>
      <w:rFonts w:ascii="ＭＳ 明朝" w:hAnsi="Century"/>
      <w:spacing w:val="15"/>
      <w:kern w:val="2"/>
      <w:sz w:val="25"/>
    </w:rPr>
  </w:style>
  <w:style w:type="paragraph" w:styleId="a9">
    <w:name w:val="footer"/>
    <w:basedOn w:val="a"/>
    <w:link w:val="aa"/>
    <w:rsid w:val="00657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573E5"/>
    <w:rPr>
      <w:rFonts w:ascii="ＭＳ 明朝" w:hAnsi="Century"/>
      <w:spacing w:val="15"/>
      <w:kern w:val="2"/>
      <w:sz w:val="25"/>
    </w:rPr>
  </w:style>
  <w:style w:type="paragraph" w:styleId="ab">
    <w:name w:val="Balloon Text"/>
    <w:basedOn w:val="a"/>
    <w:link w:val="ac"/>
    <w:rsid w:val="00871A7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1A71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１０総第１６３号</vt:lpstr>
      <vt:lpstr>　　　　　　　　　　　　　　　　　　　　　　　　 １０総第１６３号           </vt:lpstr>
    </vt:vector>
  </TitlesOfParts>
  <Company>芽室町役場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１０総第１６３号</dc:title>
  <dc:subject/>
  <dc:creator>芽室町役場</dc:creator>
  <cp:keywords/>
  <cp:lastModifiedBy>餌　取　桃　果</cp:lastModifiedBy>
  <cp:revision>2</cp:revision>
  <cp:lastPrinted>2022-04-07T07:06:00Z</cp:lastPrinted>
  <dcterms:created xsi:type="dcterms:W3CDTF">2024-03-26T01:51:00Z</dcterms:created>
  <dcterms:modified xsi:type="dcterms:W3CDTF">2024-03-26T01:51:00Z</dcterms:modified>
</cp:coreProperties>
</file>