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D4E" w:rsidRPr="006D1EFF" w:rsidRDefault="005C6D4E" w:rsidP="005C6D4E">
      <w:pPr>
        <w:rPr>
          <w:snapToGrid w:val="0"/>
        </w:rPr>
      </w:pPr>
      <w:r w:rsidRPr="006D1EFF">
        <w:rPr>
          <w:rFonts w:hint="eastAsia"/>
          <w:snapToGrid w:val="0"/>
        </w:rPr>
        <w:t>様式第20号（第26条関係）</w:t>
      </w:r>
    </w:p>
    <w:p w:rsidR="005C6D4E" w:rsidRPr="006D1EFF" w:rsidRDefault="005C6D4E" w:rsidP="005C6D4E">
      <w:pPr>
        <w:snapToGrid w:val="0"/>
        <w:spacing w:after="210"/>
        <w:jc w:val="center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タンク水張・水圧検査申請書</w:t>
      </w:r>
    </w:p>
    <w:tbl>
      <w:tblPr>
        <w:tblW w:w="9243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"/>
        <w:gridCol w:w="1678"/>
        <w:gridCol w:w="2835"/>
        <w:gridCol w:w="1103"/>
        <w:gridCol w:w="343"/>
        <w:gridCol w:w="2835"/>
      </w:tblGrid>
      <w:tr w:rsidR="005C6D4E" w:rsidRPr="006D1EFF" w:rsidTr="00365E93">
        <w:trPr>
          <w:trHeight w:val="2313"/>
        </w:trPr>
        <w:tc>
          <w:tcPr>
            <w:tcW w:w="9243" w:type="dxa"/>
            <w:gridSpan w:val="6"/>
            <w:vAlign w:val="center"/>
          </w:tcPr>
          <w:p w:rsidR="005C6D4E" w:rsidRPr="006D1EFF" w:rsidRDefault="005C6D4E" w:rsidP="00365E93">
            <w:pPr>
              <w:snapToGrid w:val="0"/>
              <w:spacing w:after="210"/>
              <w:ind w:right="21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年　　月　　日</w:t>
            </w:r>
          </w:p>
          <w:p w:rsidR="005C6D4E" w:rsidRPr="006D1EFF" w:rsidRDefault="005C6D4E" w:rsidP="00847259">
            <w:pPr>
              <w:snapToGrid w:val="0"/>
              <w:spacing w:after="210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 xml:space="preserve">　　</w:t>
            </w:r>
            <w:r w:rsidR="00847259">
              <w:rPr>
                <w:rFonts w:hint="eastAsia"/>
                <w:snapToGrid w:val="0"/>
              </w:rPr>
              <w:t xml:space="preserve">　芽室消防署長　</w:t>
            </w:r>
            <w:r w:rsidRPr="006D1EFF">
              <w:rPr>
                <w:rFonts w:hint="eastAsia"/>
                <w:snapToGrid w:val="0"/>
              </w:rPr>
              <w:t>様</w:t>
            </w:r>
          </w:p>
          <w:p w:rsidR="005C6D4E" w:rsidRPr="006D1EFF" w:rsidRDefault="005C6D4E" w:rsidP="00365E93">
            <w:pPr>
              <w:snapToGrid w:val="0"/>
              <w:spacing w:after="210"/>
              <w:ind w:right="378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申請者</w:t>
            </w:r>
          </w:p>
          <w:p w:rsidR="005C6D4E" w:rsidRPr="006D1EFF" w:rsidRDefault="005C6D4E" w:rsidP="00365E93">
            <w:pPr>
              <w:snapToGrid w:val="0"/>
              <w:spacing w:after="210"/>
              <w:ind w:right="21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住所　　　　　　　　（電話　　　　番）</w:t>
            </w:r>
          </w:p>
          <w:p w:rsidR="005C6D4E" w:rsidRPr="006D1EFF" w:rsidRDefault="005C6D4E" w:rsidP="00365E93">
            <w:pPr>
              <w:snapToGrid w:val="0"/>
              <w:spacing w:after="105"/>
              <w:ind w:right="21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氏名　　　　　　　　　　　　　　　　印</w:t>
            </w:r>
          </w:p>
          <w:p w:rsidR="005C6D4E" w:rsidRPr="006D1EFF" w:rsidRDefault="005C6D4E" w:rsidP="00365E93">
            <w:pPr>
              <w:snapToGrid w:val="0"/>
              <w:ind w:right="216"/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5C6D4E" w:rsidRPr="006D1EFF" w:rsidTr="00365E93">
        <w:trPr>
          <w:cantSplit/>
          <w:trHeight w:val="620"/>
        </w:trPr>
        <w:tc>
          <w:tcPr>
            <w:tcW w:w="449" w:type="dxa"/>
            <w:vMerge w:val="restart"/>
            <w:textDirection w:val="tbRlV"/>
            <w:vAlign w:val="center"/>
          </w:tcPr>
          <w:p w:rsidR="005C6D4E" w:rsidRPr="006D1EFF" w:rsidRDefault="005C6D4E" w:rsidP="00365E93">
            <w:pPr>
              <w:snapToGrid w:val="0"/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設</w:t>
            </w:r>
            <w:r w:rsidRPr="006D1EFF">
              <w:rPr>
                <w:snapToGrid w:val="0"/>
              </w:rPr>
              <w:t xml:space="preserve"> </w:t>
            </w:r>
            <w:r w:rsidRPr="006D1EFF">
              <w:rPr>
                <w:rFonts w:hint="eastAsia"/>
                <w:snapToGrid w:val="0"/>
              </w:rPr>
              <w:t>置</w:t>
            </w:r>
            <w:r w:rsidRPr="006D1EFF">
              <w:rPr>
                <w:snapToGrid w:val="0"/>
              </w:rPr>
              <w:t xml:space="preserve"> </w:t>
            </w:r>
            <w:r w:rsidRPr="006D1EFF">
              <w:rPr>
                <w:rFonts w:hint="eastAsia"/>
                <w:snapToGrid w:val="0"/>
              </w:rPr>
              <w:t>者</w:t>
            </w:r>
          </w:p>
        </w:tc>
        <w:tc>
          <w:tcPr>
            <w:tcW w:w="1678" w:type="dxa"/>
            <w:vAlign w:val="center"/>
          </w:tcPr>
          <w:p w:rsidR="005C6D4E" w:rsidRPr="006D1EFF" w:rsidRDefault="005C6D4E" w:rsidP="00365E93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住所</w:t>
            </w:r>
          </w:p>
        </w:tc>
        <w:tc>
          <w:tcPr>
            <w:tcW w:w="7116" w:type="dxa"/>
            <w:gridSpan w:val="4"/>
            <w:vAlign w:val="center"/>
          </w:tcPr>
          <w:p w:rsidR="005C6D4E" w:rsidRPr="006D1EFF" w:rsidRDefault="005C6D4E" w:rsidP="00365E9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5C6D4E" w:rsidRPr="006D1EFF" w:rsidTr="00365E93">
        <w:trPr>
          <w:cantSplit/>
          <w:trHeight w:val="621"/>
        </w:trPr>
        <w:tc>
          <w:tcPr>
            <w:tcW w:w="449" w:type="dxa"/>
            <w:vMerge/>
            <w:vAlign w:val="center"/>
          </w:tcPr>
          <w:p w:rsidR="005C6D4E" w:rsidRPr="006D1EFF" w:rsidRDefault="005C6D4E" w:rsidP="00365E93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678" w:type="dxa"/>
            <w:vAlign w:val="center"/>
          </w:tcPr>
          <w:p w:rsidR="005C6D4E" w:rsidRPr="006D1EFF" w:rsidRDefault="005C6D4E" w:rsidP="00365E93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氏名</w:t>
            </w:r>
          </w:p>
        </w:tc>
        <w:tc>
          <w:tcPr>
            <w:tcW w:w="7116" w:type="dxa"/>
            <w:gridSpan w:val="4"/>
            <w:vAlign w:val="center"/>
          </w:tcPr>
          <w:p w:rsidR="005C6D4E" w:rsidRPr="006D1EFF" w:rsidRDefault="005C6D4E" w:rsidP="00365E9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5C6D4E" w:rsidRPr="006D1EFF" w:rsidTr="00365E93">
        <w:trPr>
          <w:trHeight w:val="621"/>
        </w:trPr>
        <w:tc>
          <w:tcPr>
            <w:tcW w:w="449" w:type="dxa"/>
            <w:vMerge w:val="restart"/>
            <w:textDirection w:val="tbRlV"/>
            <w:vAlign w:val="center"/>
          </w:tcPr>
          <w:p w:rsidR="005C6D4E" w:rsidRPr="006D1EFF" w:rsidRDefault="005C6D4E" w:rsidP="00365E93">
            <w:pPr>
              <w:snapToGrid w:val="0"/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ascii="?l?r ??fc" w:cs="Times New Roman" w:hint="eastAsia"/>
                <w:snapToGrid w:val="0"/>
              </w:rPr>
              <w:t>タ</w:t>
            </w:r>
            <w:r w:rsidRPr="006D1EFF">
              <w:rPr>
                <w:rFonts w:ascii="?l?r ??fc" w:cs="Times New Roman" w:hint="eastAsia"/>
                <w:snapToGrid w:val="0"/>
              </w:rPr>
              <w:t xml:space="preserve"> </w:t>
            </w:r>
            <w:r w:rsidRPr="006D1EFF">
              <w:rPr>
                <w:rFonts w:ascii="?l?r ??fc" w:cs="Times New Roman" w:hint="eastAsia"/>
                <w:snapToGrid w:val="0"/>
              </w:rPr>
              <w:t>ン</w:t>
            </w:r>
            <w:r w:rsidRPr="006D1EFF">
              <w:rPr>
                <w:rFonts w:ascii="?l?r ??fc" w:cs="Times New Roman" w:hint="eastAsia"/>
                <w:snapToGrid w:val="0"/>
              </w:rPr>
              <w:t xml:space="preserve"> </w:t>
            </w:r>
            <w:r w:rsidRPr="006D1EFF">
              <w:rPr>
                <w:rFonts w:ascii="?l?r ??fc" w:cs="Times New Roman" w:hint="eastAsia"/>
                <w:snapToGrid w:val="0"/>
              </w:rPr>
              <w:t>ク</w:t>
            </w:r>
            <w:r w:rsidRPr="006D1EFF">
              <w:rPr>
                <w:rFonts w:ascii="?l?r ??fc" w:cs="Times New Roman" w:hint="eastAsia"/>
                <w:snapToGrid w:val="0"/>
              </w:rPr>
              <w:t xml:space="preserve"> </w:t>
            </w:r>
            <w:r w:rsidRPr="006D1EFF">
              <w:rPr>
                <w:rFonts w:ascii="?l?r ??fc" w:cs="Times New Roman" w:hint="eastAsia"/>
                <w:snapToGrid w:val="0"/>
              </w:rPr>
              <w:t>構</w:t>
            </w:r>
            <w:r w:rsidRPr="006D1EFF">
              <w:rPr>
                <w:rFonts w:ascii="?l?r ??fc" w:cs="Times New Roman" w:hint="eastAsia"/>
                <w:snapToGrid w:val="0"/>
              </w:rPr>
              <w:t xml:space="preserve"> </w:t>
            </w:r>
            <w:r w:rsidRPr="006D1EFF">
              <w:rPr>
                <w:rFonts w:ascii="?l?r ??fc" w:cs="Times New Roman" w:hint="eastAsia"/>
                <w:snapToGrid w:val="0"/>
              </w:rPr>
              <w:t>造</w:t>
            </w:r>
          </w:p>
        </w:tc>
        <w:tc>
          <w:tcPr>
            <w:tcW w:w="1678" w:type="dxa"/>
            <w:vAlign w:val="center"/>
          </w:tcPr>
          <w:p w:rsidR="005C6D4E" w:rsidRPr="006D1EFF" w:rsidRDefault="005C6D4E" w:rsidP="00365E93">
            <w:pPr>
              <w:snapToGrid w:val="0"/>
              <w:rPr>
                <w:rFonts w:ascii="?l?r ??fc" w:cs="Times New Roman"/>
                <w:snapToGrid w:val="0"/>
              </w:rPr>
            </w:pPr>
            <w:r w:rsidRPr="006D1EFF">
              <w:rPr>
                <w:rFonts w:ascii="?l?r ??fc" w:cs="Times New Roman" w:hint="eastAsia"/>
                <w:snapToGrid w:val="0"/>
              </w:rPr>
              <w:t>形　　　　　状</w:t>
            </w:r>
          </w:p>
        </w:tc>
        <w:tc>
          <w:tcPr>
            <w:tcW w:w="2835" w:type="dxa"/>
            <w:vAlign w:val="center"/>
          </w:tcPr>
          <w:p w:rsidR="005C6D4E" w:rsidRPr="006D1EFF" w:rsidRDefault="005C6D4E" w:rsidP="00365E9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5C6D4E" w:rsidRPr="006D1EFF" w:rsidRDefault="005C6D4E" w:rsidP="00365E93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ascii="?l?r ??fc" w:cs="Times New Roman" w:hint="eastAsia"/>
                <w:snapToGrid w:val="0"/>
              </w:rPr>
              <w:t>容　　　量</w:t>
            </w:r>
          </w:p>
        </w:tc>
        <w:tc>
          <w:tcPr>
            <w:tcW w:w="2835" w:type="dxa"/>
            <w:vAlign w:val="center"/>
          </w:tcPr>
          <w:p w:rsidR="005C6D4E" w:rsidRPr="006D1EFF" w:rsidRDefault="005C6D4E" w:rsidP="00365E93">
            <w:pPr>
              <w:snapToGrid w:val="0"/>
              <w:ind w:firstLineChars="800" w:firstLine="1680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ascii="?l?r ??fc" w:cs="Times New Roman" w:hint="eastAsia"/>
                <w:snapToGrid w:val="0"/>
              </w:rPr>
              <w:t>ｌ</w:t>
            </w:r>
          </w:p>
        </w:tc>
      </w:tr>
      <w:tr w:rsidR="005C6D4E" w:rsidRPr="006D1EFF" w:rsidTr="00365E93">
        <w:trPr>
          <w:trHeight w:val="621"/>
        </w:trPr>
        <w:tc>
          <w:tcPr>
            <w:tcW w:w="449" w:type="dxa"/>
            <w:vMerge/>
            <w:vAlign w:val="center"/>
          </w:tcPr>
          <w:p w:rsidR="005C6D4E" w:rsidRPr="006D1EFF" w:rsidRDefault="005C6D4E" w:rsidP="00365E93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78" w:type="dxa"/>
            <w:vAlign w:val="center"/>
          </w:tcPr>
          <w:p w:rsidR="005C6D4E" w:rsidRPr="006D1EFF" w:rsidRDefault="005C6D4E" w:rsidP="00365E93">
            <w:pPr>
              <w:snapToGrid w:val="0"/>
              <w:rPr>
                <w:rFonts w:ascii="?l?r ??fc" w:cs="Times New Roman"/>
                <w:snapToGrid w:val="0"/>
              </w:rPr>
            </w:pPr>
            <w:r w:rsidRPr="006D1EFF">
              <w:rPr>
                <w:rFonts w:ascii="?l?r ??fc" w:cs="Times New Roman" w:hint="eastAsia"/>
                <w:snapToGrid w:val="0"/>
              </w:rPr>
              <w:t>寸　　　　　法</w:t>
            </w:r>
          </w:p>
        </w:tc>
        <w:tc>
          <w:tcPr>
            <w:tcW w:w="7116" w:type="dxa"/>
            <w:gridSpan w:val="4"/>
            <w:vAlign w:val="center"/>
          </w:tcPr>
          <w:p w:rsidR="005C6D4E" w:rsidRPr="006D1EFF" w:rsidRDefault="005C6D4E" w:rsidP="00365E93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ascii="?l?r ??fc" w:cs="Times New Roman" w:hint="eastAsia"/>
                <w:snapToGrid w:val="0"/>
              </w:rPr>
              <w:t>ｍｍ</w:t>
            </w:r>
          </w:p>
        </w:tc>
      </w:tr>
      <w:tr w:rsidR="005C6D4E" w:rsidRPr="006D1EFF" w:rsidTr="00365E93">
        <w:trPr>
          <w:trHeight w:val="621"/>
        </w:trPr>
        <w:tc>
          <w:tcPr>
            <w:tcW w:w="449" w:type="dxa"/>
            <w:vMerge/>
            <w:vAlign w:val="center"/>
          </w:tcPr>
          <w:p w:rsidR="005C6D4E" w:rsidRPr="006D1EFF" w:rsidRDefault="005C6D4E" w:rsidP="00365E93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678" w:type="dxa"/>
            <w:vAlign w:val="center"/>
          </w:tcPr>
          <w:p w:rsidR="005C6D4E" w:rsidRPr="006D1EFF" w:rsidRDefault="005C6D4E" w:rsidP="00365E93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  <w:r w:rsidRPr="005C6D4E">
              <w:rPr>
                <w:rFonts w:ascii="?l?r ??fc" w:cs="Times New Roman" w:hint="eastAsia"/>
                <w:snapToGrid w:val="0"/>
                <w:spacing w:val="105"/>
                <w:kern w:val="0"/>
                <w:fitText w:val="1470" w:id="1138023680"/>
              </w:rPr>
              <w:t>材質記</w:t>
            </w:r>
            <w:r w:rsidRPr="005C6D4E">
              <w:rPr>
                <w:rFonts w:ascii="?l?r ??fc" w:cs="Times New Roman" w:hint="eastAsia"/>
                <w:snapToGrid w:val="0"/>
                <w:kern w:val="0"/>
                <w:fitText w:val="1470" w:id="1138023680"/>
              </w:rPr>
              <w:t>号</w:t>
            </w:r>
          </w:p>
          <w:p w:rsidR="005C6D4E" w:rsidRPr="006D1EFF" w:rsidRDefault="005C6D4E" w:rsidP="00365E93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  <w:r w:rsidRPr="005C6D4E">
              <w:rPr>
                <w:rFonts w:ascii="?l?r ??fc" w:cs="Times New Roman" w:hint="eastAsia"/>
                <w:snapToGrid w:val="0"/>
                <w:spacing w:val="105"/>
                <w:kern w:val="0"/>
                <w:fitText w:val="1470" w:id="1138023681"/>
              </w:rPr>
              <w:t>及び板</w:t>
            </w:r>
            <w:r w:rsidRPr="005C6D4E">
              <w:rPr>
                <w:rFonts w:ascii="?l?r ??fc" w:cs="Times New Roman" w:hint="eastAsia"/>
                <w:snapToGrid w:val="0"/>
                <w:kern w:val="0"/>
                <w:fitText w:val="1470" w:id="1138023681"/>
              </w:rPr>
              <w:t>厚</w:t>
            </w:r>
          </w:p>
        </w:tc>
        <w:tc>
          <w:tcPr>
            <w:tcW w:w="7116" w:type="dxa"/>
            <w:gridSpan w:val="4"/>
            <w:vAlign w:val="center"/>
          </w:tcPr>
          <w:p w:rsidR="005C6D4E" w:rsidRPr="006D1EFF" w:rsidRDefault="005C6D4E" w:rsidP="00365E93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5C6D4E" w:rsidRPr="006D1EFF" w:rsidTr="00365E93">
        <w:trPr>
          <w:trHeight w:val="621"/>
        </w:trPr>
        <w:tc>
          <w:tcPr>
            <w:tcW w:w="2127" w:type="dxa"/>
            <w:gridSpan w:val="2"/>
            <w:vAlign w:val="center"/>
          </w:tcPr>
          <w:p w:rsidR="005C6D4E" w:rsidRPr="006D1EFF" w:rsidRDefault="005C6D4E" w:rsidP="00365E93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ascii="?l?r ??fc" w:cs="Times New Roman" w:hint="eastAsia"/>
                <w:snapToGrid w:val="0"/>
              </w:rPr>
              <w:t>タンクの最大</w:t>
            </w:r>
          </w:p>
          <w:p w:rsidR="005C6D4E" w:rsidRPr="006D1EFF" w:rsidRDefault="005C6D4E" w:rsidP="00365E93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ascii="?l?r ??fc" w:cs="Times New Roman" w:hint="eastAsia"/>
                <w:snapToGrid w:val="0"/>
              </w:rPr>
              <w:t>常用圧力</w:t>
            </w:r>
          </w:p>
        </w:tc>
        <w:tc>
          <w:tcPr>
            <w:tcW w:w="7116" w:type="dxa"/>
            <w:gridSpan w:val="4"/>
            <w:vAlign w:val="center"/>
          </w:tcPr>
          <w:p w:rsidR="005C6D4E" w:rsidRPr="006D1EFF" w:rsidRDefault="005C6D4E" w:rsidP="00365E93">
            <w:pPr>
              <w:snapToGrid w:val="0"/>
              <w:ind w:left="1869" w:hanging="210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ascii="?l?r ??fc" w:cs="Times New Roman" w:hint="eastAsia"/>
                <w:snapToGrid w:val="0"/>
              </w:rPr>
              <w:t>ＫＰａ</w:t>
            </w:r>
          </w:p>
        </w:tc>
      </w:tr>
      <w:tr w:rsidR="005C6D4E" w:rsidRPr="006D1EFF" w:rsidTr="00365E93">
        <w:trPr>
          <w:trHeight w:val="621"/>
        </w:trPr>
        <w:tc>
          <w:tcPr>
            <w:tcW w:w="2127" w:type="dxa"/>
            <w:gridSpan w:val="2"/>
            <w:vAlign w:val="center"/>
          </w:tcPr>
          <w:p w:rsidR="005C6D4E" w:rsidRPr="006D1EFF" w:rsidRDefault="005C6D4E" w:rsidP="00365E93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検査の種類</w:t>
            </w:r>
          </w:p>
        </w:tc>
        <w:tc>
          <w:tcPr>
            <w:tcW w:w="7116" w:type="dxa"/>
            <w:gridSpan w:val="4"/>
            <w:vAlign w:val="center"/>
          </w:tcPr>
          <w:p w:rsidR="005C6D4E" w:rsidRPr="006D1EFF" w:rsidRDefault="005C6D4E" w:rsidP="00365E93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水　　張・水　　圧</w:t>
            </w:r>
          </w:p>
        </w:tc>
      </w:tr>
      <w:tr w:rsidR="005C6D4E" w:rsidRPr="006D1EFF" w:rsidTr="00365E93">
        <w:trPr>
          <w:trHeight w:val="624"/>
        </w:trPr>
        <w:tc>
          <w:tcPr>
            <w:tcW w:w="2127" w:type="dxa"/>
            <w:gridSpan w:val="2"/>
            <w:vAlign w:val="center"/>
          </w:tcPr>
          <w:p w:rsidR="005C6D4E" w:rsidRPr="006D1EFF" w:rsidRDefault="005C6D4E" w:rsidP="00365E93">
            <w:pPr>
              <w:snapToGrid w:val="0"/>
              <w:jc w:val="distribute"/>
              <w:rPr>
                <w:snapToGrid w:val="0"/>
              </w:rPr>
            </w:pPr>
            <w:r w:rsidRPr="006D1EFF">
              <w:rPr>
                <w:rFonts w:hint="eastAsia"/>
                <w:snapToGrid w:val="0"/>
              </w:rPr>
              <w:t>製造者及び</w:t>
            </w:r>
          </w:p>
          <w:p w:rsidR="005C6D4E" w:rsidRPr="006D1EFF" w:rsidRDefault="005C6D4E" w:rsidP="00365E93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製造年月日</w:t>
            </w:r>
          </w:p>
        </w:tc>
        <w:tc>
          <w:tcPr>
            <w:tcW w:w="7116" w:type="dxa"/>
            <w:gridSpan w:val="4"/>
            <w:vAlign w:val="center"/>
          </w:tcPr>
          <w:p w:rsidR="005C6D4E" w:rsidRPr="006D1EFF" w:rsidRDefault="005C6D4E" w:rsidP="00365E9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5C6D4E" w:rsidRPr="006D1EFF" w:rsidTr="00365E93">
        <w:trPr>
          <w:trHeight w:val="624"/>
        </w:trPr>
        <w:tc>
          <w:tcPr>
            <w:tcW w:w="2127" w:type="dxa"/>
            <w:gridSpan w:val="2"/>
            <w:vAlign w:val="center"/>
          </w:tcPr>
          <w:p w:rsidR="005C6D4E" w:rsidRPr="006D1EFF" w:rsidRDefault="005C6D4E" w:rsidP="00365E93">
            <w:pPr>
              <w:snapToGrid w:val="0"/>
              <w:jc w:val="distribute"/>
              <w:rPr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検査希望年月日</w:t>
            </w:r>
          </w:p>
        </w:tc>
        <w:tc>
          <w:tcPr>
            <w:tcW w:w="7116" w:type="dxa"/>
            <w:gridSpan w:val="4"/>
            <w:vAlign w:val="center"/>
          </w:tcPr>
          <w:p w:rsidR="005C6D4E" w:rsidRPr="006D1EFF" w:rsidRDefault="005C6D4E" w:rsidP="00365E93">
            <w:pPr>
              <w:snapToGrid w:val="0"/>
              <w:rPr>
                <w:rFonts w:ascii="?l?r ??fc" w:cs="Times New Roman"/>
                <w:snapToGrid w:val="0"/>
              </w:rPr>
            </w:pPr>
            <w:r w:rsidRPr="006D1EFF">
              <w:rPr>
                <w:rFonts w:ascii="?l?r ??fc" w:cs="Times New Roman" w:hint="eastAsia"/>
                <w:snapToGrid w:val="0"/>
              </w:rPr>
              <w:t xml:space="preserve">　　　　　　年　　月　　日</w:t>
            </w:r>
          </w:p>
        </w:tc>
      </w:tr>
      <w:tr w:rsidR="005C6D4E" w:rsidRPr="006D1EFF" w:rsidTr="00365E93">
        <w:trPr>
          <w:trHeight w:val="624"/>
        </w:trPr>
        <w:tc>
          <w:tcPr>
            <w:tcW w:w="2127" w:type="dxa"/>
            <w:gridSpan w:val="2"/>
            <w:vAlign w:val="center"/>
          </w:tcPr>
          <w:p w:rsidR="005C6D4E" w:rsidRPr="006D1EFF" w:rsidRDefault="005C6D4E" w:rsidP="00365E93">
            <w:pPr>
              <w:snapToGrid w:val="0"/>
              <w:jc w:val="distribute"/>
              <w:rPr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検査希望場所</w:t>
            </w:r>
          </w:p>
        </w:tc>
        <w:tc>
          <w:tcPr>
            <w:tcW w:w="7116" w:type="dxa"/>
            <w:gridSpan w:val="4"/>
            <w:vAlign w:val="center"/>
          </w:tcPr>
          <w:p w:rsidR="005C6D4E" w:rsidRPr="006D1EFF" w:rsidRDefault="005C6D4E" w:rsidP="00365E9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5C6D4E" w:rsidRPr="006D1EFF" w:rsidTr="00365E93">
        <w:trPr>
          <w:trHeight w:val="624"/>
        </w:trPr>
        <w:tc>
          <w:tcPr>
            <w:tcW w:w="2127" w:type="dxa"/>
            <w:gridSpan w:val="2"/>
            <w:vAlign w:val="center"/>
          </w:tcPr>
          <w:p w:rsidR="005C6D4E" w:rsidRPr="006D1EFF" w:rsidRDefault="005C6D4E" w:rsidP="00365E93">
            <w:pPr>
              <w:snapToGrid w:val="0"/>
              <w:jc w:val="distribute"/>
              <w:rPr>
                <w:snapToGrid w:val="0"/>
              </w:rPr>
            </w:pPr>
            <w:r w:rsidRPr="006D1EFF"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7116" w:type="dxa"/>
            <w:gridSpan w:val="4"/>
            <w:vAlign w:val="center"/>
          </w:tcPr>
          <w:p w:rsidR="005C6D4E" w:rsidRPr="006D1EFF" w:rsidRDefault="005C6D4E" w:rsidP="00365E9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5C6D4E" w:rsidRPr="006D1EFF" w:rsidTr="00847259">
        <w:trPr>
          <w:trHeight w:val="410"/>
        </w:trPr>
        <w:tc>
          <w:tcPr>
            <w:tcW w:w="2127" w:type="dxa"/>
            <w:gridSpan w:val="2"/>
            <w:vAlign w:val="center"/>
          </w:tcPr>
          <w:p w:rsidR="005C6D4E" w:rsidRPr="006D1EFF" w:rsidRDefault="005C6D4E" w:rsidP="00365E93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※　受　付　欄</w:t>
            </w:r>
          </w:p>
        </w:tc>
        <w:tc>
          <w:tcPr>
            <w:tcW w:w="3938" w:type="dxa"/>
            <w:gridSpan w:val="2"/>
            <w:vAlign w:val="center"/>
          </w:tcPr>
          <w:p w:rsidR="005C6D4E" w:rsidRPr="006D1EFF" w:rsidRDefault="005C6D4E" w:rsidP="00365E93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※　経　　過　　欄</w:t>
            </w:r>
          </w:p>
        </w:tc>
        <w:tc>
          <w:tcPr>
            <w:tcW w:w="3178" w:type="dxa"/>
            <w:gridSpan w:val="2"/>
            <w:vAlign w:val="center"/>
          </w:tcPr>
          <w:p w:rsidR="005C6D4E" w:rsidRPr="006D1EFF" w:rsidRDefault="005C6D4E" w:rsidP="00365E93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※　手　　数　　料　　欄</w:t>
            </w:r>
          </w:p>
        </w:tc>
      </w:tr>
      <w:tr w:rsidR="005C6D4E" w:rsidRPr="006D1EFF" w:rsidTr="00847259">
        <w:trPr>
          <w:trHeight w:val="1682"/>
        </w:trPr>
        <w:tc>
          <w:tcPr>
            <w:tcW w:w="2127" w:type="dxa"/>
            <w:gridSpan w:val="2"/>
            <w:vAlign w:val="center"/>
          </w:tcPr>
          <w:p w:rsidR="005C6D4E" w:rsidRPr="006D1EFF" w:rsidRDefault="005C6D4E" w:rsidP="00365E93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938" w:type="dxa"/>
            <w:gridSpan w:val="2"/>
          </w:tcPr>
          <w:p w:rsidR="005C6D4E" w:rsidRPr="006D1EFF" w:rsidRDefault="005C6D4E" w:rsidP="00365E93">
            <w:pPr>
              <w:snapToGrid w:val="0"/>
              <w:spacing w:before="210" w:after="210"/>
              <w:ind w:right="216"/>
              <w:jc w:val="lef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検査年月日</w:t>
            </w:r>
          </w:p>
          <w:p w:rsidR="005C6D4E" w:rsidRPr="006D1EFF" w:rsidRDefault="005C6D4E" w:rsidP="00365E93">
            <w:pPr>
              <w:snapToGrid w:val="0"/>
              <w:ind w:right="216"/>
              <w:jc w:val="lef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検査番号</w:t>
            </w:r>
          </w:p>
        </w:tc>
        <w:tc>
          <w:tcPr>
            <w:tcW w:w="3178" w:type="dxa"/>
            <w:gridSpan w:val="2"/>
            <w:vAlign w:val="center"/>
          </w:tcPr>
          <w:p w:rsidR="005C6D4E" w:rsidRPr="006D1EFF" w:rsidRDefault="005C6D4E" w:rsidP="00365E93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</w:tr>
    </w:tbl>
    <w:p w:rsidR="005C6D4E" w:rsidRPr="006D1EFF" w:rsidRDefault="005C6D4E" w:rsidP="005C6D4E">
      <w:pPr>
        <w:snapToGrid w:val="0"/>
        <w:spacing w:line="400" w:lineRule="exact"/>
        <w:ind w:left="210"/>
        <w:rPr>
          <w:snapToGrid w:val="0"/>
        </w:rPr>
      </w:pPr>
      <w:r w:rsidRPr="006D1EFF">
        <w:rPr>
          <w:rFonts w:hint="eastAsia"/>
          <w:snapToGrid w:val="0"/>
        </w:rPr>
        <w:t xml:space="preserve">備考　</w:t>
      </w:r>
    </w:p>
    <w:p w:rsidR="005C6D4E" w:rsidRPr="006D1EFF" w:rsidRDefault="005C6D4E" w:rsidP="005C6D4E">
      <w:pPr>
        <w:snapToGrid w:val="0"/>
        <w:spacing w:line="400" w:lineRule="exact"/>
        <w:ind w:firstLineChars="200" w:firstLine="42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１　この用紙の大きさは、日本</w:t>
      </w:r>
      <w:r w:rsidR="00407E46">
        <w:rPr>
          <w:rFonts w:hint="eastAsia"/>
          <w:snapToGrid w:val="0"/>
        </w:rPr>
        <w:t>産</w:t>
      </w:r>
      <w:bookmarkStart w:id="0" w:name="_GoBack"/>
      <w:bookmarkEnd w:id="0"/>
      <w:r w:rsidRPr="006D1EFF">
        <w:rPr>
          <w:rFonts w:hint="eastAsia"/>
          <w:snapToGrid w:val="0"/>
        </w:rPr>
        <w:t>業規格Ａ４とすること。</w:t>
      </w:r>
    </w:p>
    <w:p w:rsidR="005C6D4E" w:rsidRPr="006D1EFF" w:rsidRDefault="005C6D4E" w:rsidP="005C6D4E">
      <w:pPr>
        <w:snapToGrid w:val="0"/>
        <w:spacing w:line="400" w:lineRule="exact"/>
        <w:ind w:firstLineChars="200" w:firstLine="42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２　法人にあっては、その名称、代表者氏名及び主たる事務所の所在地を記入すること。</w:t>
      </w:r>
    </w:p>
    <w:p w:rsidR="005C6D4E" w:rsidRPr="006D1EFF" w:rsidRDefault="005C6D4E" w:rsidP="005C6D4E">
      <w:pPr>
        <w:snapToGrid w:val="0"/>
        <w:spacing w:line="400" w:lineRule="exact"/>
        <w:ind w:firstLineChars="200" w:firstLine="420"/>
        <w:rPr>
          <w:snapToGrid w:val="0"/>
        </w:rPr>
      </w:pPr>
      <w:r w:rsidRPr="006D1EFF">
        <w:rPr>
          <w:rFonts w:hint="eastAsia"/>
          <w:snapToGrid w:val="0"/>
        </w:rPr>
        <w:t>３　タンクの略図を添付すること。</w:t>
      </w:r>
    </w:p>
    <w:p w:rsidR="005C6D4E" w:rsidRPr="006D1EFF" w:rsidRDefault="005C6D4E" w:rsidP="005C6D4E">
      <w:pPr>
        <w:snapToGrid w:val="0"/>
        <w:spacing w:line="400" w:lineRule="exact"/>
        <w:ind w:firstLineChars="200" w:firstLine="420"/>
        <w:rPr>
          <w:snapToGrid w:val="0"/>
        </w:rPr>
      </w:pPr>
      <w:r w:rsidRPr="006D1EFF">
        <w:rPr>
          <w:rFonts w:hint="eastAsia"/>
          <w:snapToGrid w:val="0"/>
        </w:rPr>
        <w:t>４　※印の欄は、記入しないこと。貯蔵又は取扱いの場所の見取図を添付すること。</w:t>
      </w:r>
    </w:p>
    <w:p w:rsidR="005C6D4E" w:rsidRPr="006D1EFF" w:rsidRDefault="005C6D4E" w:rsidP="005C6D4E">
      <w:pPr>
        <w:rPr>
          <w:snapToGrid w:val="0"/>
        </w:rPr>
      </w:pPr>
    </w:p>
    <w:sectPr w:rsidR="005C6D4E" w:rsidRPr="006D1EFF" w:rsidSect="00D04521">
      <w:pgSz w:w="11906" w:h="16838"/>
      <w:pgMar w:top="1134" w:right="1191" w:bottom="113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4E"/>
    <w:rsid w:val="000100D8"/>
    <w:rsid w:val="00021F5D"/>
    <w:rsid w:val="00025917"/>
    <w:rsid w:val="00044241"/>
    <w:rsid w:val="000525FE"/>
    <w:rsid w:val="0006726A"/>
    <w:rsid w:val="00080AC7"/>
    <w:rsid w:val="000832A2"/>
    <w:rsid w:val="000A504F"/>
    <w:rsid w:val="000A7996"/>
    <w:rsid w:val="000D6C2B"/>
    <w:rsid w:val="000F672E"/>
    <w:rsid w:val="001139CF"/>
    <w:rsid w:val="0013104E"/>
    <w:rsid w:val="0013332F"/>
    <w:rsid w:val="00135A5E"/>
    <w:rsid w:val="001378F7"/>
    <w:rsid w:val="00145A4F"/>
    <w:rsid w:val="00186772"/>
    <w:rsid w:val="001940E2"/>
    <w:rsid w:val="001D1B82"/>
    <w:rsid w:val="001E258E"/>
    <w:rsid w:val="001F24D2"/>
    <w:rsid w:val="001F6B80"/>
    <w:rsid w:val="002017D8"/>
    <w:rsid w:val="002109AD"/>
    <w:rsid w:val="002605E6"/>
    <w:rsid w:val="0026670B"/>
    <w:rsid w:val="00276E50"/>
    <w:rsid w:val="002B07C7"/>
    <w:rsid w:val="002B5649"/>
    <w:rsid w:val="002B593F"/>
    <w:rsid w:val="002F5137"/>
    <w:rsid w:val="002F78F8"/>
    <w:rsid w:val="00303B3B"/>
    <w:rsid w:val="00330BBA"/>
    <w:rsid w:val="003502F9"/>
    <w:rsid w:val="00352D81"/>
    <w:rsid w:val="003576FB"/>
    <w:rsid w:val="00362CC8"/>
    <w:rsid w:val="00381C9E"/>
    <w:rsid w:val="003F2C48"/>
    <w:rsid w:val="003F5D1D"/>
    <w:rsid w:val="003F7C31"/>
    <w:rsid w:val="004020DC"/>
    <w:rsid w:val="004034A3"/>
    <w:rsid w:val="00407E46"/>
    <w:rsid w:val="00434B24"/>
    <w:rsid w:val="004429B7"/>
    <w:rsid w:val="004450BC"/>
    <w:rsid w:val="00453B0C"/>
    <w:rsid w:val="004A0E9E"/>
    <w:rsid w:val="004B4A3B"/>
    <w:rsid w:val="004C1945"/>
    <w:rsid w:val="004C5025"/>
    <w:rsid w:val="004D0C29"/>
    <w:rsid w:val="004E498A"/>
    <w:rsid w:val="004F0CF4"/>
    <w:rsid w:val="004F76D1"/>
    <w:rsid w:val="00500400"/>
    <w:rsid w:val="00501DD5"/>
    <w:rsid w:val="00516E0E"/>
    <w:rsid w:val="005231C6"/>
    <w:rsid w:val="00524DE3"/>
    <w:rsid w:val="00537A37"/>
    <w:rsid w:val="00573DB1"/>
    <w:rsid w:val="005A7AB7"/>
    <w:rsid w:val="005C2CCF"/>
    <w:rsid w:val="005C6D4E"/>
    <w:rsid w:val="005E600C"/>
    <w:rsid w:val="005F16D4"/>
    <w:rsid w:val="00607D7B"/>
    <w:rsid w:val="006173D0"/>
    <w:rsid w:val="00690D1F"/>
    <w:rsid w:val="00696F4A"/>
    <w:rsid w:val="006A013C"/>
    <w:rsid w:val="006D222A"/>
    <w:rsid w:val="006F4F01"/>
    <w:rsid w:val="006F6BAE"/>
    <w:rsid w:val="007121FD"/>
    <w:rsid w:val="00755382"/>
    <w:rsid w:val="00760F2F"/>
    <w:rsid w:val="00761FCC"/>
    <w:rsid w:val="007709A3"/>
    <w:rsid w:val="007855C6"/>
    <w:rsid w:val="0079159A"/>
    <w:rsid w:val="007A6E73"/>
    <w:rsid w:val="007B71F2"/>
    <w:rsid w:val="007C783A"/>
    <w:rsid w:val="007D5827"/>
    <w:rsid w:val="007F3796"/>
    <w:rsid w:val="00800EC3"/>
    <w:rsid w:val="00805FD2"/>
    <w:rsid w:val="00807210"/>
    <w:rsid w:val="00813471"/>
    <w:rsid w:val="0082379E"/>
    <w:rsid w:val="00840407"/>
    <w:rsid w:val="00847259"/>
    <w:rsid w:val="00855EA2"/>
    <w:rsid w:val="0085649D"/>
    <w:rsid w:val="00864E48"/>
    <w:rsid w:val="00873035"/>
    <w:rsid w:val="00882D59"/>
    <w:rsid w:val="00885CB2"/>
    <w:rsid w:val="0088692A"/>
    <w:rsid w:val="0089473C"/>
    <w:rsid w:val="008A0148"/>
    <w:rsid w:val="008A216B"/>
    <w:rsid w:val="008A430B"/>
    <w:rsid w:val="008B0622"/>
    <w:rsid w:val="008E0696"/>
    <w:rsid w:val="008E7C4F"/>
    <w:rsid w:val="008F030F"/>
    <w:rsid w:val="008F2F31"/>
    <w:rsid w:val="00921D9C"/>
    <w:rsid w:val="009774B3"/>
    <w:rsid w:val="009817C8"/>
    <w:rsid w:val="009A315D"/>
    <w:rsid w:val="009C15C1"/>
    <w:rsid w:val="009D6EFD"/>
    <w:rsid w:val="009E1681"/>
    <w:rsid w:val="009E1930"/>
    <w:rsid w:val="009E3613"/>
    <w:rsid w:val="009F798E"/>
    <w:rsid w:val="00A00D48"/>
    <w:rsid w:val="00A044F7"/>
    <w:rsid w:val="00A12AAC"/>
    <w:rsid w:val="00A13DEA"/>
    <w:rsid w:val="00A44A50"/>
    <w:rsid w:val="00A50EAF"/>
    <w:rsid w:val="00A62EB1"/>
    <w:rsid w:val="00A81D97"/>
    <w:rsid w:val="00AA1C33"/>
    <w:rsid w:val="00AB0CD1"/>
    <w:rsid w:val="00AB1CF5"/>
    <w:rsid w:val="00AB21B3"/>
    <w:rsid w:val="00AB2F06"/>
    <w:rsid w:val="00AD39FD"/>
    <w:rsid w:val="00AE0637"/>
    <w:rsid w:val="00AE2C54"/>
    <w:rsid w:val="00AE773E"/>
    <w:rsid w:val="00B1280C"/>
    <w:rsid w:val="00B45613"/>
    <w:rsid w:val="00B530CC"/>
    <w:rsid w:val="00B823B9"/>
    <w:rsid w:val="00B91DAB"/>
    <w:rsid w:val="00B93AD0"/>
    <w:rsid w:val="00B9742D"/>
    <w:rsid w:val="00BA2FE8"/>
    <w:rsid w:val="00BB59F3"/>
    <w:rsid w:val="00BD6F8E"/>
    <w:rsid w:val="00C00137"/>
    <w:rsid w:val="00C03D26"/>
    <w:rsid w:val="00C175A6"/>
    <w:rsid w:val="00C31216"/>
    <w:rsid w:val="00CA68AC"/>
    <w:rsid w:val="00CA7C3D"/>
    <w:rsid w:val="00CD0CE7"/>
    <w:rsid w:val="00CF0257"/>
    <w:rsid w:val="00D04521"/>
    <w:rsid w:val="00D60CF4"/>
    <w:rsid w:val="00D63332"/>
    <w:rsid w:val="00D72D64"/>
    <w:rsid w:val="00D93180"/>
    <w:rsid w:val="00DA5934"/>
    <w:rsid w:val="00DA7469"/>
    <w:rsid w:val="00DC0B45"/>
    <w:rsid w:val="00DD7FA2"/>
    <w:rsid w:val="00DE5421"/>
    <w:rsid w:val="00E008DC"/>
    <w:rsid w:val="00E11E24"/>
    <w:rsid w:val="00E31D9D"/>
    <w:rsid w:val="00E3299E"/>
    <w:rsid w:val="00E36C18"/>
    <w:rsid w:val="00E46F82"/>
    <w:rsid w:val="00E73CB8"/>
    <w:rsid w:val="00E84FE9"/>
    <w:rsid w:val="00E85C63"/>
    <w:rsid w:val="00E86A6A"/>
    <w:rsid w:val="00E9578E"/>
    <w:rsid w:val="00EA1F1D"/>
    <w:rsid w:val="00EA2B47"/>
    <w:rsid w:val="00EA3E93"/>
    <w:rsid w:val="00EA49AF"/>
    <w:rsid w:val="00EC060B"/>
    <w:rsid w:val="00EC0D2F"/>
    <w:rsid w:val="00EC26E5"/>
    <w:rsid w:val="00EC495D"/>
    <w:rsid w:val="00EE04CC"/>
    <w:rsid w:val="00F006C2"/>
    <w:rsid w:val="00F0675F"/>
    <w:rsid w:val="00F45BA1"/>
    <w:rsid w:val="00F62E72"/>
    <w:rsid w:val="00F72DCC"/>
    <w:rsid w:val="00F90297"/>
    <w:rsid w:val="00FA2E84"/>
    <w:rsid w:val="00FA7275"/>
    <w:rsid w:val="00FB141E"/>
    <w:rsid w:val="00FC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E6E802"/>
  <w15:chartTrackingRefBased/>
  <w15:docId w15:val="{3CF4518D-4EAB-4CB7-8525-595DB0D2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D4E"/>
    <w:pPr>
      <w:widowControl w:val="0"/>
      <w:wordWrap w:val="0"/>
      <w:overflowPunct w:val="0"/>
      <w:autoSpaceDE w:val="0"/>
      <w:autoSpaceDN w:val="0"/>
      <w:spacing w:line="21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syoubou</dc:creator>
  <cp:keywords/>
  <dc:description/>
  <cp:lastModifiedBy>syoubou</cp:lastModifiedBy>
  <cp:revision>2</cp:revision>
  <dcterms:created xsi:type="dcterms:W3CDTF">2019-07-10T02:29:00Z</dcterms:created>
  <dcterms:modified xsi:type="dcterms:W3CDTF">2019-07-10T02:29:00Z</dcterms:modified>
</cp:coreProperties>
</file>