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4A" w:rsidRPr="006D1EFF" w:rsidRDefault="00D1344A" w:rsidP="00D1344A">
      <w:pPr>
        <w:snapToGrid w:val="0"/>
        <w:spacing w:before="53" w:line="315" w:lineRule="exact"/>
        <w:ind w:left="1050" w:hanging="1050"/>
        <w:rPr>
          <w:rFonts w:ascii="?l?r ??fc" w:cs="Times New Roman"/>
          <w:snapToGrid w:val="0"/>
        </w:rPr>
      </w:pPr>
      <w:r w:rsidRPr="006D1EFF">
        <w:rPr>
          <w:rFonts w:ascii="?l?r ??fc" w:hint="eastAsia"/>
          <w:snapToGrid w:val="0"/>
        </w:rPr>
        <w:t>様式第</w:t>
      </w:r>
      <w:r w:rsidRPr="006D1EFF">
        <w:rPr>
          <w:rFonts w:hAnsi="ＭＳ 明朝" w:hint="eastAsia"/>
          <w:snapToGrid w:val="0"/>
        </w:rPr>
        <w:t>13</w:t>
      </w:r>
      <w:r w:rsidRPr="006D1EFF">
        <w:rPr>
          <w:rFonts w:ascii="?l?r ??fc" w:hint="eastAsia"/>
          <w:snapToGrid w:val="0"/>
        </w:rPr>
        <w:t>号（第</w:t>
      </w:r>
      <w:r w:rsidRPr="006D1EFF">
        <w:rPr>
          <w:rFonts w:asciiTheme="minorEastAsia" w:eastAsiaTheme="minorEastAsia" w:hAnsiTheme="minorEastAsia" w:hint="eastAsia"/>
          <w:snapToGrid w:val="0"/>
        </w:rPr>
        <w:t>20</w:t>
      </w:r>
      <w:r w:rsidRPr="006D1EFF">
        <w:rPr>
          <w:rFonts w:ascii="?l?r ??fc" w:hint="eastAsia"/>
          <w:snapToGrid w:val="0"/>
        </w:rPr>
        <w:t>条関係）</w:t>
      </w:r>
    </w:p>
    <w:p w:rsidR="00D1344A" w:rsidRPr="006D1EFF" w:rsidRDefault="00D1344A" w:rsidP="00D1344A">
      <w:pPr>
        <w:snapToGrid w:val="0"/>
        <w:spacing w:after="210"/>
        <w:rPr>
          <w:rFonts w:ascii="?l?r ??fc" w:cs="Times New Roman"/>
          <w:snapToGrid w:val="0"/>
        </w:rPr>
      </w:pPr>
    </w:p>
    <w:p w:rsidR="00D1344A" w:rsidRPr="006D1EFF" w:rsidRDefault="00D1344A" w:rsidP="00D1344A">
      <w:pPr>
        <w:snapToGrid w:val="0"/>
        <w:spacing w:after="210"/>
        <w:jc w:val="center"/>
        <w:rPr>
          <w:rFonts w:ascii="?l?r ??fc" w:cs="Times New Roman"/>
          <w:snapToGrid w:val="0"/>
        </w:rPr>
      </w:pPr>
      <w:r w:rsidRPr="00D1344A">
        <w:rPr>
          <w:rFonts w:ascii="?l?r ??fc" w:cs="Times New Roman" w:hint="eastAsia"/>
          <w:snapToGrid w:val="0"/>
          <w:spacing w:val="52"/>
          <w:kern w:val="0"/>
          <w:fitText w:val="2100" w:id="1137957376"/>
        </w:rPr>
        <w:t>道路工事届出</w:t>
      </w:r>
      <w:r w:rsidRPr="00D1344A">
        <w:rPr>
          <w:rFonts w:ascii="?l?r ??fc" w:cs="Times New Roman" w:hint="eastAsia"/>
          <w:snapToGrid w:val="0"/>
          <w:spacing w:val="3"/>
          <w:kern w:val="0"/>
          <w:fitText w:val="2100" w:id="1137957376"/>
        </w:rPr>
        <w:t>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940"/>
        <w:gridCol w:w="4620"/>
      </w:tblGrid>
      <w:tr w:rsidR="00D1344A" w:rsidRPr="006D1EFF" w:rsidTr="009B7F6C">
        <w:trPr>
          <w:cantSplit/>
        </w:trPr>
        <w:tc>
          <w:tcPr>
            <w:tcW w:w="9240" w:type="dxa"/>
            <w:gridSpan w:val="3"/>
          </w:tcPr>
          <w:p w:rsidR="00D1344A" w:rsidRPr="006D1EFF" w:rsidRDefault="00D1344A" w:rsidP="009B7F6C">
            <w:pPr>
              <w:snapToGrid w:val="0"/>
              <w:spacing w:before="210"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D1344A" w:rsidRPr="006D1EFF" w:rsidRDefault="00D45097" w:rsidP="009B7F6C">
            <w:pPr>
              <w:snapToGrid w:val="0"/>
              <w:spacing w:after="210"/>
              <w:ind w:right="216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芽室消防署長</w:t>
            </w:r>
            <w:r w:rsidR="00D1344A" w:rsidRPr="006D1EFF">
              <w:rPr>
                <w:rFonts w:hint="eastAsia"/>
                <w:snapToGrid w:val="0"/>
              </w:rPr>
              <w:t xml:space="preserve">　様</w:t>
            </w:r>
          </w:p>
          <w:p w:rsidR="00D1344A" w:rsidRPr="006D1EFF" w:rsidRDefault="00D1344A" w:rsidP="009B7F6C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D1344A" w:rsidRPr="006D1EFF" w:rsidRDefault="00D1344A" w:rsidP="009B7F6C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D1344A" w:rsidRPr="006D1EFF" w:rsidRDefault="00D1344A" w:rsidP="009B7F6C">
            <w:pPr>
              <w:snapToGrid w:val="0"/>
              <w:spacing w:after="210"/>
              <w:ind w:left="-99" w:right="216" w:firstLine="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D1344A" w:rsidRPr="006D1EFF" w:rsidTr="009B7F6C">
        <w:trPr>
          <w:cantSplit/>
          <w:trHeight w:hRule="exact" w:val="1048"/>
        </w:trPr>
        <w:tc>
          <w:tcPr>
            <w:tcW w:w="1680" w:type="dxa"/>
            <w:vAlign w:val="center"/>
          </w:tcPr>
          <w:p w:rsidR="00D1344A" w:rsidRPr="006D1EFF" w:rsidRDefault="00D1344A" w:rsidP="009B7F6C">
            <w:pPr>
              <w:snapToGrid w:val="0"/>
              <w:spacing w:line="420" w:lineRule="exact"/>
              <w:ind w:left="-11"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工事予定日時</w:t>
            </w:r>
          </w:p>
        </w:tc>
        <w:tc>
          <w:tcPr>
            <w:tcW w:w="7560" w:type="dxa"/>
            <w:gridSpan w:val="2"/>
            <w:vAlign w:val="center"/>
          </w:tcPr>
          <w:p w:rsidR="00D1344A" w:rsidRPr="006D1EFF" w:rsidRDefault="00D1344A" w:rsidP="009B7F6C">
            <w:pPr>
              <w:snapToGrid w:val="0"/>
              <w:spacing w:before="79" w:after="79"/>
              <w:ind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自</w:t>
            </w:r>
          </w:p>
          <w:p w:rsidR="00D1344A" w:rsidRPr="006D1EFF" w:rsidRDefault="00D1344A" w:rsidP="009B7F6C">
            <w:pPr>
              <w:snapToGrid w:val="0"/>
              <w:spacing w:before="79" w:after="79"/>
              <w:ind w:right="21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至</w:t>
            </w:r>
          </w:p>
        </w:tc>
      </w:tr>
      <w:tr w:rsidR="00D1344A" w:rsidRPr="006D1EFF" w:rsidTr="009B7F6C">
        <w:trPr>
          <w:cantSplit/>
          <w:trHeight w:hRule="exact" w:val="1042"/>
        </w:trPr>
        <w:tc>
          <w:tcPr>
            <w:tcW w:w="1680" w:type="dxa"/>
            <w:vAlign w:val="center"/>
          </w:tcPr>
          <w:p w:rsidR="00D1344A" w:rsidRPr="006D1EFF" w:rsidRDefault="00D1344A" w:rsidP="009B7F6C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路線及び箇所</w:t>
            </w:r>
          </w:p>
        </w:tc>
        <w:tc>
          <w:tcPr>
            <w:tcW w:w="7560" w:type="dxa"/>
            <w:gridSpan w:val="2"/>
          </w:tcPr>
          <w:p w:rsidR="00D1344A" w:rsidRPr="006D1EFF" w:rsidRDefault="00D1344A" w:rsidP="009B7F6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1344A" w:rsidRPr="006D1EFF" w:rsidTr="009B7F6C">
        <w:trPr>
          <w:cantSplit/>
          <w:trHeight w:hRule="exact" w:val="1048"/>
        </w:trPr>
        <w:tc>
          <w:tcPr>
            <w:tcW w:w="1680" w:type="dxa"/>
            <w:vAlign w:val="center"/>
          </w:tcPr>
          <w:p w:rsidR="00D1344A" w:rsidRPr="006D1EFF" w:rsidRDefault="00D1344A" w:rsidP="009B7F6C">
            <w:pPr>
              <w:snapToGrid w:val="0"/>
              <w:spacing w:line="420" w:lineRule="exact"/>
              <w:ind w:righ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7560" w:type="dxa"/>
            <w:gridSpan w:val="2"/>
          </w:tcPr>
          <w:p w:rsidR="00D1344A" w:rsidRPr="006D1EFF" w:rsidRDefault="00D1344A" w:rsidP="009B7F6C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D1344A" w:rsidRPr="006D1EFF" w:rsidTr="009B7F6C">
        <w:trPr>
          <w:cantSplit/>
          <w:trHeight w:hRule="exact" w:val="1042"/>
        </w:trPr>
        <w:tc>
          <w:tcPr>
            <w:tcW w:w="1680" w:type="dxa"/>
            <w:vAlign w:val="center"/>
          </w:tcPr>
          <w:p w:rsidR="00D1344A" w:rsidRPr="006D1EFF" w:rsidRDefault="00D1344A" w:rsidP="009B7F6C">
            <w:pPr>
              <w:snapToGrid w:val="0"/>
              <w:ind w:right="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現場責任者氏名</w:t>
            </w:r>
          </w:p>
        </w:tc>
        <w:tc>
          <w:tcPr>
            <w:tcW w:w="7560" w:type="dxa"/>
            <w:gridSpan w:val="2"/>
          </w:tcPr>
          <w:p w:rsidR="00D1344A" w:rsidRPr="006D1EFF" w:rsidRDefault="00D1344A" w:rsidP="009B7F6C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D1344A" w:rsidRPr="006D1EFF" w:rsidTr="009B7F6C">
        <w:trPr>
          <w:cantSplit/>
          <w:trHeight w:val="398"/>
        </w:trPr>
        <w:tc>
          <w:tcPr>
            <w:tcW w:w="4620" w:type="dxa"/>
            <w:gridSpan w:val="2"/>
            <w:vAlign w:val="center"/>
          </w:tcPr>
          <w:p w:rsidR="00D1344A" w:rsidRPr="006D1EFF" w:rsidRDefault="00D1344A" w:rsidP="009B7F6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0" w:type="dxa"/>
            <w:vAlign w:val="center"/>
          </w:tcPr>
          <w:p w:rsidR="00D1344A" w:rsidRPr="006D1EFF" w:rsidRDefault="00D1344A" w:rsidP="009B7F6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D1344A" w:rsidRPr="006D1EFF" w:rsidTr="009B7F6C">
        <w:trPr>
          <w:cantSplit/>
          <w:trHeight w:hRule="exact" w:val="2310"/>
        </w:trPr>
        <w:tc>
          <w:tcPr>
            <w:tcW w:w="4620" w:type="dxa"/>
            <w:gridSpan w:val="2"/>
          </w:tcPr>
          <w:p w:rsidR="00D1344A" w:rsidRPr="006D1EFF" w:rsidRDefault="00D1344A" w:rsidP="009B7F6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</w:tcPr>
          <w:p w:rsidR="00D1344A" w:rsidRPr="006D1EFF" w:rsidRDefault="00D1344A" w:rsidP="009B7F6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D1344A" w:rsidRPr="006D1EFF" w:rsidRDefault="00D1344A" w:rsidP="00D1344A">
      <w:pPr>
        <w:snapToGrid w:val="0"/>
        <w:spacing w:before="100" w:beforeAutospacing="1" w:after="100" w:afterAutospacing="1" w:line="240" w:lineRule="auto"/>
        <w:ind w:left="210"/>
        <w:rPr>
          <w:snapToGrid w:val="0"/>
        </w:rPr>
      </w:pPr>
      <w:r w:rsidRPr="006D1EFF">
        <w:rPr>
          <w:rFonts w:hint="eastAsia"/>
          <w:snapToGrid w:val="0"/>
        </w:rPr>
        <w:t>備考</w:t>
      </w:r>
    </w:p>
    <w:p w:rsidR="00D1344A" w:rsidRPr="006D1EFF" w:rsidRDefault="00D1344A" w:rsidP="00D1344A">
      <w:pPr>
        <w:snapToGrid w:val="0"/>
        <w:spacing w:before="100" w:beforeAutospacing="1" w:after="100" w:afterAutospacing="1" w:line="240" w:lineRule="auto"/>
        <w:ind w:left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 xml:space="preserve">　１　この用紙の大きさは、日本</w:t>
      </w:r>
      <w:r w:rsidR="0075472A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D1344A" w:rsidRPr="006D1EFF" w:rsidRDefault="00D1344A" w:rsidP="00D1344A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D1344A" w:rsidRPr="006D1EFF" w:rsidRDefault="00D1344A" w:rsidP="00D1344A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※印の欄は、記入しないこと。</w:t>
      </w:r>
    </w:p>
    <w:p w:rsidR="00D1344A" w:rsidRPr="006D1EFF" w:rsidRDefault="00D1344A" w:rsidP="00D1344A">
      <w:pPr>
        <w:snapToGrid w:val="0"/>
        <w:spacing w:before="100" w:beforeAutospacing="1" w:after="100" w:afterAutospacing="1" w:line="240" w:lineRule="auto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工事施工区域の略図を添付すること。</w:t>
      </w:r>
    </w:p>
    <w:p w:rsidR="006A013C" w:rsidRDefault="006A013C"/>
    <w:sectPr w:rsidR="006A013C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4A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E600C"/>
    <w:rsid w:val="005F16D4"/>
    <w:rsid w:val="00607D7B"/>
    <w:rsid w:val="006173D0"/>
    <w:rsid w:val="00690D1F"/>
    <w:rsid w:val="00696F4A"/>
    <w:rsid w:val="006A013C"/>
    <w:rsid w:val="006D222A"/>
    <w:rsid w:val="006F4F01"/>
    <w:rsid w:val="006F6BAE"/>
    <w:rsid w:val="007121FD"/>
    <w:rsid w:val="0075472A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3035"/>
    <w:rsid w:val="00882D59"/>
    <w:rsid w:val="00885CB2"/>
    <w:rsid w:val="0088692A"/>
    <w:rsid w:val="0089473C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D39FD"/>
    <w:rsid w:val="00AE0637"/>
    <w:rsid w:val="00AE2C54"/>
    <w:rsid w:val="00AE773E"/>
    <w:rsid w:val="00B1280C"/>
    <w:rsid w:val="00B12F12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1344A"/>
    <w:rsid w:val="00D45097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D36E5"/>
  <w15:chartTrackingRefBased/>
  <w15:docId w15:val="{FC877297-D08E-4D6C-A135-58D56A74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44A"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3</cp:revision>
  <dcterms:created xsi:type="dcterms:W3CDTF">2019-07-10T02:30:00Z</dcterms:created>
  <dcterms:modified xsi:type="dcterms:W3CDTF">2019-07-10T02:33:00Z</dcterms:modified>
</cp:coreProperties>
</file>