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565" w:rsidRPr="006D1EFF" w:rsidRDefault="00896565" w:rsidP="00896565">
      <w:pPr>
        <w:snapToGrid w:val="0"/>
        <w:spacing w:line="420" w:lineRule="exact"/>
        <w:rPr>
          <w:snapToGrid w:val="0"/>
        </w:rPr>
      </w:pPr>
      <w:r w:rsidRPr="006D1EFF">
        <w:rPr>
          <w:rFonts w:hint="eastAsia"/>
          <w:snapToGrid w:val="0"/>
        </w:rPr>
        <w:t>様式第</w:t>
      </w:r>
      <w:r w:rsidRPr="006D1EFF">
        <w:rPr>
          <w:rFonts w:hint="eastAsia"/>
          <w:snapToGrid w:val="0"/>
        </w:rPr>
        <w:t>11</w:t>
      </w:r>
      <w:r w:rsidRPr="006D1EFF">
        <w:rPr>
          <w:rFonts w:hint="eastAsia"/>
          <w:snapToGrid w:val="0"/>
        </w:rPr>
        <w:t>号（第</w:t>
      </w:r>
      <w:r w:rsidRPr="006D1EFF">
        <w:rPr>
          <w:rFonts w:hint="eastAsia"/>
          <w:snapToGrid w:val="0"/>
        </w:rPr>
        <w:t>20</w:t>
      </w:r>
      <w:r w:rsidRPr="006D1EFF">
        <w:rPr>
          <w:rFonts w:hint="eastAsia"/>
          <w:snapToGrid w:val="0"/>
        </w:rPr>
        <w:t>条関係）</w:t>
      </w:r>
    </w:p>
    <w:p w:rsidR="00896565" w:rsidRPr="006D1EFF" w:rsidRDefault="00896565" w:rsidP="00896565">
      <w:pPr>
        <w:snapToGrid w:val="0"/>
        <w:spacing w:after="210"/>
        <w:rPr>
          <w:rFonts w:ascii="?l?r ??fc" w:cs="Times New Roman"/>
          <w:snapToGrid w:val="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031110" wp14:editId="62B27FFB">
            <wp:simplePos x="0" y="0"/>
            <wp:positionH relativeFrom="column">
              <wp:posOffset>1806575</wp:posOffset>
            </wp:positionH>
            <wp:positionV relativeFrom="paragraph">
              <wp:posOffset>95885</wp:posOffset>
            </wp:positionV>
            <wp:extent cx="2505075" cy="352425"/>
            <wp:effectExtent l="0" t="0" r="0" b="9525"/>
            <wp:wrapNone/>
            <wp:docPr id="43" name="図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565" w:rsidRPr="006D1EFF" w:rsidRDefault="00896565" w:rsidP="00896565">
      <w:pPr>
        <w:snapToGrid w:val="0"/>
        <w:spacing w:after="210"/>
        <w:jc w:val="center"/>
        <w:rPr>
          <w:rFonts w:ascii="?l?r ??fc" w:cs="Times New Roman"/>
          <w:snapToGrid w:val="0"/>
        </w:rPr>
      </w:pP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437"/>
        <w:gridCol w:w="617"/>
        <w:gridCol w:w="26"/>
        <w:gridCol w:w="138"/>
        <w:gridCol w:w="1092"/>
        <w:gridCol w:w="756"/>
        <w:gridCol w:w="84"/>
        <w:gridCol w:w="840"/>
        <w:gridCol w:w="210"/>
        <w:gridCol w:w="714"/>
        <w:gridCol w:w="126"/>
        <w:gridCol w:w="420"/>
        <w:gridCol w:w="630"/>
        <w:gridCol w:w="672"/>
        <w:gridCol w:w="1848"/>
      </w:tblGrid>
      <w:tr w:rsidR="00896565" w:rsidRPr="006D1EFF" w:rsidTr="00247E53">
        <w:trPr>
          <w:cantSplit/>
        </w:trPr>
        <w:tc>
          <w:tcPr>
            <w:tcW w:w="9240" w:type="dxa"/>
            <w:gridSpan w:val="16"/>
          </w:tcPr>
          <w:p w:rsidR="00896565" w:rsidRPr="006D1EFF" w:rsidRDefault="00896565" w:rsidP="00247E53">
            <w:pPr>
              <w:snapToGrid w:val="0"/>
              <w:spacing w:before="210" w:after="21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年　　月　　日</w:t>
            </w:r>
          </w:p>
          <w:p w:rsidR="00896565" w:rsidRPr="006D1EFF" w:rsidRDefault="00BE69F9" w:rsidP="00247E53">
            <w:pPr>
              <w:snapToGrid w:val="0"/>
              <w:spacing w:after="210"/>
              <w:ind w:left="216" w:right="216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芽室消防署長</w:t>
            </w:r>
            <w:r w:rsidR="00896565" w:rsidRPr="006D1EFF">
              <w:rPr>
                <w:rFonts w:hint="eastAsia"/>
                <w:snapToGrid w:val="0"/>
              </w:rPr>
              <w:t xml:space="preserve">　様</w:t>
            </w:r>
          </w:p>
          <w:p w:rsidR="00896565" w:rsidRPr="006D1EFF" w:rsidRDefault="00896565" w:rsidP="00247E53">
            <w:pPr>
              <w:snapToGrid w:val="0"/>
              <w:spacing w:after="210"/>
              <w:ind w:right="378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届出者</w:t>
            </w:r>
          </w:p>
          <w:p w:rsidR="00896565" w:rsidRPr="006D1EFF" w:rsidRDefault="00896565" w:rsidP="00247E53">
            <w:pPr>
              <w:snapToGrid w:val="0"/>
              <w:spacing w:after="210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住所　　　　　　　　　（電話　　　　番）</w:t>
            </w:r>
          </w:p>
          <w:p w:rsidR="00896565" w:rsidRPr="006D1EFF" w:rsidRDefault="00896565" w:rsidP="00247E53">
            <w:pPr>
              <w:snapToGrid w:val="0"/>
              <w:spacing w:after="210"/>
              <w:ind w:left="4626" w:right="6" w:firstLineChars="100" w:firstLine="210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氏名　　　　　　　　　　　　　　　　印</w:t>
            </w:r>
          </w:p>
        </w:tc>
      </w:tr>
      <w:tr w:rsidR="00896565" w:rsidRPr="006D1EFF" w:rsidTr="00247E53">
        <w:trPr>
          <w:cantSplit/>
          <w:trHeight w:val="567"/>
        </w:trPr>
        <w:tc>
          <w:tcPr>
            <w:tcW w:w="630" w:type="dxa"/>
            <w:vMerge w:val="restart"/>
            <w:vAlign w:val="center"/>
          </w:tcPr>
          <w:p w:rsidR="00896565" w:rsidRPr="006D1EFF" w:rsidRDefault="00896565" w:rsidP="00247E53">
            <w:pPr>
              <w:snapToGrid w:val="0"/>
              <w:spacing w:line="420" w:lineRule="exac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防火対象物</w:t>
            </w:r>
          </w:p>
        </w:tc>
        <w:tc>
          <w:tcPr>
            <w:tcW w:w="1054" w:type="dxa"/>
            <w:gridSpan w:val="2"/>
            <w:vAlign w:val="center"/>
          </w:tcPr>
          <w:p w:rsidR="00896565" w:rsidRPr="006D1EFF" w:rsidRDefault="00896565" w:rsidP="00247E53">
            <w:pPr>
              <w:snapToGrid w:val="0"/>
              <w:ind w:right="1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7556" w:type="dxa"/>
            <w:gridSpan w:val="13"/>
            <w:vAlign w:val="center"/>
          </w:tcPr>
          <w:p w:rsidR="00896565" w:rsidRPr="006D1EFF" w:rsidRDefault="00896565" w:rsidP="00247E53">
            <w:pPr>
              <w:snapToGrid w:val="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電話　　　　　　　　番</w:t>
            </w:r>
          </w:p>
        </w:tc>
      </w:tr>
      <w:tr w:rsidR="00896565" w:rsidRPr="006D1EFF" w:rsidTr="00247E53">
        <w:trPr>
          <w:cantSplit/>
          <w:trHeight w:val="567"/>
        </w:trPr>
        <w:tc>
          <w:tcPr>
            <w:tcW w:w="630" w:type="dxa"/>
            <w:vMerge/>
            <w:vAlign w:val="center"/>
          </w:tcPr>
          <w:p w:rsidR="00896565" w:rsidRPr="006D1EFF" w:rsidRDefault="00896565" w:rsidP="00247E53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054" w:type="dxa"/>
            <w:gridSpan w:val="2"/>
            <w:vAlign w:val="center"/>
          </w:tcPr>
          <w:p w:rsidR="00896565" w:rsidRPr="006D1EFF" w:rsidRDefault="00896565" w:rsidP="00247E5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名称</w:t>
            </w:r>
          </w:p>
        </w:tc>
        <w:tc>
          <w:tcPr>
            <w:tcW w:w="3146" w:type="dxa"/>
            <w:gridSpan w:val="7"/>
            <w:vAlign w:val="center"/>
          </w:tcPr>
          <w:p w:rsidR="00896565" w:rsidRPr="006D1EFF" w:rsidRDefault="00896565" w:rsidP="00247E5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896565" w:rsidRPr="006D1EFF" w:rsidRDefault="00896565" w:rsidP="00247E5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本来の用途</w:t>
            </w:r>
          </w:p>
        </w:tc>
        <w:tc>
          <w:tcPr>
            <w:tcW w:w="3150" w:type="dxa"/>
            <w:gridSpan w:val="3"/>
            <w:vAlign w:val="center"/>
          </w:tcPr>
          <w:p w:rsidR="00896565" w:rsidRPr="006D1EFF" w:rsidRDefault="00896565" w:rsidP="00247E5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  <w:tr w:rsidR="00896565" w:rsidRPr="006D1EFF" w:rsidTr="00247E53">
        <w:trPr>
          <w:cantSplit/>
          <w:trHeight w:val="567"/>
        </w:trPr>
        <w:tc>
          <w:tcPr>
            <w:tcW w:w="630" w:type="dxa"/>
            <w:vMerge w:val="restart"/>
            <w:vAlign w:val="center"/>
          </w:tcPr>
          <w:p w:rsidR="00896565" w:rsidRPr="006D1EFF" w:rsidRDefault="00896565" w:rsidP="00247E53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使用箇所</w:t>
            </w:r>
          </w:p>
        </w:tc>
        <w:tc>
          <w:tcPr>
            <w:tcW w:w="3150" w:type="dxa"/>
            <w:gridSpan w:val="7"/>
            <w:vAlign w:val="center"/>
          </w:tcPr>
          <w:p w:rsidR="00896565" w:rsidRPr="006D1EFF" w:rsidRDefault="00896565" w:rsidP="00247E53">
            <w:pPr>
              <w:snapToGrid w:val="0"/>
              <w:ind w:left="216" w:right="21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位置</w:t>
            </w:r>
          </w:p>
        </w:tc>
        <w:tc>
          <w:tcPr>
            <w:tcW w:w="2310" w:type="dxa"/>
            <w:gridSpan w:val="5"/>
            <w:vAlign w:val="center"/>
          </w:tcPr>
          <w:p w:rsidR="00896565" w:rsidRPr="006D1EFF" w:rsidRDefault="00896565" w:rsidP="00247E53">
            <w:pPr>
              <w:snapToGrid w:val="0"/>
              <w:ind w:left="216" w:right="21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面積</w:t>
            </w:r>
          </w:p>
        </w:tc>
        <w:tc>
          <w:tcPr>
            <w:tcW w:w="3150" w:type="dxa"/>
            <w:gridSpan w:val="3"/>
            <w:vAlign w:val="center"/>
          </w:tcPr>
          <w:p w:rsidR="00896565" w:rsidRPr="006D1EFF" w:rsidRDefault="00896565" w:rsidP="00247E53">
            <w:pPr>
              <w:snapToGrid w:val="0"/>
              <w:ind w:left="216" w:right="21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客席の構造</w:t>
            </w:r>
          </w:p>
        </w:tc>
      </w:tr>
      <w:tr w:rsidR="00896565" w:rsidRPr="006D1EFF" w:rsidTr="00247E53">
        <w:trPr>
          <w:cantSplit/>
          <w:trHeight w:val="567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896565" w:rsidRPr="006D1EFF" w:rsidRDefault="00896565" w:rsidP="00247E53">
            <w:pPr>
              <w:snapToGrid w:val="0"/>
              <w:spacing w:line="420" w:lineRule="exact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3150" w:type="dxa"/>
            <w:gridSpan w:val="7"/>
            <w:tcBorders>
              <w:bottom w:val="nil"/>
            </w:tcBorders>
            <w:vAlign w:val="center"/>
          </w:tcPr>
          <w:p w:rsidR="00896565" w:rsidRPr="006D1EFF" w:rsidRDefault="00896565" w:rsidP="00247E53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5"/>
            <w:tcBorders>
              <w:bottom w:val="nil"/>
            </w:tcBorders>
            <w:vAlign w:val="center"/>
          </w:tcPr>
          <w:p w:rsidR="00896565" w:rsidRPr="006D1EFF" w:rsidRDefault="00896565" w:rsidP="00247E53">
            <w:pPr>
              <w:snapToGrid w:val="0"/>
              <w:ind w:right="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㎡</w:t>
            </w:r>
          </w:p>
        </w:tc>
        <w:tc>
          <w:tcPr>
            <w:tcW w:w="3150" w:type="dxa"/>
            <w:gridSpan w:val="3"/>
            <w:tcBorders>
              <w:bottom w:val="nil"/>
            </w:tcBorders>
            <w:vAlign w:val="center"/>
          </w:tcPr>
          <w:p w:rsidR="00896565" w:rsidRPr="006D1EFF" w:rsidRDefault="00896565" w:rsidP="00247E53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896565" w:rsidRPr="006D1EFF" w:rsidTr="00247E53">
        <w:trPr>
          <w:cantSplit/>
          <w:trHeight w:val="567"/>
        </w:trPr>
        <w:tc>
          <w:tcPr>
            <w:tcW w:w="630" w:type="dxa"/>
            <w:vMerge/>
            <w:tcBorders>
              <w:top w:val="nil"/>
            </w:tcBorders>
            <w:vAlign w:val="center"/>
          </w:tcPr>
          <w:p w:rsidR="00896565" w:rsidRPr="006D1EFF" w:rsidRDefault="00896565" w:rsidP="00247E53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896565" w:rsidRPr="006D1EFF" w:rsidRDefault="00896565" w:rsidP="00247E53">
            <w:pPr>
              <w:snapToGrid w:val="0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消防用設備等又は特殊消防用設備等の概要</w:t>
            </w:r>
          </w:p>
        </w:tc>
        <w:tc>
          <w:tcPr>
            <w:tcW w:w="6300" w:type="dxa"/>
            <w:gridSpan w:val="10"/>
            <w:vAlign w:val="center"/>
          </w:tcPr>
          <w:p w:rsidR="00896565" w:rsidRPr="006D1EFF" w:rsidRDefault="00896565" w:rsidP="00247E53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896565" w:rsidRPr="006D1EFF" w:rsidTr="00247E53">
        <w:trPr>
          <w:cantSplit/>
          <w:trHeight w:val="567"/>
        </w:trPr>
        <w:tc>
          <w:tcPr>
            <w:tcW w:w="1848" w:type="dxa"/>
            <w:gridSpan w:val="5"/>
            <w:vMerge w:val="restart"/>
            <w:vAlign w:val="center"/>
          </w:tcPr>
          <w:p w:rsidR="00896565" w:rsidRPr="006D1EFF" w:rsidRDefault="00896565" w:rsidP="00247E53">
            <w:pPr>
              <w:snapToGrid w:val="0"/>
              <w:ind w:right="216"/>
              <w:jc w:val="center"/>
              <w:rPr>
                <w:rFonts w:ascii="?l?r ??fc" w:cs="Times New Roman"/>
                <w:snapToGrid w:val="0"/>
              </w:rPr>
            </w:pPr>
            <w:r w:rsidRPr="00896565">
              <w:rPr>
                <w:rFonts w:ascii="?l?r ??fc" w:cs="Times New Roman" w:hint="eastAsia"/>
                <w:snapToGrid w:val="0"/>
                <w:spacing w:val="15"/>
                <w:kern w:val="0"/>
                <w:fitText w:val="1470" w:id="1137956864"/>
              </w:rPr>
              <w:t>臨時に客席</w:t>
            </w:r>
            <w:r w:rsidRPr="00896565">
              <w:rPr>
                <w:rFonts w:ascii="?l?r ??fc" w:cs="Times New Roman" w:hint="eastAsia"/>
                <w:snapToGrid w:val="0"/>
                <w:spacing w:val="30"/>
                <w:kern w:val="0"/>
                <w:fitText w:val="1470" w:id="1137956864"/>
              </w:rPr>
              <w:t>及</w:t>
            </w:r>
          </w:p>
          <w:p w:rsidR="00896565" w:rsidRPr="006D1EFF" w:rsidRDefault="00896565" w:rsidP="00247E53">
            <w:pPr>
              <w:snapToGrid w:val="0"/>
              <w:ind w:right="216"/>
              <w:jc w:val="center"/>
              <w:rPr>
                <w:rFonts w:ascii="?l?r ??fc" w:cs="Times New Roman"/>
                <w:snapToGrid w:val="0"/>
              </w:rPr>
            </w:pPr>
            <w:r w:rsidRPr="00896565">
              <w:rPr>
                <w:rFonts w:ascii="?l?r ??fc" w:cs="Times New Roman" w:hint="eastAsia"/>
                <w:snapToGrid w:val="0"/>
                <w:spacing w:val="15"/>
                <w:kern w:val="0"/>
                <w:fitText w:val="1470" w:id="1137956865"/>
              </w:rPr>
              <w:t>び舞台を設</w:t>
            </w:r>
            <w:r w:rsidRPr="00896565">
              <w:rPr>
                <w:rFonts w:ascii="?l?r ??fc" w:cs="Times New Roman" w:hint="eastAsia"/>
                <w:snapToGrid w:val="0"/>
                <w:spacing w:val="30"/>
                <w:kern w:val="0"/>
                <w:fitText w:val="1470" w:id="1137956865"/>
              </w:rPr>
              <w:t>け</w:t>
            </w:r>
          </w:p>
          <w:p w:rsidR="00896565" w:rsidRPr="006D1EFF" w:rsidRDefault="00896565" w:rsidP="00247E53">
            <w:pPr>
              <w:snapToGrid w:val="0"/>
              <w:ind w:right="216"/>
              <w:jc w:val="center"/>
              <w:rPr>
                <w:rFonts w:ascii="?l?r ??fc" w:cs="Times New Roman"/>
                <w:snapToGrid w:val="0"/>
                <w:spacing w:val="15"/>
                <w:kern w:val="0"/>
              </w:rPr>
            </w:pPr>
            <w:r w:rsidRPr="00896565">
              <w:rPr>
                <w:rFonts w:ascii="?l?r ??fc" w:cs="Times New Roman" w:hint="eastAsia"/>
                <w:snapToGrid w:val="0"/>
                <w:spacing w:val="45"/>
                <w:kern w:val="0"/>
                <w:fitText w:val="1470" w:id="1137956866"/>
              </w:rPr>
              <w:t>る場合の</w:t>
            </w:r>
            <w:r w:rsidRPr="00896565">
              <w:rPr>
                <w:rFonts w:ascii="?l?r ??fc" w:cs="Times New Roman" w:hint="eastAsia"/>
                <w:snapToGrid w:val="0"/>
                <w:spacing w:val="30"/>
                <w:kern w:val="0"/>
                <w:fitText w:val="1470" w:id="1137956866"/>
              </w:rPr>
              <w:t>数</w:t>
            </w:r>
          </w:p>
          <w:p w:rsidR="00896565" w:rsidRPr="006D1EFF" w:rsidRDefault="00896565" w:rsidP="00247E53">
            <w:pPr>
              <w:snapToGrid w:val="0"/>
              <w:ind w:right="216"/>
              <w:jc w:val="center"/>
              <w:rPr>
                <w:rFonts w:ascii="?l?r ??fc" w:cs="Times New Roman"/>
                <w:snapToGrid w:val="0"/>
              </w:rPr>
            </w:pPr>
            <w:r w:rsidRPr="00896565">
              <w:rPr>
                <w:rFonts w:ascii="?l?r ??fc" w:cs="Times New Roman" w:hint="eastAsia"/>
                <w:snapToGrid w:val="0"/>
                <w:spacing w:val="45"/>
                <w:kern w:val="0"/>
                <w:fitText w:val="1470" w:id="1137956867"/>
              </w:rPr>
              <w:t>・設置方</w:t>
            </w:r>
            <w:r w:rsidRPr="00896565">
              <w:rPr>
                <w:rFonts w:ascii="?l?r ??fc" w:cs="Times New Roman" w:hint="eastAsia"/>
                <w:snapToGrid w:val="0"/>
                <w:spacing w:val="30"/>
                <w:kern w:val="0"/>
                <w:fitText w:val="1470" w:id="1137956867"/>
              </w:rPr>
              <w:t>法</w:t>
            </w:r>
          </w:p>
        </w:tc>
        <w:tc>
          <w:tcPr>
            <w:tcW w:w="1848" w:type="dxa"/>
            <w:gridSpan w:val="2"/>
            <w:vAlign w:val="center"/>
          </w:tcPr>
          <w:p w:rsidR="00896565" w:rsidRPr="006D1EFF" w:rsidRDefault="00896565" w:rsidP="00247E53">
            <w:pPr>
              <w:snapToGrid w:val="0"/>
              <w:ind w:right="216"/>
              <w:jc w:val="center"/>
              <w:rPr>
                <w:rFonts w:ascii="?l?r ??fc" w:cs="Times New Roman"/>
                <w:snapToGrid w:val="0"/>
              </w:rPr>
            </w:pPr>
            <w:r w:rsidRPr="00896565">
              <w:rPr>
                <w:rFonts w:ascii="?l?r ??fc" w:cs="Times New Roman" w:hint="eastAsia"/>
                <w:snapToGrid w:val="0"/>
                <w:spacing w:val="210"/>
                <w:kern w:val="0"/>
                <w:fitText w:val="1470" w:id="1137956868"/>
              </w:rPr>
              <w:t>客席</w:t>
            </w:r>
            <w:r w:rsidRPr="00896565">
              <w:rPr>
                <w:rFonts w:ascii="?l?r ??fc" w:cs="Times New Roman" w:hint="eastAsia"/>
                <w:snapToGrid w:val="0"/>
                <w:kern w:val="0"/>
                <w:fitText w:val="1470" w:id="1137956868"/>
              </w:rPr>
              <w:t>数</w:t>
            </w:r>
          </w:p>
        </w:tc>
        <w:tc>
          <w:tcPr>
            <w:tcW w:w="1848" w:type="dxa"/>
            <w:gridSpan w:val="4"/>
            <w:vAlign w:val="center"/>
          </w:tcPr>
          <w:p w:rsidR="00896565" w:rsidRPr="006D1EFF" w:rsidRDefault="00896565" w:rsidP="00247E53">
            <w:pPr>
              <w:snapToGrid w:val="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席</w:t>
            </w:r>
          </w:p>
        </w:tc>
        <w:tc>
          <w:tcPr>
            <w:tcW w:w="1848" w:type="dxa"/>
            <w:gridSpan w:val="4"/>
            <w:vAlign w:val="center"/>
          </w:tcPr>
          <w:p w:rsidR="00896565" w:rsidRPr="006D1EFF" w:rsidRDefault="00896565" w:rsidP="00247E53">
            <w:pPr>
              <w:snapToGrid w:val="0"/>
              <w:ind w:right="216"/>
              <w:jc w:val="center"/>
              <w:rPr>
                <w:rFonts w:ascii="?l?r ??fc" w:cs="Times New Roman"/>
                <w:snapToGrid w:val="0"/>
              </w:rPr>
            </w:pPr>
            <w:r w:rsidRPr="00896565">
              <w:rPr>
                <w:rFonts w:ascii="?l?r ??fc" w:cs="Times New Roman" w:hint="eastAsia"/>
                <w:snapToGrid w:val="0"/>
                <w:spacing w:val="105"/>
                <w:kern w:val="0"/>
                <w:fitText w:val="1470" w:id="1137956869"/>
              </w:rPr>
              <w:t>舞台の</w:t>
            </w:r>
            <w:r w:rsidRPr="00896565">
              <w:rPr>
                <w:rFonts w:ascii="?l?r ??fc" w:cs="Times New Roman" w:hint="eastAsia"/>
                <w:snapToGrid w:val="0"/>
                <w:kern w:val="0"/>
                <w:fitText w:val="1470" w:id="1137956869"/>
              </w:rPr>
              <w:t>数</w:t>
            </w:r>
          </w:p>
        </w:tc>
        <w:tc>
          <w:tcPr>
            <w:tcW w:w="1848" w:type="dxa"/>
            <w:vAlign w:val="center"/>
          </w:tcPr>
          <w:p w:rsidR="00896565" w:rsidRPr="006D1EFF" w:rsidRDefault="00896565" w:rsidP="00247E53">
            <w:pPr>
              <w:snapToGrid w:val="0"/>
              <w:ind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ascii="?l?r ??fc" w:cs="Times New Roman" w:hint="eastAsia"/>
                <w:snapToGrid w:val="0"/>
              </w:rPr>
              <w:t>か所</w:t>
            </w:r>
          </w:p>
        </w:tc>
      </w:tr>
      <w:tr w:rsidR="00896565" w:rsidRPr="006D1EFF" w:rsidTr="00247E53">
        <w:trPr>
          <w:cantSplit/>
          <w:trHeight w:val="567"/>
        </w:trPr>
        <w:tc>
          <w:tcPr>
            <w:tcW w:w="1848" w:type="dxa"/>
            <w:gridSpan w:val="5"/>
            <w:vMerge/>
            <w:vAlign w:val="center"/>
          </w:tcPr>
          <w:p w:rsidR="00896565" w:rsidRPr="006D1EFF" w:rsidRDefault="00896565" w:rsidP="00247E53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  <w:tc>
          <w:tcPr>
            <w:tcW w:w="7392" w:type="dxa"/>
            <w:gridSpan w:val="11"/>
            <w:vAlign w:val="center"/>
          </w:tcPr>
          <w:p w:rsidR="00896565" w:rsidRPr="006D1EFF" w:rsidRDefault="00896565" w:rsidP="00247E53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896565" w:rsidRPr="006D1EFF" w:rsidTr="00247E53">
        <w:trPr>
          <w:cantSplit/>
          <w:trHeight w:val="567"/>
        </w:trPr>
        <w:tc>
          <w:tcPr>
            <w:tcW w:w="1067" w:type="dxa"/>
            <w:gridSpan w:val="2"/>
            <w:vAlign w:val="center"/>
          </w:tcPr>
          <w:p w:rsidR="00896565" w:rsidRPr="006D1EFF" w:rsidRDefault="00896565" w:rsidP="00247E53">
            <w:pPr>
              <w:snapToGrid w:val="0"/>
              <w:ind w:right="23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8173" w:type="dxa"/>
            <w:gridSpan w:val="14"/>
            <w:tcBorders>
              <w:left w:val="nil"/>
            </w:tcBorders>
            <w:vAlign w:val="center"/>
          </w:tcPr>
          <w:p w:rsidR="00896565" w:rsidRPr="006D1EFF" w:rsidRDefault="00896565" w:rsidP="00247E53">
            <w:pPr>
              <w:snapToGrid w:val="0"/>
              <w:ind w:right="216"/>
              <w:rPr>
                <w:rFonts w:ascii="?l?r ??fc" w:cs="Times New Roman"/>
                <w:snapToGrid w:val="0"/>
              </w:rPr>
            </w:pPr>
          </w:p>
        </w:tc>
      </w:tr>
      <w:tr w:rsidR="00896565" w:rsidRPr="006D1EFF" w:rsidTr="00247E53">
        <w:trPr>
          <w:cantSplit/>
          <w:trHeight w:val="567"/>
        </w:trPr>
        <w:tc>
          <w:tcPr>
            <w:tcW w:w="1067" w:type="dxa"/>
            <w:gridSpan w:val="2"/>
            <w:vAlign w:val="center"/>
          </w:tcPr>
          <w:p w:rsidR="00896565" w:rsidRPr="006D1EFF" w:rsidRDefault="00896565" w:rsidP="00247E53">
            <w:pPr>
              <w:snapToGrid w:val="0"/>
              <w:ind w:lef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使用期間</w:t>
            </w:r>
          </w:p>
        </w:tc>
        <w:tc>
          <w:tcPr>
            <w:tcW w:w="3553" w:type="dxa"/>
            <w:gridSpan w:val="7"/>
            <w:tcBorders>
              <w:left w:val="nil"/>
            </w:tcBorders>
            <w:vAlign w:val="center"/>
          </w:tcPr>
          <w:p w:rsidR="00896565" w:rsidRPr="006D1EFF" w:rsidRDefault="00896565" w:rsidP="00247E53">
            <w:pPr>
              <w:snapToGrid w:val="0"/>
              <w:ind w:left="6"/>
              <w:rPr>
                <w:rFonts w:ascii="?l?r ??fc" w:cs="Times New Roman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left w:val="nil"/>
            </w:tcBorders>
            <w:vAlign w:val="center"/>
          </w:tcPr>
          <w:p w:rsidR="00896565" w:rsidRPr="006D1EFF" w:rsidRDefault="00896565" w:rsidP="00247E53">
            <w:pPr>
              <w:snapToGrid w:val="0"/>
              <w:ind w:lef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開催時間</w:t>
            </w:r>
          </w:p>
        </w:tc>
        <w:tc>
          <w:tcPr>
            <w:tcW w:w="3570" w:type="dxa"/>
            <w:gridSpan w:val="4"/>
            <w:tcBorders>
              <w:left w:val="nil"/>
            </w:tcBorders>
            <w:vAlign w:val="center"/>
          </w:tcPr>
          <w:p w:rsidR="00896565" w:rsidRPr="006D1EFF" w:rsidRDefault="00896565" w:rsidP="00247E53">
            <w:pPr>
              <w:snapToGrid w:val="0"/>
              <w:ind w:left="6"/>
              <w:rPr>
                <w:rFonts w:ascii="?l?r ??fc" w:cs="Times New Roman"/>
                <w:snapToGrid w:val="0"/>
              </w:rPr>
            </w:pPr>
          </w:p>
        </w:tc>
      </w:tr>
      <w:tr w:rsidR="00896565" w:rsidRPr="006D1EFF" w:rsidTr="00247E53">
        <w:trPr>
          <w:cantSplit/>
          <w:trHeight w:val="567"/>
        </w:trPr>
        <w:tc>
          <w:tcPr>
            <w:tcW w:w="1067" w:type="dxa"/>
            <w:gridSpan w:val="2"/>
            <w:vAlign w:val="center"/>
          </w:tcPr>
          <w:p w:rsidR="00896565" w:rsidRPr="006D1EFF" w:rsidRDefault="00896565" w:rsidP="00247E53">
            <w:pPr>
              <w:snapToGrid w:val="0"/>
              <w:ind w:lef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収容人員</w:t>
            </w:r>
          </w:p>
        </w:tc>
        <w:tc>
          <w:tcPr>
            <w:tcW w:w="3553" w:type="dxa"/>
            <w:gridSpan w:val="7"/>
            <w:vAlign w:val="center"/>
          </w:tcPr>
          <w:p w:rsidR="00896565" w:rsidRPr="006D1EFF" w:rsidRDefault="00896565" w:rsidP="00247E53">
            <w:pPr>
              <w:snapToGrid w:val="0"/>
              <w:ind w:left="6"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名</w:t>
            </w:r>
          </w:p>
        </w:tc>
        <w:tc>
          <w:tcPr>
            <w:tcW w:w="2100" w:type="dxa"/>
            <w:gridSpan w:val="5"/>
            <w:vAlign w:val="center"/>
          </w:tcPr>
          <w:p w:rsidR="00896565" w:rsidRPr="006D1EFF" w:rsidRDefault="00896565" w:rsidP="00247E53">
            <w:pPr>
              <w:snapToGrid w:val="0"/>
              <w:ind w:lef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避難誘導及び消火活動に従事できる人員</w:t>
            </w:r>
          </w:p>
        </w:tc>
        <w:tc>
          <w:tcPr>
            <w:tcW w:w="2520" w:type="dxa"/>
            <w:gridSpan w:val="2"/>
            <w:vAlign w:val="center"/>
          </w:tcPr>
          <w:p w:rsidR="00896565" w:rsidRPr="006D1EFF" w:rsidRDefault="00896565" w:rsidP="00247E53">
            <w:pPr>
              <w:snapToGrid w:val="0"/>
              <w:ind w:left="6" w:right="216"/>
              <w:jc w:val="right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名</w:t>
            </w:r>
          </w:p>
        </w:tc>
      </w:tr>
      <w:tr w:rsidR="00896565" w:rsidRPr="006D1EFF" w:rsidTr="00247E53">
        <w:trPr>
          <w:cantSplit/>
          <w:trHeight w:val="567"/>
        </w:trPr>
        <w:tc>
          <w:tcPr>
            <w:tcW w:w="1710" w:type="dxa"/>
            <w:gridSpan w:val="4"/>
            <w:vAlign w:val="center"/>
          </w:tcPr>
          <w:p w:rsidR="00896565" w:rsidRPr="006D1EFF" w:rsidRDefault="00896565" w:rsidP="00247E53">
            <w:pPr>
              <w:snapToGrid w:val="0"/>
              <w:ind w:lef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防火管理者氏名</w:t>
            </w:r>
          </w:p>
        </w:tc>
        <w:tc>
          <w:tcPr>
            <w:tcW w:w="7530" w:type="dxa"/>
            <w:gridSpan w:val="12"/>
            <w:vAlign w:val="center"/>
          </w:tcPr>
          <w:p w:rsidR="00896565" w:rsidRPr="006D1EFF" w:rsidRDefault="00896565" w:rsidP="00247E53">
            <w:pPr>
              <w:snapToGrid w:val="0"/>
              <w:ind w:left="6"/>
              <w:rPr>
                <w:rFonts w:ascii="?l?r ??fc" w:cs="Times New Roman"/>
                <w:snapToGrid w:val="0"/>
              </w:rPr>
            </w:pPr>
          </w:p>
        </w:tc>
      </w:tr>
      <w:tr w:rsidR="00896565" w:rsidRPr="006D1EFF" w:rsidTr="00247E53">
        <w:trPr>
          <w:cantSplit/>
          <w:trHeight w:val="567"/>
        </w:trPr>
        <w:tc>
          <w:tcPr>
            <w:tcW w:w="1710" w:type="dxa"/>
            <w:gridSpan w:val="4"/>
            <w:vAlign w:val="center"/>
          </w:tcPr>
          <w:p w:rsidR="00896565" w:rsidRPr="006D1EFF" w:rsidRDefault="00896565" w:rsidP="00247E53">
            <w:pPr>
              <w:snapToGrid w:val="0"/>
              <w:ind w:left="6"/>
              <w:jc w:val="distribute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その他</w:t>
            </w:r>
            <w:r w:rsidRPr="006D1EFF">
              <w:rPr>
                <w:rFonts w:ascii="?l?r ??fc" w:cs="Times New Roman"/>
                <w:snapToGrid w:val="0"/>
              </w:rPr>
              <w:br/>
            </w:r>
            <w:r w:rsidRPr="006D1EFF"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7530" w:type="dxa"/>
            <w:gridSpan w:val="12"/>
            <w:vAlign w:val="center"/>
          </w:tcPr>
          <w:p w:rsidR="00896565" w:rsidRPr="006D1EFF" w:rsidRDefault="00896565" w:rsidP="00247E53">
            <w:pPr>
              <w:snapToGrid w:val="0"/>
              <w:ind w:left="6"/>
              <w:rPr>
                <w:rFonts w:ascii="?l?r ??fc" w:cs="Times New Roman"/>
                <w:snapToGrid w:val="0"/>
              </w:rPr>
            </w:pPr>
          </w:p>
        </w:tc>
      </w:tr>
      <w:tr w:rsidR="00896565" w:rsidRPr="006D1EFF" w:rsidTr="00247E53">
        <w:trPr>
          <w:cantSplit/>
          <w:trHeight w:val="398"/>
        </w:trPr>
        <w:tc>
          <w:tcPr>
            <w:tcW w:w="4620" w:type="dxa"/>
            <w:gridSpan w:val="9"/>
            <w:vAlign w:val="center"/>
          </w:tcPr>
          <w:p w:rsidR="00896565" w:rsidRPr="006D1EFF" w:rsidRDefault="00896565" w:rsidP="00247E5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受　　　　　付　　　　　欄</w:t>
            </w:r>
          </w:p>
        </w:tc>
        <w:tc>
          <w:tcPr>
            <w:tcW w:w="4620" w:type="dxa"/>
            <w:gridSpan w:val="7"/>
            <w:vAlign w:val="center"/>
          </w:tcPr>
          <w:p w:rsidR="00896565" w:rsidRPr="006D1EFF" w:rsidRDefault="00896565" w:rsidP="00247E53">
            <w:pPr>
              <w:snapToGrid w:val="0"/>
              <w:jc w:val="center"/>
              <w:rPr>
                <w:rFonts w:ascii="?l?r ??fc" w:cs="Times New Roman"/>
                <w:snapToGrid w:val="0"/>
              </w:rPr>
            </w:pPr>
            <w:r w:rsidRPr="006D1EFF">
              <w:rPr>
                <w:rFonts w:hint="eastAsia"/>
                <w:snapToGrid w:val="0"/>
              </w:rPr>
              <w:t>※　経　　　　　過　　　　　欄</w:t>
            </w:r>
          </w:p>
        </w:tc>
      </w:tr>
      <w:tr w:rsidR="00896565" w:rsidRPr="006D1EFF" w:rsidTr="00BE69F9">
        <w:trPr>
          <w:cantSplit/>
          <w:trHeight w:val="1821"/>
        </w:trPr>
        <w:tc>
          <w:tcPr>
            <w:tcW w:w="4620" w:type="dxa"/>
            <w:gridSpan w:val="9"/>
          </w:tcPr>
          <w:p w:rsidR="00896565" w:rsidRPr="006D1EFF" w:rsidRDefault="00896565" w:rsidP="00247E5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  <w:tc>
          <w:tcPr>
            <w:tcW w:w="4620" w:type="dxa"/>
            <w:gridSpan w:val="7"/>
          </w:tcPr>
          <w:p w:rsidR="00896565" w:rsidRPr="006D1EFF" w:rsidRDefault="00896565" w:rsidP="00247E53">
            <w:pPr>
              <w:snapToGrid w:val="0"/>
              <w:rPr>
                <w:rFonts w:ascii="?l?r ??fc" w:cs="Times New Roman"/>
                <w:snapToGrid w:val="0"/>
              </w:rPr>
            </w:pPr>
          </w:p>
        </w:tc>
      </w:tr>
    </w:tbl>
    <w:p w:rsidR="00896565" w:rsidRPr="006D1EFF" w:rsidRDefault="00896565" w:rsidP="00896565">
      <w:pPr>
        <w:snapToGrid w:val="0"/>
        <w:spacing w:line="240" w:lineRule="exact"/>
        <w:rPr>
          <w:snapToGrid w:val="0"/>
        </w:rPr>
      </w:pPr>
      <w:r w:rsidRPr="006D1EFF">
        <w:rPr>
          <w:rFonts w:hint="eastAsia"/>
          <w:snapToGrid w:val="0"/>
        </w:rPr>
        <w:t xml:space="preserve">　備考　</w:t>
      </w:r>
    </w:p>
    <w:p w:rsidR="00896565" w:rsidRPr="006D1EFF" w:rsidRDefault="00896565" w:rsidP="00896565">
      <w:pPr>
        <w:snapToGrid w:val="0"/>
        <w:spacing w:line="24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１　この用紙の大きさは、日本</w:t>
      </w:r>
      <w:r w:rsidR="00667F6D">
        <w:rPr>
          <w:rFonts w:hint="eastAsia"/>
          <w:snapToGrid w:val="0"/>
        </w:rPr>
        <w:t>産</w:t>
      </w:r>
      <w:bookmarkStart w:id="0" w:name="_GoBack"/>
      <w:bookmarkEnd w:id="0"/>
      <w:r w:rsidRPr="006D1EFF">
        <w:rPr>
          <w:rFonts w:hint="eastAsia"/>
          <w:snapToGrid w:val="0"/>
        </w:rPr>
        <w:t>業規格Ａ４とすること。</w:t>
      </w:r>
    </w:p>
    <w:p w:rsidR="00896565" w:rsidRPr="006D1EFF" w:rsidRDefault="00896565" w:rsidP="00896565">
      <w:pPr>
        <w:snapToGrid w:val="0"/>
        <w:spacing w:line="24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896565" w:rsidRPr="006D1EFF" w:rsidRDefault="00896565" w:rsidP="00896565">
      <w:pPr>
        <w:snapToGrid w:val="0"/>
        <w:spacing w:line="24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３　※印の欄は、記入しないこと。</w:t>
      </w:r>
    </w:p>
    <w:p w:rsidR="006A013C" w:rsidRPr="00BE69F9" w:rsidRDefault="00896565" w:rsidP="00BE69F9">
      <w:pPr>
        <w:snapToGrid w:val="0"/>
        <w:spacing w:line="240" w:lineRule="exact"/>
        <w:ind w:firstLineChars="200" w:firstLine="420"/>
        <w:rPr>
          <w:rFonts w:ascii="?l?r ??fc" w:cs="Times New Roman"/>
          <w:snapToGrid w:val="0"/>
        </w:rPr>
      </w:pPr>
      <w:r w:rsidRPr="006D1EFF">
        <w:rPr>
          <w:rFonts w:hint="eastAsia"/>
          <w:snapToGrid w:val="0"/>
        </w:rPr>
        <w:t>４　使用する防火対象物の略図を添付すること。</w:t>
      </w:r>
    </w:p>
    <w:sectPr w:rsidR="006A013C" w:rsidRPr="00BE69F9" w:rsidSect="00D04521">
      <w:pgSz w:w="11906" w:h="16838"/>
      <w:pgMar w:top="1134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7F"/>
    <w:rsid w:val="000100D8"/>
    <w:rsid w:val="00021F5D"/>
    <w:rsid w:val="00025917"/>
    <w:rsid w:val="00044241"/>
    <w:rsid w:val="000525FE"/>
    <w:rsid w:val="0006726A"/>
    <w:rsid w:val="00080AC7"/>
    <w:rsid w:val="000832A2"/>
    <w:rsid w:val="000A504F"/>
    <w:rsid w:val="000A7996"/>
    <w:rsid w:val="000D6C2B"/>
    <w:rsid w:val="000F672E"/>
    <w:rsid w:val="001139CF"/>
    <w:rsid w:val="0013104E"/>
    <w:rsid w:val="0013332F"/>
    <w:rsid w:val="00135A5E"/>
    <w:rsid w:val="001378F7"/>
    <w:rsid w:val="00145A4F"/>
    <w:rsid w:val="00186772"/>
    <w:rsid w:val="001940E2"/>
    <w:rsid w:val="001D1B82"/>
    <w:rsid w:val="001E258E"/>
    <w:rsid w:val="001F24D2"/>
    <w:rsid w:val="001F6B80"/>
    <w:rsid w:val="002017D8"/>
    <w:rsid w:val="002109AD"/>
    <w:rsid w:val="002605E6"/>
    <w:rsid w:val="0026670B"/>
    <w:rsid w:val="00276E50"/>
    <w:rsid w:val="002B07C7"/>
    <w:rsid w:val="002B5649"/>
    <w:rsid w:val="002B593F"/>
    <w:rsid w:val="002F5137"/>
    <w:rsid w:val="002F78F8"/>
    <w:rsid w:val="00303B3B"/>
    <w:rsid w:val="00330BBA"/>
    <w:rsid w:val="003502F9"/>
    <w:rsid w:val="00352D81"/>
    <w:rsid w:val="003576FB"/>
    <w:rsid w:val="00362CC8"/>
    <w:rsid w:val="00381C9E"/>
    <w:rsid w:val="003F2C48"/>
    <w:rsid w:val="003F5D1D"/>
    <w:rsid w:val="003F7C31"/>
    <w:rsid w:val="004020DC"/>
    <w:rsid w:val="004034A3"/>
    <w:rsid w:val="00434B24"/>
    <w:rsid w:val="004429B7"/>
    <w:rsid w:val="004450BC"/>
    <w:rsid w:val="00453B0C"/>
    <w:rsid w:val="004A0E9E"/>
    <w:rsid w:val="004B4A3B"/>
    <w:rsid w:val="004C1945"/>
    <w:rsid w:val="004D0C29"/>
    <w:rsid w:val="004E498A"/>
    <w:rsid w:val="004F0CF4"/>
    <w:rsid w:val="004F76D1"/>
    <w:rsid w:val="00500400"/>
    <w:rsid w:val="00501DD5"/>
    <w:rsid w:val="00516E0E"/>
    <w:rsid w:val="005231C6"/>
    <w:rsid w:val="00524DE3"/>
    <w:rsid w:val="00537A37"/>
    <w:rsid w:val="00573DB1"/>
    <w:rsid w:val="005A7AB7"/>
    <w:rsid w:val="005C2CCF"/>
    <w:rsid w:val="005F16D4"/>
    <w:rsid w:val="00607D7B"/>
    <w:rsid w:val="006173D0"/>
    <w:rsid w:val="00667F6D"/>
    <w:rsid w:val="00690D1F"/>
    <w:rsid w:val="00696F4A"/>
    <w:rsid w:val="006A013C"/>
    <w:rsid w:val="006D222A"/>
    <w:rsid w:val="006F4F01"/>
    <w:rsid w:val="006F6BAE"/>
    <w:rsid w:val="007121FD"/>
    <w:rsid w:val="00755382"/>
    <w:rsid w:val="00760F2F"/>
    <w:rsid w:val="00761FCC"/>
    <w:rsid w:val="007709A3"/>
    <w:rsid w:val="007855C6"/>
    <w:rsid w:val="0079159A"/>
    <w:rsid w:val="007A6E73"/>
    <w:rsid w:val="007B71F2"/>
    <w:rsid w:val="007C783A"/>
    <w:rsid w:val="007D5827"/>
    <w:rsid w:val="007F3796"/>
    <w:rsid w:val="00800EC3"/>
    <w:rsid w:val="00805FD2"/>
    <w:rsid w:val="00807210"/>
    <w:rsid w:val="00813471"/>
    <w:rsid w:val="0082379E"/>
    <w:rsid w:val="00840407"/>
    <w:rsid w:val="00855EA2"/>
    <w:rsid w:val="0085649D"/>
    <w:rsid w:val="00864E48"/>
    <w:rsid w:val="00873035"/>
    <w:rsid w:val="00882D59"/>
    <w:rsid w:val="00885CB2"/>
    <w:rsid w:val="0088692A"/>
    <w:rsid w:val="0089473C"/>
    <w:rsid w:val="00896565"/>
    <w:rsid w:val="008A0148"/>
    <w:rsid w:val="008A216B"/>
    <w:rsid w:val="008A430B"/>
    <w:rsid w:val="008B0622"/>
    <w:rsid w:val="008E0696"/>
    <w:rsid w:val="008E7C4F"/>
    <w:rsid w:val="008F030F"/>
    <w:rsid w:val="008F2F31"/>
    <w:rsid w:val="00921D9C"/>
    <w:rsid w:val="009774B3"/>
    <w:rsid w:val="009817C8"/>
    <w:rsid w:val="009A315D"/>
    <w:rsid w:val="009C15C1"/>
    <w:rsid w:val="009D6EFD"/>
    <w:rsid w:val="009E1681"/>
    <w:rsid w:val="009E1930"/>
    <w:rsid w:val="009E3613"/>
    <w:rsid w:val="009F798E"/>
    <w:rsid w:val="00A00D48"/>
    <w:rsid w:val="00A044F7"/>
    <w:rsid w:val="00A12AAC"/>
    <w:rsid w:val="00A13DEA"/>
    <w:rsid w:val="00A44A50"/>
    <w:rsid w:val="00A50EAF"/>
    <w:rsid w:val="00A62EB1"/>
    <w:rsid w:val="00A81D97"/>
    <w:rsid w:val="00AA1C33"/>
    <w:rsid w:val="00AB0CD1"/>
    <w:rsid w:val="00AB1CF5"/>
    <w:rsid w:val="00AB21B3"/>
    <w:rsid w:val="00AB2F06"/>
    <w:rsid w:val="00AC577F"/>
    <w:rsid w:val="00AD39FD"/>
    <w:rsid w:val="00AE0637"/>
    <w:rsid w:val="00AE2C54"/>
    <w:rsid w:val="00AE773E"/>
    <w:rsid w:val="00B1280C"/>
    <w:rsid w:val="00B45613"/>
    <w:rsid w:val="00B530CC"/>
    <w:rsid w:val="00B823B9"/>
    <w:rsid w:val="00B91DAB"/>
    <w:rsid w:val="00B93AD0"/>
    <w:rsid w:val="00B9742D"/>
    <w:rsid w:val="00BA2FE8"/>
    <w:rsid w:val="00BB59F3"/>
    <w:rsid w:val="00BD6F8E"/>
    <w:rsid w:val="00BE69F9"/>
    <w:rsid w:val="00C00137"/>
    <w:rsid w:val="00C03D26"/>
    <w:rsid w:val="00C175A6"/>
    <w:rsid w:val="00C31216"/>
    <w:rsid w:val="00CA68AC"/>
    <w:rsid w:val="00CA7C3D"/>
    <w:rsid w:val="00CD0CE7"/>
    <w:rsid w:val="00CF0257"/>
    <w:rsid w:val="00D04521"/>
    <w:rsid w:val="00D60CF4"/>
    <w:rsid w:val="00D63332"/>
    <w:rsid w:val="00D72D64"/>
    <w:rsid w:val="00D93180"/>
    <w:rsid w:val="00DA5934"/>
    <w:rsid w:val="00DA7469"/>
    <w:rsid w:val="00DC0B45"/>
    <w:rsid w:val="00DD7FA2"/>
    <w:rsid w:val="00DE5421"/>
    <w:rsid w:val="00E008DC"/>
    <w:rsid w:val="00E11E24"/>
    <w:rsid w:val="00E31D9D"/>
    <w:rsid w:val="00E3299E"/>
    <w:rsid w:val="00E36C18"/>
    <w:rsid w:val="00E46F82"/>
    <w:rsid w:val="00E73CB8"/>
    <w:rsid w:val="00E84FE9"/>
    <w:rsid w:val="00E85C63"/>
    <w:rsid w:val="00E86A6A"/>
    <w:rsid w:val="00E9578E"/>
    <w:rsid w:val="00EA1F1D"/>
    <w:rsid w:val="00EA2B47"/>
    <w:rsid w:val="00EA49AF"/>
    <w:rsid w:val="00EC060B"/>
    <w:rsid w:val="00EC0D2F"/>
    <w:rsid w:val="00EC26E5"/>
    <w:rsid w:val="00EC495D"/>
    <w:rsid w:val="00EE04CC"/>
    <w:rsid w:val="00F006C2"/>
    <w:rsid w:val="00F0675F"/>
    <w:rsid w:val="00F45BA1"/>
    <w:rsid w:val="00F62E72"/>
    <w:rsid w:val="00F72DCC"/>
    <w:rsid w:val="00F90297"/>
    <w:rsid w:val="00FA2E84"/>
    <w:rsid w:val="00FA7275"/>
    <w:rsid w:val="00FB141E"/>
    <w:rsid w:val="00FC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21C55"/>
  <w15:chartTrackingRefBased/>
  <w15:docId w15:val="{D25F0B84-A78B-4398-8666-540868EA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</dc:creator>
  <cp:keywords/>
  <dc:description/>
  <cp:lastModifiedBy>syoubou</cp:lastModifiedBy>
  <cp:revision>2</cp:revision>
  <dcterms:created xsi:type="dcterms:W3CDTF">2019-07-10T02:23:00Z</dcterms:created>
  <dcterms:modified xsi:type="dcterms:W3CDTF">2019-07-10T02:23:00Z</dcterms:modified>
</cp:coreProperties>
</file>