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2D2" w:rsidRDefault="00992E6D">
      <w:bookmarkStart w:id="0" w:name="_GoBack"/>
      <w:bookmarkEnd w:id="0"/>
      <w:r>
        <w:rPr>
          <w:rFonts w:hint="eastAsia"/>
        </w:rPr>
        <w:t>第１号様式</w:t>
      </w:r>
      <w:r w:rsidR="000F52D2">
        <w:rPr>
          <w:rFonts w:hint="eastAsia"/>
        </w:rPr>
        <w:t>（</w:t>
      </w:r>
      <w:r>
        <w:rPr>
          <w:rFonts w:hint="eastAsia"/>
        </w:rPr>
        <w:t>第６条関係</w:t>
      </w:r>
      <w:r w:rsidR="000F52D2">
        <w:rPr>
          <w:rFonts w:hint="eastAsia"/>
        </w:rPr>
        <w:t>）</w:t>
      </w:r>
    </w:p>
    <w:p w:rsidR="000F52D2" w:rsidRDefault="000F52D2"/>
    <w:p w:rsidR="000F52D2" w:rsidRDefault="000F52D2">
      <w:pPr>
        <w:jc w:val="center"/>
        <w:rPr>
          <w:sz w:val="36"/>
        </w:rPr>
      </w:pPr>
      <w:r>
        <w:rPr>
          <w:rFonts w:hint="eastAsia"/>
          <w:sz w:val="36"/>
        </w:rPr>
        <w:t>助成申込事業の概要</w:t>
      </w:r>
    </w:p>
    <w:p w:rsidR="000F52D2" w:rsidRDefault="000F52D2">
      <w:pPr>
        <w:pStyle w:val="a3"/>
        <w:rPr>
          <w:kern w:val="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3"/>
        <w:gridCol w:w="6752"/>
      </w:tblGrid>
      <w:tr w:rsidR="000F52D2">
        <w:tc>
          <w:tcPr>
            <w:tcW w:w="1656" w:type="dxa"/>
            <w:vAlign w:val="center"/>
          </w:tcPr>
          <w:p w:rsidR="000F52D2" w:rsidRDefault="000F52D2">
            <w:pPr>
              <w:jc w:val="left"/>
            </w:pPr>
          </w:p>
          <w:p w:rsidR="000F52D2" w:rsidRDefault="000F52D2">
            <w:pPr>
              <w:jc w:val="center"/>
            </w:pPr>
            <w:r>
              <w:rPr>
                <w:rFonts w:hint="eastAsia"/>
              </w:rPr>
              <w:t>グループ名</w:t>
            </w:r>
          </w:p>
          <w:p w:rsidR="000F52D2" w:rsidRDefault="000F52D2">
            <w:pPr>
              <w:jc w:val="center"/>
            </w:pPr>
            <w:r>
              <w:rPr>
                <w:rFonts w:hint="eastAsia"/>
              </w:rPr>
              <w:t>（名簿添付）</w:t>
            </w:r>
          </w:p>
          <w:p w:rsidR="000F52D2" w:rsidRDefault="000F52D2">
            <w:pPr>
              <w:jc w:val="center"/>
            </w:pPr>
            <w:r>
              <w:rPr>
                <w:rFonts w:hint="eastAsia"/>
              </w:rPr>
              <w:t>又は個人名</w:t>
            </w:r>
          </w:p>
          <w:p w:rsidR="000F52D2" w:rsidRDefault="000F52D2">
            <w:pPr>
              <w:jc w:val="left"/>
            </w:pPr>
          </w:p>
        </w:tc>
        <w:tc>
          <w:tcPr>
            <w:tcW w:w="6831" w:type="dxa"/>
            <w:vAlign w:val="center"/>
          </w:tcPr>
          <w:p w:rsidR="000F52D2" w:rsidRDefault="000F52D2">
            <w:pPr>
              <w:pStyle w:val="a3"/>
              <w:rPr>
                <w:kern w:val="2"/>
              </w:rPr>
            </w:pPr>
          </w:p>
        </w:tc>
      </w:tr>
      <w:tr w:rsidR="000F52D2">
        <w:trPr>
          <w:cantSplit/>
          <w:trHeight w:val="10678"/>
        </w:trPr>
        <w:tc>
          <w:tcPr>
            <w:tcW w:w="8487" w:type="dxa"/>
            <w:gridSpan w:val="2"/>
          </w:tcPr>
          <w:p w:rsidR="000F52D2" w:rsidRDefault="000F52D2"/>
          <w:p w:rsidR="000F52D2" w:rsidRDefault="000F52D2">
            <w:r>
              <w:rPr>
                <w:rFonts w:hint="eastAsia"/>
              </w:rPr>
              <w:t>１　事業の内容</w:t>
            </w:r>
          </w:p>
          <w:p w:rsidR="000F52D2" w:rsidRDefault="000F52D2"/>
          <w:p w:rsidR="000F52D2" w:rsidRDefault="000F52D2">
            <w:r>
              <w:rPr>
                <w:rFonts w:hint="eastAsia"/>
              </w:rPr>
              <w:t xml:space="preserve">　イ）計画内容</w:t>
            </w:r>
          </w:p>
          <w:p w:rsidR="000F52D2" w:rsidRDefault="000F52D2"/>
          <w:p w:rsidR="000F52D2" w:rsidRDefault="000F52D2"/>
          <w:p w:rsidR="000F52D2" w:rsidRDefault="000F52D2"/>
          <w:p w:rsidR="000F52D2" w:rsidRDefault="000F52D2"/>
          <w:p w:rsidR="000F52D2" w:rsidRDefault="000F52D2"/>
          <w:p w:rsidR="000F52D2" w:rsidRDefault="000F52D2"/>
          <w:p w:rsidR="000F52D2" w:rsidRDefault="000F52D2"/>
          <w:p w:rsidR="000F52D2" w:rsidRDefault="000F52D2"/>
          <w:p w:rsidR="000F52D2" w:rsidRDefault="000F52D2">
            <w:r>
              <w:rPr>
                <w:rFonts w:hint="eastAsia"/>
              </w:rPr>
              <w:t xml:space="preserve">　ロ）日 程 等</w:t>
            </w:r>
          </w:p>
          <w:p w:rsidR="000F52D2" w:rsidRDefault="000F52D2"/>
          <w:p w:rsidR="000F52D2" w:rsidRDefault="000F52D2"/>
          <w:p w:rsidR="000F52D2" w:rsidRDefault="000F52D2"/>
          <w:p w:rsidR="000F52D2" w:rsidRDefault="000F52D2"/>
          <w:p w:rsidR="000F52D2" w:rsidRDefault="000F52D2"/>
          <w:p w:rsidR="000F52D2" w:rsidRDefault="000F52D2">
            <w:r>
              <w:rPr>
                <w:rFonts w:hint="eastAsia"/>
              </w:rPr>
              <w:t xml:space="preserve">　ハ）経費内訳</w:t>
            </w:r>
          </w:p>
          <w:p w:rsidR="000F52D2" w:rsidRDefault="000F52D2"/>
          <w:p w:rsidR="000F52D2" w:rsidRDefault="000F52D2"/>
          <w:p w:rsidR="000F52D2" w:rsidRDefault="000F52D2"/>
          <w:p w:rsidR="000F52D2" w:rsidRDefault="000F52D2"/>
          <w:p w:rsidR="000F52D2" w:rsidRDefault="000F52D2"/>
          <w:p w:rsidR="000F52D2" w:rsidRDefault="000F52D2"/>
          <w:p w:rsidR="000F52D2" w:rsidRDefault="000F52D2"/>
          <w:p w:rsidR="000F52D2" w:rsidRDefault="000F52D2"/>
          <w:p w:rsidR="000F52D2" w:rsidRDefault="000F52D2">
            <w:r>
              <w:rPr>
                <w:rFonts w:hint="eastAsia"/>
              </w:rPr>
              <w:t>２　活 動 歴</w:t>
            </w:r>
          </w:p>
        </w:tc>
      </w:tr>
    </w:tbl>
    <w:p w:rsidR="000F52D2" w:rsidRDefault="000F52D2"/>
    <w:sectPr w:rsidR="000F52D2">
      <w:pgSz w:w="11906" w:h="16838" w:code="9"/>
      <w:pgMar w:top="1418" w:right="1701" w:bottom="1134" w:left="1701" w:header="851" w:footer="992" w:gutter="0"/>
      <w:cols w:space="425"/>
      <w:docGrid w:type="linesAndChars" w:linePitch="357" w:charSpace="-25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21E" w:rsidRDefault="00E9021E">
      <w:r>
        <w:separator/>
      </w:r>
    </w:p>
  </w:endnote>
  <w:endnote w:type="continuationSeparator" w:id="0">
    <w:p w:rsidR="00E9021E" w:rsidRDefault="00E9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21E" w:rsidRDefault="00E9021E">
      <w:r>
        <w:separator/>
      </w:r>
    </w:p>
  </w:footnote>
  <w:footnote w:type="continuationSeparator" w:id="0">
    <w:p w:rsidR="00E9021E" w:rsidRDefault="00E90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429C0"/>
    <w:multiLevelType w:val="singleLevel"/>
    <w:tmpl w:val="CBAAF7D0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HG丸ｺﾞｼｯｸM-PRO" w:eastAsia="HG丸ｺﾞｼｯｸM-PRO" w:hAnsi="Century" w:hint="eastAsia"/>
      </w:rPr>
    </w:lvl>
  </w:abstractNum>
  <w:abstractNum w:abstractNumId="1">
    <w:nsid w:val="0868280A"/>
    <w:multiLevelType w:val="singleLevel"/>
    <w:tmpl w:val="5DD4FEA0"/>
    <w:lvl w:ilvl="0">
      <w:numFmt w:val="bullet"/>
      <w:lvlText w:val="■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Century" w:hint="eastAsia"/>
      </w:rPr>
    </w:lvl>
  </w:abstractNum>
  <w:abstractNum w:abstractNumId="2">
    <w:nsid w:val="109C63AE"/>
    <w:multiLevelType w:val="hybridMultilevel"/>
    <w:tmpl w:val="0E5C1E42"/>
    <w:lvl w:ilvl="0" w:tplc="15B292AA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>
    <w:nsid w:val="15A46C04"/>
    <w:multiLevelType w:val="singleLevel"/>
    <w:tmpl w:val="3A06457A"/>
    <w:lvl w:ilvl="0">
      <w:numFmt w:val="bullet"/>
      <w:lvlText w:val="■"/>
      <w:lvlJc w:val="left"/>
      <w:pPr>
        <w:tabs>
          <w:tab w:val="num" w:pos="1470"/>
        </w:tabs>
        <w:ind w:left="1470" w:hanging="210"/>
      </w:pPr>
      <w:rPr>
        <w:rFonts w:ascii="HG丸ｺﾞｼｯｸM-PRO" w:eastAsia="HG丸ｺﾞｼｯｸM-PRO" w:hAnsi="Century" w:hint="eastAsia"/>
      </w:rPr>
    </w:lvl>
  </w:abstractNum>
  <w:abstractNum w:abstractNumId="4">
    <w:nsid w:val="2F7728D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>
    <w:nsid w:val="3FDA60CA"/>
    <w:multiLevelType w:val="singleLevel"/>
    <w:tmpl w:val="CE52AEB8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Century" w:hint="eastAsia"/>
      </w:rPr>
    </w:lvl>
  </w:abstractNum>
  <w:abstractNum w:abstractNumId="6">
    <w:nsid w:val="452268C7"/>
    <w:multiLevelType w:val="hybridMultilevel"/>
    <w:tmpl w:val="50F4FB16"/>
    <w:lvl w:ilvl="0" w:tplc="26365B8A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>
    <w:nsid w:val="488B3324"/>
    <w:multiLevelType w:val="singleLevel"/>
    <w:tmpl w:val="40C095B0"/>
    <w:lvl w:ilvl="0"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HG丸ｺﾞｼｯｸM-PRO" w:eastAsia="HG丸ｺﾞｼｯｸM-PRO" w:hAnsi="Century" w:hint="eastAsia"/>
      </w:rPr>
    </w:lvl>
  </w:abstractNum>
  <w:abstractNum w:abstractNumId="8">
    <w:nsid w:val="48BD4339"/>
    <w:multiLevelType w:val="singleLevel"/>
    <w:tmpl w:val="45B0C030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9">
    <w:nsid w:val="48DB4805"/>
    <w:multiLevelType w:val="singleLevel"/>
    <w:tmpl w:val="7C66EA96"/>
    <w:lvl w:ilvl="0">
      <w:numFmt w:val="bullet"/>
      <w:lvlText w:val="■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Century" w:hint="eastAsia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7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7"/>
  <w:drawingGridVerticalSpacing w:val="357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9C"/>
    <w:rsid w:val="00001C66"/>
    <w:rsid w:val="00093BFC"/>
    <w:rsid w:val="000F52D2"/>
    <w:rsid w:val="00513194"/>
    <w:rsid w:val="00536C9C"/>
    <w:rsid w:val="00992E6D"/>
    <w:rsid w:val="00E9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6C2494-045E-4924-9D82-5B11158F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kern w:val="16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character" w:styleId="a6">
    <w:name w:val="Hyperlink"/>
    <w:rPr>
      <w:color w:val="0000FF"/>
      <w:u w:val="single"/>
    </w:rPr>
  </w:style>
  <w:style w:type="paragraph" w:styleId="a7">
    <w:name w:val="Body Text"/>
    <w:basedOn w:val="a"/>
    <w:rPr>
      <w:color w:val="FF0000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autoSpaceDE w:val="0"/>
      <w:autoSpaceDN w:val="0"/>
      <w:adjustRightInd w:val="0"/>
      <w:spacing w:line="240" w:lineRule="atLeast"/>
      <w:jc w:val="left"/>
    </w:pPr>
    <w:rPr>
      <w:rFonts w:ascii="ＭＳ Ｐゴシック" w:eastAsia="ＭＳ Ｐゴシック" w:hAnsi="Times New Roman"/>
      <w:color w:val="000000"/>
      <w:kern w:val="0"/>
      <w:sz w:val="20"/>
    </w:rPr>
  </w:style>
  <w:style w:type="character" w:styleId="aa">
    <w:name w:val="FollowedHyperlink"/>
    <w:rPr>
      <w:color w:val="800080"/>
      <w:u w:val="single"/>
    </w:rPr>
  </w:style>
  <w:style w:type="paragraph" w:styleId="3">
    <w:name w:val="Body Text 3"/>
    <w:basedOn w:val="a"/>
    <w:rPr>
      <w:b/>
      <w:bCs/>
    </w:rPr>
  </w:style>
  <w:style w:type="paragraph" w:styleId="ab">
    <w:name w:val="Balloon Text"/>
    <w:basedOn w:val="a"/>
    <w:link w:val="ac"/>
    <w:rsid w:val="00992E6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92E6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         </vt:lpstr>
    </vt:vector>
  </TitlesOfParts>
  <Company>芽室町役場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芽室町役場</dc:creator>
  <cp:keywords/>
  <dc:description/>
  <cp:lastModifiedBy>大　西　貴　仁</cp:lastModifiedBy>
  <cp:revision>2</cp:revision>
  <cp:lastPrinted>2014-03-27T10:35:00Z</cp:lastPrinted>
  <dcterms:created xsi:type="dcterms:W3CDTF">2015-01-27T08:09:00Z</dcterms:created>
  <dcterms:modified xsi:type="dcterms:W3CDTF">2015-01-27T08:09:00Z</dcterms:modified>
</cp:coreProperties>
</file>