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9A" w:rsidRPr="00C9175C" w:rsidRDefault="00DD2939">
      <w:pPr>
        <w:wordWrap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C0079A" w:rsidRPr="00C9175C">
        <w:rPr>
          <w:rFonts w:hint="eastAsia"/>
          <w:sz w:val="21"/>
          <w:szCs w:val="21"/>
        </w:rPr>
        <w:t>第１８号様式（第１３条関係）</w:t>
      </w:r>
    </w:p>
    <w:tbl>
      <w:tblPr>
        <w:tblW w:w="96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965"/>
        <w:gridCol w:w="2739"/>
        <w:gridCol w:w="1174"/>
        <w:gridCol w:w="1174"/>
        <w:gridCol w:w="2250"/>
        <w:gridCol w:w="200"/>
      </w:tblGrid>
      <w:tr w:rsidR="00C0079A" w:rsidRPr="00C9175C">
        <w:tc>
          <w:tcPr>
            <w:tcW w:w="968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962" w:rsidRDefault="00310962" w:rsidP="00310962">
            <w:pPr>
              <w:rPr>
                <w:sz w:val="32"/>
                <w:szCs w:val="32"/>
              </w:rPr>
            </w:pPr>
          </w:p>
          <w:p w:rsidR="00C0079A" w:rsidRPr="00C9175C" w:rsidRDefault="00C0079A" w:rsidP="00310962">
            <w:pPr>
              <w:jc w:val="center"/>
              <w:rPr>
                <w:sz w:val="32"/>
                <w:szCs w:val="32"/>
              </w:rPr>
            </w:pPr>
            <w:r w:rsidRPr="00C9175C">
              <w:rPr>
                <w:rFonts w:hint="eastAsia"/>
                <w:sz w:val="32"/>
                <w:szCs w:val="32"/>
              </w:rPr>
              <w:t>芽室町公営住宅模様替え・増築承認申請書</w:t>
            </w:r>
          </w:p>
          <w:p w:rsidR="00310962" w:rsidRDefault="00310962">
            <w:pPr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jc w:val="left"/>
              <w:rPr>
                <w:sz w:val="21"/>
                <w:szCs w:val="21"/>
              </w:rPr>
            </w:pPr>
          </w:p>
          <w:p w:rsidR="00310962" w:rsidRDefault="007F45C5" w:rsidP="00310962">
            <w:pPr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芽室町長　手　島　　旭</w:t>
            </w:r>
            <w:r w:rsidR="00C0079A" w:rsidRPr="00C9175C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C0079A" w:rsidRDefault="00C0079A" w:rsidP="00C9175C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 　　　　　　　　　</w:t>
            </w:r>
            <w:r w:rsidR="00310962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</w:t>
            </w:r>
            <w:r w:rsidRPr="00C9175C">
              <w:rPr>
                <w:rFonts w:hint="eastAsia"/>
                <w:sz w:val="21"/>
                <w:szCs w:val="21"/>
              </w:rPr>
              <w:t>受付印</w:t>
            </w:r>
          </w:p>
          <w:p w:rsidR="00310962" w:rsidRDefault="00310962" w:rsidP="00C9175C">
            <w:pPr>
              <w:jc w:val="left"/>
              <w:rPr>
                <w:sz w:val="21"/>
                <w:szCs w:val="21"/>
              </w:rPr>
            </w:pPr>
          </w:p>
          <w:p w:rsidR="00310962" w:rsidRPr="00C9175C" w:rsidRDefault="00310962" w:rsidP="00C9175C">
            <w:pPr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74"/>
        </w:trPr>
        <w:tc>
          <w:tcPr>
            <w:tcW w:w="180" w:type="dxa"/>
            <w:vMerge w:val="restart"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75C" w:rsidRPr="00C9175C" w:rsidRDefault="00C0079A" w:rsidP="00C9175C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pacing w:val="79"/>
                <w:kern w:val="0"/>
                <w:sz w:val="21"/>
                <w:szCs w:val="21"/>
                <w:fitText w:val="1680" w:id="-408247296"/>
              </w:rPr>
              <w:t>申請者及</w:t>
            </w:r>
            <w:r w:rsidRPr="00C9175C">
              <w:rPr>
                <w:rFonts w:hint="eastAsia"/>
                <w:kern w:val="0"/>
                <w:sz w:val="21"/>
                <w:szCs w:val="21"/>
                <w:fitText w:val="1680" w:id="-408247296"/>
              </w:rPr>
              <w:t>び</w:t>
            </w:r>
          </w:p>
          <w:p w:rsidR="00C0079A" w:rsidRPr="00C9175C" w:rsidRDefault="00C0079A" w:rsidP="00C9175C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pacing w:val="42"/>
                <w:kern w:val="0"/>
                <w:sz w:val="21"/>
                <w:szCs w:val="21"/>
                <w:fitText w:val="1680" w:id="-408247295"/>
              </w:rPr>
              <w:t>申請する住</w:t>
            </w:r>
            <w:r w:rsidRPr="00C9175C">
              <w:rPr>
                <w:rFonts w:hint="eastAsia"/>
                <w:kern w:val="0"/>
                <w:sz w:val="21"/>
                <w:szCs w:val="21"/>
                <w:fitText w:val="1680" w:id="-408247295"/>
              </w:rPr>
              <w:t>戸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9A" w:rsidRPr="00C9175C" w:rsidRDefault="00C0079A" w:rsidP="00C9175C">
            <w:pPr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団地名等　　　　　　　　　　　　　　　　　　団地　　　　棟　　　号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C9175C" w:rsidRPr="00C9175C" w:rsidRDefault="00C9175C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59"/>
        </w:trPr>
        <w:tc>
          <w:tcPr>
            <w:tcW w:w="180" w:type="dxa"/>
            <w:vMerge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079A" w:rsidRPr="00C9175C" w:rsidRDefault="00C0079A" w:rsidP="00C9175C">
            <w:pPr>
              <w:spacing w:line="359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9A" w:rsidRPr="00C9175C" w:rsidRDefault="00C0079A" w:rsidP="00C9175C">
            <w:pPr>
              <w:spacing w:line="180" w:lineRule="atLeas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申請者氏名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C9175C" w:rsidRPr="00C9175C" w:rsidRDefault="00C9175C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59"/>
        </w:trPr>
        <w:tc>
          <w:tcPr>
            <w:tcW w:w="180" w:type="dxa"/>
            <w:vMerge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79A" w:rsidRPr="00C9175C" w:rsidRDefault="00C0079A" w:rsidP="00C9175C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pacing w:val="17"/>
                <w:kern w:val="0"/>
                <w:sz w:val="21"/>
                <w:szCs w:val="21"/>
                <w:fitText w:val="1680" w:id="-408247294"/>
              </w:rPr>
              <w:t>模様替え・増</w:t>
            </w:r>
            <w:r w:rsidRPr="00C9175C">
              <w:rPr>
                <w:rFonts w:hint="eastAsia"/>
                <w:spacing w:val="3"/>
                <w:kern w:val="0"/>
                <w:sz w:val="21"/>
                <w:szCs w:val="21"/>
                <w:fitText w:val="1680" w:id="-408247294"/>
              </w:rPr>
              <w:t>築</w:t>
            </w:r>
          </w:p>
          <w:p w:rsidR="00C0079A" w:rsidRPr="00C9175C" w:rsidRDefault="00C0079A" w:rsidP="00C9175C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pacing w:val="79"/>
                <w:kern w:val="0"/>
                <w:sz w:val="21"/>
                <w:szCs w:val="21"/>
                <w:fitText w:val="1680" w:id="-408247293"/>
              </w:rPr>
              <w:t>の主な目</w:t>
            </w:r>
            <w:r w:rsidRPr="00C9175C">
              <w:rPr>
                <w:rFonts w:hint="eastAsia"/>
                <w:kern w:val="0"/>
                <w:sz w:val="21"/>
                <w:szCs w:val="21"/>
                <w:fitText w:val="1680" w:id="-408247293"/>
              </w:rPr>
              <w:t>的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9A" w:rsidRPr="00C9175C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Pr="00C9175C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59"/>
        </w:trPr>
        <w:tc>
          <w:tcPr>
            <w:tcW w:w="180" w:type="dxa"/>
            <w:vMerge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79A" w:rsidRPr="00C9175C" w:rsidRDefault="00C0079A" w:rsidP="00310962">
            <w:pPr>
              <w:jc w:val="center"/>
              <w:rPr>
                <w:sz w:val="21"/>
                <w:szCs w:val="21"/>
              </w:rPr>
            </w:pPr>
            <w:r w:rsidRPr="00310962">
              <w:rPr>
                <w:rFonts w:hint="eastAsia"/>
                <w:spacing w:val="79"/>
                <w:kern w:val="0"/>
                <w:sz w:val="21"/>
                <w:szCs w:val="21"/>
                <w:fitText w:val="1680" w:id="-408247292"/>
              </w:rPr>
              <w:t>施行方法</w:t>
            </w:r>
            <w:r w:rsidRPr="00310962">
              <w:rPr>
                <w:rFonts w:hint="eastAsia"/>
                <w:kern w:val="0"/>
                <w:sz w:val="21"/>
                <w:szCs w:val="21"/>
                <w:fitText w:val="1680" w:id="-408247292"/>
              </w:rPr>
              <w:t>等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9A" w:rsidRPr="00C9175C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Pr="00C9175C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59"/>
        </w:trPr>
        <w:tc>
          <w:tcPr>
            <w:tcW w:w="180" w:type="dxa"/>
            <w:vMerge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79A" w:rsidRPr="00C9175C" w:rsidRDefault="00C0079A" w:rsidP="00310962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>施行に要する費用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79A" w:rsidRPr="00C9175C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9A" w:rsidRPr="00310962" w:rsidRDefault="00C0079A" w:rsidP="00310962">
            <w:pPr>
              <w:jc w:val="center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>原状復帰に要する費用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9A" w:rsidRPr="00310962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Pr="00C9175C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C0079A" w:rsidRPr="00C9175C">
        <w:trPr>
          <w:cantSplit/>
          <w:trHeight w:val="359"/>
        </w:trPr>
        <w:tc>
          <w:tcPr>
            <w:tcW w:w="180" w:type="dxa"/>
            <w:vMerge/>
            <w:tcBorders>
              <w:left w:val="single" w:sz="12" w:space="0" w:color="auto"/>
            </w:tcBorders>
          </w:tcPr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79A" w:rsidRPr="00C9175C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  <w:p w:rsidR="00C0079A" w:rsidRPr="00C9175C" w:rsidRDefault="00C0079A" w:rsidP="00310962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この申請に係る模様替え・増築箇所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9A" w:rsidRPr="00C9175C" w:rsidRDefault="00C0079A">
            <w:pPr>
              <w:spacing w:line="180" w:lineRule="atLeast"/>
              <w:jc w:val="left"/>
              <w:rPr>
                <w:sz w:val="21"/>
                <w:szCs w:val="21"/>
              </w:rPr>
            </w:pPr>
          </w:p>
          <w:p w:rsidR="00C0079A" w:rsidRPr="00C9175C" w:rsidRDefault="00C0079A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備考</w:t>
            </w:r>
          </w:p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C0079A" w:rsidRPr="00C9175C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Pr="00C9175C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C0079A" w:rsidRPr="00C9175C" w:rsidRDefault="00C0079A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＊施行業者、原状復帰の方法等を</w:t>
            </w:r>
          </w:p>
          <w:p w:rsidR="00C0079A" w:rsidRPr="00C9175C" w:rsidRDefault="00C0079A" w:rsidP="00310962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　記載してください。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</w:tcPr>
          <w:p w:rsidR="00C0079A" w:rsidRDefault="00C0079A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310962" w:rsidRPr="00C9175C" w:rsidRDefault="00310962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A01273" w:rsidRPr="00C9175C">
        <w:trPr>
          <w:trHeight w:val="2175"/>
        </w:trPr>
        <w:tc>
          <w:tcPr>
            <w:tcW w:w="968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273" w:rsidRPr="00C9175C" w:rsidRDefault="00A01273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 　　上記のとおり公営住宅の模様替え又は増築したいので、申請します。</w:t>
            </w:r>
          </w:p>
          <w:p w:rsidR="00A01273" w:rsidRPr="00C9175C" w:rsidRDefault="00A01273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A01273" w:rsidRDefault="00A01273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 　　　</w:t>
            </w:r>
            <w:r w:rsidR="003D68C3">
              <w:rPr>
                <w:rFonts w:hint="eastAsia"/>
                <w:sz w:val="21"/>
                <w:szCs w:val="21"/>
              </w:rPr>
              <w:t>令和</w:t>
            </w:r>
            <w:r w:rsidRPr="00C9175C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310962" w:rsidRPr="00C9175C" w:rsidRDefault="00310962">
            <w:pPr>
              <w:jc w:val="left"/>
              <w:rPr>
                <w:sz w:val="21"/>
                <w:szCs w:val="21"/>
              </w:rPr>
            </w:pPr>
          </w:p>
          <w:p w:rsidR="00A01273" w:rsidRPr="00C9175C" w:rsidRDefault="00A01273" w:rsidP="00310962">
            <w:pPr>
              <w:jc w:val="left"/>
              <w:rPr>
                <w:sz w:val="21"/>
                <w:szCs w:val="21"/>
              </w:rPr>
            </w:pPr>
            <w:r w:rsidRPr="00C9175C">
              <w:rPr>
                <w:rFonts w:hint="eastAsia"/>
                <w:sz w:val="21"/>
                <w:szCs w:val="21"/>
              </w:rPr>
              <w:t xml:space="preserve"> </w:t>
            </w:r>
            <w:r w:rsidR="00310962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175C">
              <w:rPr>
                <w:rFonts w:hint="eastAsia"/>
                <w:sz w:val="21"/>
                <w:szCs w:val="21"/>
              </w:rPr>
              <w:t xml:space="preserve">申請者氏名　　</w:t>
            </w:r>
            <w:r w:rsidR="00C9175C">
              <w:rPr>
                <w:rFonts w:hint="eastAsia"/>
                <w:sz w:val="21"/>
                <w:szCs w:val="21"/>
              </w:rPr>
              <w:t xml:space="preserve">　　　</w:t>
            </w:r>
            <w:r w:rsidRPr="00C9175C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E03D8A">
              <w:rPr>
                <w:sz w:val="21"/>
                <w:szCs w:val="21"/>
              </w:rPr>
              <w:fldChar w:fldCharType="begin"/>
            </w:r>
            <w:r w:rsidR="00E03D8A">
              <w:rPr>
                <w:sz w:val="21"/>
                <w:szCs w:val="21"/>
              </w:rPr>
              <w:instrText xml:space="preserve"> </w:instrText>
            </w:r>
            <w:r w:rsidR="00E03D8A">
              <w:rPr>
                <w:rFonts w:hint="eastAsia"/>
                <w:sz w:val="21"/>
                <w:szCs w:val="21"/>
              </w:rPr>
              <w:instrText>eq \o\ac(○,</w:instrText>
            </w:r>
            <w:r w:rsidR="00E03D8A" w:rsidRPr="00E03D8A">
              <w:rPr>
                <w:rFonts w:hint="eastAsia"/>
                <w:position w:val="2"/>
                <w:sz w:val="14"/>
                <w:szCs w:val="21"/>
              </w:rPr>
              <w:instrText>印</w:instrText>
            </w:r>
            <w:r w:rsidR="00E03D8A">
              <w:rPr>
                <w:rFonts w:hint="eastAsia"/>
                <w:sz w:val="21"/>
                <w:szCs w:val="21"/>
              </w:rPr>
              <w:instrText>)</w:instrText>
            </w:r>
            <w:r w:rsidR="00E03D8A">
              <w:rPr>
                <w:sz w:val="21"/>
                <w:szCs w:val="21"/>
              </w:rPr>
              <w:fldChar w:fldCharType="end"/>
            </w:r>
          </w:p>
        </w:tc>
      </w:tr>
    </w:tbl>
    <w:p w:rsidR="00C0079A" w:rsidRPr="00310962" w:rsidRDefault="00C0079A" w:rsidP="00A01273">
      <w:pPr>
        <w:wordWrap w:val="0"/>
        <w:spacing w:line="359" w:lineRule="exact"/>
        <w:jc w:val="left"/>
        <w:rPr>
          <w:sz w:val="21"/>
          <w:szCs w:val="21"/>
        </w:rPr>
      </w:pPr>
    </w:p>
    <w:sectPr w:rsidR="00C0079A" w:rsidRPr="00310962" w:rsidSect="00C9175C">
      <w:endnotePr>
        <w:numStart w:val="0"/>
      </w:endnotePr>
      <w:type w:val="nextColumn"/>
      <w:pgSz w:w="11906" w:h="16838" w:code="9"/>
      <w:pgMar w:top="1134" w:right="1134" w:bottom="851" w:left="1134" w:header="720" w:footer="720" w:gutter="0"/>
      <w:cols w:space="72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5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B5"/>
    <w:rsid w:val="00310962"/>
    <w:rsid w:val="003D68C3"/>
    <w:rsid w:val="005D6EA9"/>
    <w:rsid w:val="006E0CB5"/>
    <w:rsid w:val="007F45C5"/>
    <w:rsid w:val="00A01273"/>
    <w:rsid w:val="00C0079A"/>
    <w:rsid w:val="00C9175C"/>
    <w:rsid w:val="00DD2939"/>
    <w:rsid w:val="00E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19A6A"/>
  <w15:chartTrackingRefBased/>
  <w15:docId w15:val="{5D5F37DD-2838-4AA5-A18A-C3F751C6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 手  結  花</dc:creator>
  <cp:keywords/>
  <cp:lastModifiedBy>平  手  結  花</cp:lastModifiedBy>
  <cp:revision>4</cp:revision>
  <cp:lastPrinted>2010-07-21T01:48:00Z</cp:lastPrinted>
  <dcterms:created xsi:type="dcterms:W3CDTF">2020-05-20T05:00:00Z</dcterms:created>
  <dcterms:modified xsi:type="dcterms:W3CDTF">2020-05-20T06:55:00Z</dcterms:modified>
</cp:coreProperties>
</file>