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181" w:rsidRDefault="00A05489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6038850</wp:posOffset>
                </wp:positionH>
                <wp:positionV relativeFrom="paragraph">
                  <wp:posOffset>5702300</wp:posOffset>
                </wp:positionV>
                <wp:extent cx="3800475" cy="3175"/>
                <wp:effectExtent l="9525" t="6350" r="9525" b="9525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0475" cy="3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37B76" id="Line 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5.5pt,449pt" to="774.75pt,4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9810750</wp:posOffset>
                </wp:positionH>
                <wp:positionV relativeFrom="paragraph">
                  <wp:posOffset>3743325</wp:posOffset>
                </wp:positionV>
                <wp:extent cx="0" cy="1965325"/>
                <wp:effectExtent l="9525" t="9525" r="9525" b="635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5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48B9A" id="Line 9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2.5pt,294.75pt" to="772.5pt,4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6038850</wp:posOffset>
                </wp:positionH>
                <wp:positionV relativeFrom="paragraph">
                  <wp:posOffset>3765550</wp:posOffset>
                </wp:positionV>
                <wp:extent cx="0" cy="1943100"/>
                <wp:effectExtent l="9525" t="12700" r="9525" b="635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E4142" id="Line 7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5.5pt,296.5pt" to="475.5pt,4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gAsEgIAACg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6026150</wp:posOffset>
                </wp:positionH>
                <wp:positionV relativeFrom="paragraph">
                  <wp:posOffset>3775075</wp:posOffset>
                </wp:positionV>
                <wp:extent cx="3766820" cy="1971675"/>
                <wp:effectExtent l="0" t="3175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6820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6181" w:rsidRDefault="00A16181">
                            <w:pPr>
                              <w:rPr>
                                <w:position w:val="6"/>
                              </w:rPr>
                            </w:pPr>
                            <w:r>
                              <w:rPr>
                                <w:rFonts w:hint="eastAsia"/>
                                <w:position w:val="6"/>
                              </w:rPr>
                              <w:t>〈処理欄〉</w:t>
                            </w:r>
                          </w:p>
                          <w:p w:rsidR="00A16181" w:rsidRDefault="00A1618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所得の合計　　　　　　円　　　入居年月日</w:t>
                            </w:r>
                          </w:p>
                          <w:p w:rsidR="00A16181" w:rsidRDefault="00A16181">
                            <w:r>
                              <w:rPr>
                                <w:rFonts w:hint="eastAsia"/>
                                <w:spacing w:val="105"/>
                                <w:kern w:val="0"/>
                                <w:fitText w:val="1050" w:id="1469242624"/>
                              </w:rPr>
                              <w:t>控除</w:t>
                            </w:r>
                            <w:r>
                              <w:rPr>
                                <w:rFonts w:hint="eastAsia"/>
                                <w:kern w:val="0"/>
                                <w:fitText w:val="1050" w:id="1469242624"/>
                              </w:rPr>
                              <w:t>額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円　　　　　　年　　月　　日</w:t>
                            </w:r>
                          </w:p>
                          <w:p w:rsidR="00A16181" w:rsidRDefault="00A16181">
                            <w:r w:rsidRPr="00A05489">
                              <w:rPr>
                                <w:rFonts w:hint="eastAsia"/>
                                <w:spacing w:val="30"/>
                                <w:kern w:val="0"/>
                                <w:fitText w:val="1050" w:id="1469242880"/>
                              </w:rPr>
                              <w:t>収入年</w:t>
                            </w:r>
                            <w:r w:rsidRPr="00A05489">
                              <w:rPr>
                                <w:rFonts w:hint="eastAsia"/>
                                <w:spacing w:val="15"/>
                                <w:kern w:val="0"/>
                                <w:fitText w:val="1050" w:id="1469242880"/>
                              </w:rPr>
                              <w:t>額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円　　　</w:t>
                            </w:r>
                            <w:r w:rsidRPr="00A05489">
                              <w:rPr>
                                <w:rFonts w:hint="eastAsia"/>
                                <w:spacing w:val="30"/>
                                <w:kern w:val="0"/>
                                <w:fitText w:val="1050" w:id="1469242881"/>
                              </w:rPr>
                              <w:t>入居期</w:t>
                            </w:r>
                            <w:r w:rsidRPr="00A05489">
                              <w:rPr>
                                <w:rFonts w:hint="eastAsia"/>
                                <w:spacing w:val="15"/>
                                <w:kern w:val="0"/>
                                <w:fitText w:val="1050" w:id="1469242881"/>
                              </w:rPr>
                              <w:t>間</w:t>
                            </w:r>
                          </w:p>
                          <w:p w:rsidR="00A16181" w:rsidRDefault="00A1618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年　　月</w:t>
                            </w:r>
                          </w:p>
                          <w:p w:rsidR="00A16181" w:rsidRDefault="00A16181">
                            <w:r>
                              <w:rPr>
                                <w:rFonts w:hint="eastAsia"/>
                              </w:rPr>
                              <w:t xml:space="preserve">　　　　　　　　　　　　　　　昨年度認定収入月額</w:t>
                            </w:r>
                          </w:p>
                          <w:p w:rsidR="00A16181" w:rsidRDefault="00A16181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円</w:t>
                            </w:r>
                          </w:p>
                          <w:p w:rsidR="00A16181" w:rsidRDefault="00A16181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 xml:space="preserve">収入階層　　</w:t>
                            </w:r>
                            <w:r>
                              <w:rPr>
                                <w:rFonts w:hint="eastAsia"/>
                                <w:position w:val="-6"/>
                              </w:rPr>
                              <w:t>Ⅰ　Ⅱ　Ⅲ　Ⅳ　裁Ⅴ　裁Ⅵ　高額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74.5pt;margin-top:297.25pt;width:296.6pt;height:155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" stroked="f">
                <v:textbox>
                  <w:txbxContent>
                    <w:p w:rsidR="00A16181" w:rsidRDefault="00A16181">
                      <w:pPr>
                        <w:rPr>
                          <w:rFonts w:hint="eastAsia"/>
                          <w:position w:val="6"/>
                        </w:rPr>
                      </w:pPr>
                      <w:r>
                        <w:rPr>
                          <w:rFonts w:hint="eastAsia"/>
                          <w:position w:val="6"/>
                        </w:rPr>
                        <w:t>〈処理欄〉</w:t>
                      </w:r>
                    </w:p>
                    <w:p w:rsidR="00A16181" w:rsidRDefault="00A16181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所得の合計　　　　　　円　　　入居年月日</w:t>
                      </w:r>
                    </w:p>
                    <w:p w:rsidR="00A16181" w:rsidRDefault="00A1618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105"/>
                          <w:kern w:val="0"/>
                          <w:fitText w:val="1050" w:id="1469242624"/>
                        </w:rPr>
                        <w:t>控除</w:t>
                      </w:r>
                      <w:r>
                        <w:rPr>
                          <w:rFonts w:hint="eastAsia"/>
                          <w:kern w:val="0"/>
                          <w:fitText w:val="1050" w:id="1469242624"/>
                        </w:rPr>
                        <w:t>額</w:t>
                      </w:r>
                      <w:r>
                        <w:rPr>
                          <w:rFonts w:hint="eastAsia"/>
                        </w:rPr>
                        <w:t xml:space="preserve">　　　　　　円　　　　　　年　　月　　日</w:t>
                      </w:r>
                    </w:p>
                    <w:p w:rsidR="00A16181" w:rsidRDefault="00A16181">
                      <w:pPr>
                        <w:rPr>
                          <w:rFonts w:hint="eastAsia"/>
                        </w:rPr>
                      </w:pPr>
                      <w:r w:rsidRPr="00A05489">
                        <w:rPr>
                          <w:rFonts w:hint="eastAsia"/>
                          <w:spacing w:val="30"/>
                          <w:kern w:val="0"/>
                          <w:fitText w:val="1050" w:id="1469242880"/>
                        </w:rPr>
                        <w:t>収入年</w:t>
                      </w:r>
                      <w:r w:rsidRPr="00A05489">
                        <w:rPr>
                          <w:rFonts w:hint="eastAsia"/>
                          <w:spacing w:val="15"/>
                          <w:kern w:val="0"/>
                          <w:fitText w:val="1050" w:id="1469242880"/>
                        </w:rPr>
                        <w:t>額</w:t>
                      </w:r>
                      <w:r>
                        <w:rPr>
                          <w:rFonts w:hint="eastAsia"/>
                        </w:rPr>
                        <w:t xml:space="preserve">　　　　　　円　　　</w:t>
                      </w:r>
                      <w:r w:rsidRPr="00A05489">
                        <w:rPr>
                          <w:rFonts w:hint="eastAsia"/>
                          <w:spacing w:val="30"/>
                          <w:kern w:val="0"/>
                          <w:fitText w:val="1050" w:id="1469242881"/>
                        </w:rPr>
                        <w:t>入居期</w:t>
                      </w:r>
                      <w:r w:rsidRPr="00A05489">
                        <w:rPr>
                          <w:rFonts w:hint="eastAsia"/>
                          <w:spacing w:val="15"/>
                          <w:kern w:val="0"/>
                          <w:fitText w:val="1050" w:id="1469242881"/>
                        </w:rPr>
                        <w:t>間</w:t>
                      </w:r>
                    </w:p>
                    <w:p w:rsidR="00A16181" w:rsidRDefault="00A16181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年　　月</w:t>
                      </w:r>
                    </w:p>
                    <w:p w:rsidR="00A16181" w:rsidRDefault="00A1618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昨年度認定収入月額</w:t>
                      </w:r>
                    </w:p>
                    <w:p w:rsidR="00A16181" w:rsidRDefault="00A1618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円</w:t>
                      </w:r>
                    </w:p>
                    <w:p w:rsidR="00A16181" w:rsidRDefault="00A16181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 xml:space="preserve">収入階層　　</w:t>
                      </w:r>
                      <w:r>
                        <w:rPr>
                          <w:rFonts w:hint="eastAsia"/>
                          <w:position w:val="-6"/>
                        </w:rPr>
                        <w:t>Ⅰ　Ⅱ　Ⅲ　Ⅳ　裁Ⅴ　裁Ⅵ　高額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9944100" cy="6400800"/>
                <wp:effectExtent l="9525" t="9525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44100" cy="640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6181" w:rsidRDefault="00A16181">
                            <w:pPr>
                              <w:spacing w:line="359" w:lineRule="exact"/>
                              <w:jc w:val="left"/>
                            </w:pPr>
                          </w:p>
                          <w:p w:rsidR="00A16181" w:rsidRDefault="00A1618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</w:t>
                            </w:r>
                            <w:r w:rsidR="00AD1ACB">
                              <w:rPr>
                                <w:rFonts w:hint="eastAsia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  <w:w w:val="200"/>
                                <w:position w:val="6"/>
                              </w:rPr>
                              <w:t>年度芽室町公営住宅収入申告書</w:t>
                            </w:r>
                          </w:p>
                          <w:p w:rsidR="00A16181" w:rsidRDefault="00A1618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１　世帯の状況及び収入の状況</w:t>
                            </w:r>
                          </w:p>
                          <w:tbl>
                            <w:tblPr>
                              <w:tblW w:w="14760" w:type="dxa"/>
                              <w:tblInd w:w="57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01"/>
                              <w:gridCol w:w="1473"/>
                              <w:gridCol w:w="606"/>
                              <w:gridCol w:w="990"/>
                              <w:gridCol w:w="630"/>
                              <w:gridCol w:w="1147"/>
                              <w:gridCol w:w="2030"/>
                              <w:gridCol w:w="1143"/>
                              <w:gridCol w:w="635"/>
                              <w:gridCol w:w="625"/>
                              <w:gridCol w:w="635"/>
                              <w:gridCol w:w="625"/>
                              <w:gridCol w:w="620"/>
                              <w:gridCol w:w="640"/>
                              <w:gridCol w:w="1080"/>
                              <w:gridCol w:w="1080"/>
                            </w:tblGrid>
                            <w:tr w:rsidR="00A16181">
                              <w:trPr>
                                <w:cantSplit/>
                                <w:trHeight w:val="270"/>
                              </w:trPr>
                              <w:tc>
                                <w:tcPr>
                                  <w:tcW w:w="2274" w:type="dxa"/>
                                  <w:gridSpan w:val="2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A16181" w:rsidRDefault="00A16181">
                                  <w:pPr>
                                    <w:jc w:val="center"/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>氏　　　　　　名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  <w:vMerge w:val="restart"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A16181" w:rsidRDefault="00A16181">
                                  <w:pPr>
                                    <w:jc w:val="center"/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>続柄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vMerge w:val="restart"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A16181" w:rsidRDefault="00A16181">
                                  <w:pPr>
                                    <w:jc w:val="center"/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Merge w:val="restart"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A16181" w:rsidRDefault="00A16181">
                                  <w:pPr>
                                    <w:jc w:val="center"/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4320" w:type="dxa"/>
                                  <w:gridSpan w:val="3"/>
                                  <w:tcBorders>
                                    <w:top w:val="single" w:sz="18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A16181" w:rsidRDefault="00A16181">
                                  <w:pPr>
                                    <w:jc w:val="center"/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>所得の状況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gridSpan w:val="6"/>
                                  <w:tcBorders>
                                    <w:top w:val="single" w:sz="18" w:space="0" w:color="auto"/>
                                    <w:left w:val="nil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A16181" w:rsidRDefault="00A16181">
                                  <w:pPr>
                                    <w:jc w:val="center"/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>控除要件の対象状況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A16181" w:rsidRDefault="00A16181">
                                  <w:pPr>
                                    <w:jc w:val="center"/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>所得金額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A16181" w:rsidRDefault="00A16181">
                                  <w:pPr>
                                    <w:jc w:val="center"/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>控除金額</w:t>
                                  </w:r>
                                </w:p>
                              </w:tc>
                            </w:tr>
                            <w:tr w:rsidR="00A16181">
                              <w:trPr>
                                <w:cantSplit/>
                                <w:trHeight w:val="270"/>
                              </w:trPr>
                              <w:tc>
                                <w:tcPr>
                                  <w:tcW w:w="2274" w:type="dxa"/>
                                  <w:gridSpan w:val="2"/>
                                  <w:vMerge/>
                                  <w:tcBorders>
                                    <w:top w:val="single" w:sz="8" w:space="0" w:color="auto"/>
                                    <w:left w:val="single" w:sz="18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A16181" w:rsidRDefault="00A16181">
                                  <w:pPr>
                                    <w:jc w:val="center"/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" w:type="dxa"/>
                                  <w:vMerge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16181" w:rsidRDefault="00A16181">
                                  <w:pPr>
                                    <w:jc w:val="center"/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16181" w:rsidRDefault="00A16181">
                                  <w:pPr>
                                    <w:jc w:val="center"/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vMerge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16181" w:rsidRDefault="00A16181">
                                  <w:pPr>
                                    <w:jc w:val="center"/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A16181" w:rsidRDefault="00A16181">
                                  <w:pPr>
                                    <w:jc w:val="center"/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>所得種類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A16181" w:rsidRDefault="00A16181">
                                  <w:pPr>
                                    <w:jc w:val="center"/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>勤務先等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A16181" w:rsidRDefault="00A16181">
                                  <w:pPr>
                                    <w:jc w:val="center"/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>年間所得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A16181" w:rsidRDefault="00A16181">
                                  <w:pPr>
                                    <w:jc w:val="center"/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>老人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A16181" w:rsidRDefault="00A16181">
                                  <w:pPr>
                                    <w:jc w:val="center"/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>特扶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A16181" w:rsidRDefault="00A16181">
                                  <w:pPr>
                                    <w:jc w:val="center"/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>障害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A16181" w:rsidRDefault="00A16181">
                                  <w:pPr>
                                    <w:jc w:val="center"/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>特障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A16181" w:rsidRDefault="00A16181">
                                  <w:pPr>
                                    <w:jc w:val="center"/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>老齢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A16181" w:rsidRDefault="00A16181">
                                  <w:pPr>
                                    <w:jc w:val="center"/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>寡婦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8" w:space="0" w:color="auto"/>
                                    <w:left w:val="single" w:sz="18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16181" w:rsidRDefault="00A16181">
                                  <w:pPr>
                                    <w:jc w:val="center"/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16181" w:rsidRDefault="00A16181">
                                  <w:pPr>
                                    <w:jc w:val="center"/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</w:tr>
                            <w:tr w:rsidR="00A16181">
                              <w:trPr>
                                <w:trHeight w:val="270"/>
                              </w:trPr>
                              <w:tc>
                                <w:tcPr>
                                  <w:tcW w:w="801" w:type="dxa"/>
                                  <w:tcBorders>
                                    <w:top w:val="nil"/>
                                    <w:left w:val="single" w:sz="18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A16181" w:rsidRDefault="00A16181">
                                  <w:pPr>
                                    <w:jc w:val="center"/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sz w:val="19"/>
                                      <w:szCs w:val="19"/>
                                    </w:rPr>
                                    <w:t>入居者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A16181" w:rsidRDefault="00A16181">
                                  <w:pPr>
                                    <w:jc w:val="center"/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A16181" w:rsidRDefault="00A16181">
                                  <w:pPr>
                                    <w:jc w:val="center"/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sz w:val="19"/>
                                      <w:szCs w:val="19"/>
                                    </w:rPr>
                                    <w:t>本人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A16181" w:rsidRDefault="00A16181">
                                  <w:pPr>
                                    <w:jc w:val="center"/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A16181" w:rsidRDefault="00A16181">
                                  <w:pPr>
                                    <w:jc w:val="center"/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A16181" w:rsidRDefault="00A16181">
                                  <w:pPr>
                                    <w:jc w:val="center"/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A16181" w:rsidRDefault="00A16181">
                                  <w:pPr>
                                    <w:jc w:val="center"/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A16181" w:rsidRDefault="00A16181">
                                  <w:pPr>
                                    <w:jc w:val="center"/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A16181" w:rsidRDefault="00A16181">
                                  <w:pPr>
                                    <w:jc w:val="center"/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A16181" w:rsidRDefault="00A16181">
                                  <w:pPr>
                                    <w:jc w:val="center"/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A16181" w:rsidRDefault="00A16181">
                                  <w:pPr>
                                    <w:jc w:val="center"/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A16181" w:rsidRDefault="00A16181">
                                  <w:pPr>
                                    <w:jc w:val="center"/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A16181" w:rsidRDefault="00A16181">
                                  <w:pPr>
                                    <w:jc w:val="center"/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A16181" w:rsidRDefault="00A16181">
                                  <w:pPr>
                                    <w:jc w:val="center"/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18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A16181" w:rsidRDefault="00A16181">
                                  <w:pPr>
                                    <w:jc w:val="center"/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A16181" w:rsidRDefault="00A16181">
                                  <w:pPr>
                                    <w:jc w:val="center"/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</w:tr>
                            <w:tr w:rsidR="00A16181">
                              <w:trPr>
                                <w:cantSplit/>
                                <w:trHeight w:val="270"/>
                              </w:trPr>
                              <w:tc>
                                <w:tcPr>
                                  <w:tcW w:w="801" w:type="dxa"/>
                                  <w:vMerge w:val="restart"/>
                                  <w:tcBorders>
                                    <w:top w:val="nil"/>
                                    <w:left w:val="single" w:sz="18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A16181" w:rsidRDefault="00A16181">
                                  <w:pPr>
                                    <w:pStyle w:val="xl24"/>
                                    <w:widowControl w:val="0"/>
                                    <w:pBdr>
                                      <w:left w:val="none" w:sz="0" w:space="0" w:color="auto"/>
                                      <w:bottom w:val="none" w:sz="0" w:space="0" w:color="auto"/>
                                    </w:pBdr>
                                    <w:spacing w:before="0" w:beforeAutospacing="0" w:after="0" w:afterAutospacing="0"/>
                                    <w:rPr>
                                      <w:rFonts w:cs="Times New Roman" w:hint="default"/>
                                      <w:kern w:val="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kern w:val="2"/>
                                    </w:rPr>
                                    <w:t>同</w:t>
                                  </w:r>
                                </w:p>
                                <w:p w:rsidR="00A16181" w:rsidRDefault="00A16181">
                                  <w:pPr>
                                    <w:pStyle w:val="xl24"/>
                                    <w:widowControl w:val="0"/>
                                    <w:pBdr>
                                      <w:left w:val="none" w:sz="0" w:space="0" w:color="auto"/>
                                      <w:bottom w:val="none" w:sz="0" w:space="0" w:color="auto"/>
                                    </w:pBdr>
                                    <w:spacing w:before="0" w:beforeAutospacing="0" w:after="0" w:afterAutospacing="0"/>
                                    <w:rPr>
                                      <w:rFonts w:cs="Times New Roman" w:hint="default"/>
                                      <w:kern w:val="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kern w:val="2"/>
                                    </w:rPr>
                                    <w:t>居</w:t>
                                  </w:r>
                                </w:p>
                                <w:p w:rsidR="00A16181" w:rsidRDefault="00A16181">
                                  <w:pPr>
                                    <w:pStyle w:val="xl24"/>
                                    <w:widowControl w:val="0"/>
                                    <w:pBdr>
                                      <w:left w:val="none" w:sz="0" w:space="0" w:color="auto"/>
                                      <w:bottom w:val="none" w:sz="0" w:space="0" w:color="auto"/>
                                    </w:pBdr>
                                    <w:spacing w:before="0" w:beforeAutospacing="0" w:after="0" w:afterAutospacing="0"/>
                                    <w:rPr>
                                      <w:rFonts w:cs="Times New Roman" w:hint="default"/>
                                      <w:kern w:val="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kern w:val="2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18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A16181">
                              <w:trPr>
                                <w:cantSplit/>
                                <w:trHeight w:val="270"/>
                              </w:trPr>
                              <w:tc>
                                <w:tcPr>
                                  <w:tcW w:w="801" w:type="dxa"/>
                                  <w:vMerge/>
                                  <w:tcBorders>
                                    <w:top w:val="nil"/>
                                    <w:left w:val="single" w:sz="18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18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A16181">
                              <w:trPr>
                                <w:cantSplit/>
                                <w:trHeight w:val="270"/>
                              </w:trPr>
                              <w:tc>
                                <w:tcPr>
                                  <w:tcW w:w="801" w:type="dxa"/>
                                  <w:vMerge/>
                                  <w:tcBorders>
                                    <w:top w:val="nil"/>
                                    <w:left w:val="single" w:sz="18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18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A16181">
                              <w:trPr>
                                <w:cantSplit/>
                                <w:trHeight w:val="270"/>
                              </w:trPr>
                              <w:tc>
                                <w:tcPr>
                                  <w:tcW w:w="801" w:type="dxa"/>
                                  <w:vMerge/>
                                  <w:tcBorders>
                                    <w:top w:val="nil"/>
                                    <w:left w:val="single" w:sz="18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18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A16181">
                              <w:trPr>
                                <w:cantSplit/>
                                <w:trHeight w:val="270"/>
                              </w:trPr>
                              <w:tc>
                                <w:tcPr>
                                  <w:tcW w:w="801" w:type="dxa"/>
                                  <w:vMerge/>
                                  <w:tcBorders>
                                    <w:top w:val="nil"/>
                                    <w:left w:val="single" w:sz="18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18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A16181">
                              <w:trPr>
                                <w:cantSplit/>
                                <w:trHeight w:val="270"/>
                              </w:trPr>
                              <w:tc>
                                <w:tcPr>
                                  <w:tcW w:w="801" w:type="dxa"/>
                                  <w:vMerge w:val="restart"/>
                                  <w:tcBorders>
                                    <w:top w:val="nil"/>
                                    <w:left w:val="single" w:sz="18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A16181" w:rsidRDefault="00A16181">
                                  <w:pPr>
                                    <w:jc w:val="center"/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cs="Arial Unicode MS" w:hint="eastAsia"/>
                                      <w:sz w:val="19"/>
                                      <w:szCs w:val="19"/>
                                    </w:rPr>
                                    <w:t>別居</w:t>
                                  </w:r>
                                </w:p>
                                <w:p w:rsidR="00A16181" w:rsidRDefault="00A16181">
                                  <w:pPr>
                                    <w:jc w:val="center"/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cs="Arial Unicode MS" w:hint="eastAsia"/>
                                      <w:sz w:val="19"/>
                                      <w:szCs w:val="19"/>
                                    </w:rPr>
                                    <w:t>扶養</w:t>
                                  </w:r>
                                </w:p>
                                <w:p w:rsidR="00A16181" w:rsidRDefault="00A16181">
                                  <w:pPr>
                                    <w:jc w:val="center"/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cs="Arial Unicode MS" w:hint="eastAsia"/>
                                      <w:sz w:val="19"/>
                                      <w:szCs w:val="19"/>
                                    </w:rPr>
                                    <w:t>親族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18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bottom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A16181">
                              <w:trPr>
                                <w:cantSplit/>
                                <w:trHeight w:val="270"/>
                              </w:trPr>
                              <w:tc>
                                <w:tcPr>
                                  <w:tcW w:w="801" w:type="dxa"/>
                                  <w:vMerge/>
                                  <w:tcBorders>
                                    <w:top w:val="nil"/>
                                    <w:left w:val="single" w:sz="18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18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A16181">
                              <w:trPr>
                                <w:cantSplit/>
                                <w:trHeight w:val="390"/>
                              </w:trPr>
                              <w:tc>
                                <w:tcPr>
                                  <w:tcW w:w="801" w:type="dxa"/>
                                  <w:vMerge/>
                                  <w:tcBorders>
                                    <w:top w:val="nil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  <w:tcBorders>
                                    <w:top w:val="nil"/>
                                    <w:left w:val="nil"/>
                                    <w:bottom w:val="single" w:sz="18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18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18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18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18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18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18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tcBorders>
                                    <w:top w:val="nil"/>
                                    <w:left w:val="nil"/>
                                    <w:bottom w:val="single" w:sz="18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18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18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18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18" w:space="0" w:color="auto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A16181" w:rsidRDefault="00A16181">
                                  <w:pPr>
                                    <w:rPr>
                                      <w:rFonts w:ascii="ＭＳ 明朝" w:hAnsi="ＭＳ 明朝" w:cs="Arial Unicode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</w:tbl>
                          <w:p w:rsidR="00A16181" w:rsidRDefault="00A1618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＊　太枠の中に必要な事項を記入してください。</w:t>
                            </w:r>
                          </w:p>
                          <w:p w:rsidR="00A16181" w:rsidRDefault="00A1618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２　添付書類</w:t>
                            </w:r>
                          </w:p>
                          <w:p w:rsidR="00A16181" w:rsidRDefault="00A16181">
                            <w:pPr>
                              <w:ind w:firstLineChars="300" w:firstLine="63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□　所得証明書（市町村で発行するもの。所得のある者全部）</w:t>
                            </w:r>
                          </w:p>
                          <w:p w:rsidR="00A16181" w:rsidRDefault="00A16181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□　世帯全部の住民票　　　　　　　□　その他</w:t>
                            </w:r>
                          </w:p>
                          <w:p w:rsidR="00A16181" w:rsidRDefault="00A16181">
                            <w:pPr>
                              <w:ind w:firstLineChars="300" w:firstLine="63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□　別居親族の扶養を証する書類</w:t>
                            </w:r>
                          </w:p>
                          <w:p w:rsidR="00A16181" w:rsidRDefault="00A16181">
                            <w:pPr>
                              <w:ind w:firstLineChars="300" w:firstLine="63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□　所得がないことを証する書類</w:t>
                            </w:r>
                          </w:p>
                          <w:p w:rsidR="00A16181" w:rsidRDefault="00A16181">
                            <w:pPr>
                              <w:jc w:val="left"/>
                            </w:pPr>
                          </w:p>
                          <w:p w:rsidR="00A16181" w:rsidRDefault="00A16181">
                            <w:pPr>
                              <w:ind w:firstLineChars="200" w:firstLine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このとおり世帯の状況及び所得の状況を申告します。</w:t>
                            </w:r>
                          </w:p>
                          <w:p w:rsidR="00A16181" w:rsidRDefault="00A1618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="00AD1ACB"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</w:rPr>
                              <w:t xml:space="preserve">　　年　　月　　日</w:t>
                            </w:r>
                          </w:p>
                          <w:p w:rsidR="00A16181" w:rsidRDefault="00A16181">
                            <w:pPr>
                              <w:ind w:firstLineChars="600" w:firstLine="126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芽室町長　</w:t>
                            </w:r>
                            <w:r w:rsidR="00AD1ACB">
                              <w:rPr>
                                <w:rFonts w:hint="eastAsia"/>
                              </w:rPr>
                              <w:t>手　島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AD1ACB">
                              <w:rPr>
                                <w:rFonts w:hint="eastAsia"/>
                              </w:rPr>
                              <w:t>旭</w:t>
                            </w:r>
                            <w:r>
                              <w:rPr>
                                <w:rFonts w:hint="eastAsia"/>
                              </w:rPr>
                              <w:t xml:space="preserve">　様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団地名　　　　　　　住宅番号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不在（緊急）時の連絡先</w:t>
                            </w:r>
                          </w:p>
                          <w:p w:rsidR="00A16181" w:rsidRDefault="00A16181">
                            <w:pPr>
                              <w:ind w:firstLineChars="2300" w:firstLine="4830"/>
                              <w:jc w:val="left"/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入居者氏名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住所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電話　　　　　　　　</w:t>
                            </w:r>
                          </w:p>
                          <w:p w:rsidR="00A16181" w:rsidRDefault="00A1618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（電　話　　　　―　　　　　　）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氏名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18pt;width:783pt;height:7in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">
                <v:textbox>
                  <w:txbxContent>
                    <w:p w:rsidR="00A16181" w:rsidRDefault="00A16181">
                      <w:pPr>
                        <w:spacing w:line="359" w:lineRule="exact"/>
                        <w:jc w:val="left"/>
                      </w:pPr>
                    </w:p>
                    <w:p w:rsidR="00A16181" w:rsidRDefault="00A1618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　　　　　　　　　　　　　　</w:t>
                      </w:r>
                      <w:r w:rsidR="00AD1ACB">
                        <w:rPr>
                          <w:rFonts w:hint="eastAsia"/>
                        </w:rPr>
                        <w:t xml:space="preserve">　　　　　　　　</w:t>
                      </w:r>
                      <w:r>
                        <w:rPr>
                          <w:rFonts w:hint="eastAsia"/>
                          <w:w w:val="200"/>
                          <w:position w:val="6"/>
                        </w:rPr>
                        <w:t>年度芽室町公営住宅収入申告書</w:t>
                      </w:r>
                    </w:p>
                    <w:p w:rsidR="00A16181" w:rsidRDefault="00A1618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１　世帯の状況及び収入の状況</w:t>
                      </w:r>
                    </w:p>
                    <w:tbl>
                      <w:tblPr>
                        <w:tblW w:w="14760" w:type="dxa"/>
                        <w:tblInd w:w="570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01"/>
                        <w:gridCol w:w="1473"/>
                        <w:gridCol w:w="606"/>
                        <w:gridCol w:w="990"/>
                        <w:gridCol w:w="630"/>
                        <w:gridCol w:w="1147"/>
                        <w:gridCol w:w="2030"/>
                        <w:gridCol w:w="1143"/>
                        <w:gridCol w:w="635"/>
                        <w:gridCol w:w="625"/>
                        <w:gridCol w:w="635"/>
                        <w:gridCol w:w="625"/>
                        <w:gridCol w:w="620"/>
                        <w:gridCol w:w="640"/>
                        <w:gridCol w:w="1080"/>
                        <w:gridCol w:w="1080"/>
                      </w:tblGrid>
                      <w:tr w:rsidR="00A16181">
                        <w:trPr>
                          <w:cantSplit/>
                          <w:trHeight w:val="270"/>
                        </w:trPr>
                        <w:tc>
                          <w:tcPr>
                            <w:tcW w:w="2274" w:type="dxa"/>
                            <w:gridSpan w:val="2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A16181" w:rsidRDefault="00A16181">
                            <w:pPr>
                              <w:jc w:val="center"/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>氏　　　　　　名</w:t>
                            </w:r>
                          </w:p>
                        </w:tc>
                        <w:tc>
                          <w:tcPr>
                            <w:tcW w:w="606" w:type="dxa"/>
                            <w:vMerge w:val="restart"/>
                            <w:tcBorders>
                              <w:top w:val="single" w:sz="18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A16181" w:rsidRDefault="00A16181">
                            <w:pPr>
                              <w:jc w:val="center"/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>続柄</w:t>
                            </w:r>
                          </w:p>
                        </w:tc>
                        <w:tc>
                          <w:tcPr>
                            <w:tcW w:w="990" w:type="dxa"/>
                            <w:vMerge w:val="restart"/>
                            <w:tcBorders>
                              <w:top w:val="single" w:sz="18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A16181" w:rsidRDefault="00A16181">
                            <w:pPr>
                              <w:jc w:val="center"/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630" w:type="dxa"/>
                            <w:vMerge w:val="restart"/>
                            <w:tcBorders>
                              <w:top w:val="single" w:sz="18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A16181" w:rsidRDefault="00A16181">
                            <w:pPr>
                              <w:jc w:val="center"/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4320" w:type="dxa"/>
                            <w:gridSpan w:val="3"/>
                            <w:tcBorders>
                              <w:top w:val="single" w:sz="18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A16181" w:rsidRDefault="00A16181">
                            <w:pPr>
                              <w:jc w:val="center"/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>所得の状況</w:t>
                            </w:r>
                          </w:p>
                        </w:tc>
                        <w:tc>
                          <w:tcPr>
                            <w:tcW w:w="3780" w:type="dxa"/>
                            <w:gridSpan w:val="6"/>
                            <w:tcBorders>
                              <w:top w:val="single" w:sz="18" w:space="0" w:color="auto"/>
                              <w:left w:val="nil"/>
                              <w:bottom w:val="single" w:sz="4" w:space="0" w:color="auto"/>
                              <w:right w:val="single" w:sz="18" w:space="0" w:color="auto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A16181" w:rsidRDefault="00A16181">
                            <w:pPr>
                              <w:jc w:val="center"/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>控除要件の対象状況</w:t>
                            </w:r>
                          </w:p>
                        </w:tc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4" w:space="0" w:color="auto"/>
                              <w:left w:val="single" w:sz="18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A16181" w:rsidRDefault="00A16181">
                            <w:pPr>
                              <w:jc w:val="center"/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>所得金額</w:t>
                            </w:r>
                          </w:p>
                        </w:tc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A16181" w:rsidRDefault="00A16181">
                            <w:pPr>
                              <w:jc w:val="center"/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>控除金額</w:t>
                            </w:r>
                          </w:p>
                        </w:tc>
                      </w:tr>
                      <w:tr w:rsidR="00A16181">
                        <w:trPr>
                          <w:cantSplit/>
                          <w:trHeight w:val="270"/>
                        </w:trPr>
                        <w:tc>
                          <w:tcPr>
                            <w:tcW w:w="2274" w:type="dxa"/>
                            <w:gridSpan w:val="2"/>
                            <w:vMerge/>
                            <w:tcBorders>
                              <w:top w:val="single" w:sz="8" w:space="0" w:color="auto"/>
                              <w:left w:val="single" w:sz="18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A16181" w:rsidRDefault="00A16181">
                            <w:pPr>
                              <w:jc w:val="center"/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606" w:type="dxa"/>
                            <w:vMerge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A16181" w:rsidRDefault="00A16181">
                            <w:pPr>
                              <w:jc w:val="center"/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A16181" w:rsidRDefault="00A16181">
                            <w:pPr>
                              <w:jc w:val="center"/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vMerge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A16181" w:rsidRDefault="00A16181">
                            <w:pPr>
                              <w:jc w:val="center"/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A16181" w:rsidRDefault="00A16181">
                            <w:pPr>
                              <w:jc w:val="center"/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>所得種類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A16181" w:rsidRDefault="00A16181">
                            <w:pPr>
                              <w:jc w:val="center"/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>勤務先等</w:t>
                            </w:r>
                          </w:p>
                        </w:tc>
                        <w:tc>
                          <w:tcPr>
                            <w:tcW w:w="114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A16181" w:rsidRDefault="00A16181">
                            <w:pPr>
                              <w:jc w:val="center"/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>年間所得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A16181" w:rsidRDefault="00A16181">
                            <w:pPr>
                              <w:jc w:val="center"/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>老人</w:t>
                            </w:r>
                          </w:p>
                        </w:tc>
                        <w:tc>
                          <w:tcPr>
                            <w:tcW w:w="62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A16181" w:rsidRDefault="00A16181">
                            <w:pPr>
                              <w:jc w:val="center"/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>特扶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A16181" w:rsidRDefault="00A16181">
                            <w:pPr>
                              <w:jc w:val="center"/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>障害</w:t>
                            </w:r>
                          </w:p>
                        </w:tc>
                        <w:tc>
                          <w:tcPr>
                            <w:tcW w:w="62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A16181" w:rsidRDefault="00A16181">
                            <w:pPr>
                              <w:jc w:val="center"/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>特障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A16181" w:rsidRDefault="00A16181">
                            <w:pPr>
                              <w:jc w:val="center"/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>老齢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A16181" w:rsidRDefault="00A16181">
                            <w:pPr>
                              <w:jc w:val="center"/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>寡婦</w:t>
                            </w:r>
                          </w:p>
                        </w:tc>
                        <w:tc>
                          <w:tcPr>
                            <w:tcW w:w="1080" w:type="dxa"/>
                            <w:vMerge/>
                            <w:tcBorders>
                              <w:top w:val="single" w:sz="8" w:space="0" w:color="auto"/>
                              <w:left w:val="single" w:sz="18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A16181" w:rsidRDefault="00A16181">
                            <w:pPr>
                              <w:jc w:val="center"/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Merge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16181" w:rsidRDefault="00A16181">
                            <w:pPr>
                              <w:jc w:val="center"/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</w:p>
                        </w:tc>
                      </w:tr>
                      <w:tr w:rsidR="00A16181">
                        <w:trPr>
                          <w:trHeight w:val="270"/>
                        </w:trPr>
                        <w:tc>
                          <w:tcPr>
                            <w:tcW w:w="801" w:type="dxa"/>
                            <w:tcBorders>
                              <w:top w:val="nil"/>
                              <w:left w:val="single" w:sz="18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A16181" w:rsidRDefault="00A16181">
                            <w:pPr>
                              <w:jc w:val="center"/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19"/>
                                <w:szCs w:val="19"/>
                              </w:rPr>
                              <w:t>入居者</w:t>
                            </w:r>
                          </w:p>
                        </w:tc>
                        <w:tc>
                          <w:tcPr>
                            <w:tcW w:w="147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A16181" w:rsidRDefault="00A16181">
                            <w:pPr>
                              <w:jc w:val="center"/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60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A16181" w:rsidRDefault="00A16181">
                            <w:pPr>
                              <w:jc w:val="center"/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19"/>
                                <w:szCs w:val="19"/>
                              </w:rPr>
                              <w:t>本人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A16181" w:rsidRDefault="00A16181">
                            <w:pPr>
                              <w:jc w:val="center"/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A16181" w:rsidRDefault="00A16181">
                            <w:pPr>
                              <w:jc w:val="center"/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A16181" w:rsidRDefault="00A16181">
                            <w:pPr>
                              <w:jc w:val="center"/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A16181" w:rsidRDefault="00A16181">
                            <w:pPr>
                              <w:jc w:val="center"/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114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A16181" w:rsidRDefault="00A16181">
                            <w:pPr>
                              <w:jc w:val="center"/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A16181" w:rsidRDefault="00A16181">
                            <w:pPr>
                              <w:jc w:val="center"/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6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A16181" w:rsidRDefault="00A16181">
                            <w:pPr>
                              <w:jc w:val="center"/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A16181" w:rsidRDefault="00A16181">
                            <w:pPr>
                              <w:jc w:val="center"/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62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A16181" w:rsidRDefault="00A16181">
                            <w:pPr>
                              <w:jc w:val="center"/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6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A16181" w:rsidRDefault="00A16181">
                            <w:pPr>
                              <w:jc w:val="center"/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A16181" w:rsidRDefault="00A16181">
                            <w:pPr>
                              <w:jc w:val="center"/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18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A16181" w:rsidRDefault="00A16181">
                            <w:pPr>
                              <w:jc w:val="center"/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A16181" w:rsidRDefault="00A16181">
                            <w:pPr>
                              <w:jc w:val="center"/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</w:p>
                        </w:tc>
                      </w:tr>
                      <w:tr w:rsidR="00A16181">
                        <w:trPr>
                          <w:cantSplit/>
                          <w:trHeight w:val="270"/>
                        </w:trPr>
                        <w:tc>
                          <w:tcPr>
                            <w:tcW w:w="801" w:type="dxa"/>
                            <w:vMerge w:val="restart"/>
                            <w:tcBorders>
                              <w:top w:val="nil"/>
                              <w:left w:val="single" w:sz="18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A16181" w:rsidRDefault="00A16181">
                            <w:pPr>
                              <w:pStyle w:val="xl24"/>
                              <w:widowControl w:val="0"/>
                              <w:pBdr>
                                <w:left w:val="none" w:sz="0" w:space="0" w:color="auto"/>
                                <w:bottom w:val="none" w:sz="0" w:space="0" w:color="auto"/>
                              </w:pBdr>
                              <w:spacing w:before="0" w:beforeAutospacing="0" w:after="0" w:afterAutospacing="0"/>
                              <w:rPr>
                                <w:rFonts w:cs="Times New Roman" w:hint="default"/>
                                <w:kern w:val="2"/>
                              </w:rPr>
                            </w:pPr>
                            <w:r>
                              <w:rPr>
                                <w:rFonts w:cs="Times New Roman"/>
                                <w:kern w:val="2"/>
                              </w:rPr>
                              <w:t>同</w:t>
                            </w:r>
                          </w:p>
                          <w:p w:rsidR="00A16181" w:rsidRDefault="00A16181">
                            <w:pPr>
                              <w:pStyle w:val="xl24"/>
                              <w:widowControl w:val="0"/>
                              <w:pBdr>
                                <w:left w:val="none" w:sz="0" w:space="0" w:color="auto"/>
                                <w:bottom w:val="none" w:sz="0" w:space="0" w:color="auto"/>
                              </w:pBdr>
                              <w:spacing w:before="0" w:beforeAutospacing="0" w:after="0" w:afterAutospacing="0"/>
                              <w:rPr>
                                <w:rFonts w:cs="Times New Roman" w:hint="default"/>
                                <w:kern w:val="2"/>
                              </w:rPr>
                            </w:pPr>
                            <w:r>
                              <w:rPr>
                                <w:rFonts w:cs="Times New Roman"/>
                                <w:kern w:val="2"/>
                              </w:rPr>
                              <w:t>居</w:t>
                            </w:r>
                          </w:p>
                          <w:p w:rsidR="00A16181" w:rsidRDefault="00A16181">
                            <w:pPr>
                              <w:pStyle w:val="xl24"/>
                              <w:widowControl w:val="0"/>
                              <w:pBdr>
                                <w:left w:val="none" w:sz="0" w:space="0" w:color="auto"/>
                                <w:bottom w:val="none" w:sz="0" w:space="0" w:color="auto"/>
                              </w:pBdr>
                              <w:spacing w:before="0" w:beforeAutospacing="0" w:after="0" w:afterAutospacing="0"/>
                              <w:rPr>
                                <w:rFonts w:cs="Times New Roman" w:hint="default"/>
                                <w:kern w:val="2"/>
                              </w:rPr>
                            </w:pPr>
                            <w:r>
                              <w:rPr>
                                <w:rFonts w:cs="Times New Roman"/>
                                <w:kern w:val="2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47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0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14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2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18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</w:tr>
                      <w:tr w:rsidR="00A16181">
                        <w:trPr>
                          <w:cantSplit/>
                          <w:trHeight w:val="270"/>
                        </w:trPr>
                        <w:tc>
                          <w:tcPr>
                            <w:tcW w:w="801" w:type="dxa"/>
                            <w:vMerge/>
                            <w:tcBorders>
                              <w:top w:val="nil"/>
                              <w:left w:val="single" w:sz="18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0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14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2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18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</w:tr>
                      <w:tr w:rsidR="00A16181">
                        <w:trPr>
                          <w:cantSplit/>
                          <w:trHeight w:val="270"/>
                        </w:trPr>
                        <w:tc>
                          <w:tcPr>
                            <w:tcW w:w="801" w:type="dxa"/>
                            <w:vMerge/>
                            <w:tcBorders>
                              <w:top w:val="nil"/>
                              <w:left w:val="single" w:sz="18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0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14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2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18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</w:tr>
                      <w:tr w:rsidR="00A16181">
                        <w:trPr>
                          <w:cantSplit/>
                          <w:trHeight w:val="270"/>
                        </w:trPr>
                        <w:tc>
                          <w:tcPr>
                            <w:tcW w:w="801" w:type="dxa"/>
                            <w:vMerge/>
                            <w:tcBorders>
                              <w:top w:val="nil"/>
                              <w:left w:val="single" w:sz="18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0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14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2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18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</w:tr>
                      <w:tr w:rsidR="00A16181">
                        <w:trPr>
                          <w:cantSplit/>
                          <w:trHeight w:val="270"/>
                        </w:trPr>
                        <w:tc>
                          <w:tcPr>
                            <w:tcW w:w="801" w:type="dxa"/>
                            <w:vMerge/>
                            <w:tcBorders>
                              <w:top w:val="nil"/>
                              <w:left w:val="single" w:sz="18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0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14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2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18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</w:tr>
                      <w:tr w:rsidR="00A16181">
                        <w:trPr>
                          <w:cantSplit/>
                          <w:trHeight w:val="270"/>
                        </w:trPr>
                        <w:tc>
                          <w:tcPr>
                            <w:tcW w:w="801" w:type="dxa"/>
                            <w:vMerge w:val="restart"/>
                            <w:tcBorders>
                              <w:top w:val="nil"/>
                              <w:left w:val="single" w:sz="18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A16181" w:rsidRDefault="00A16181">
                            <w:pPr>
                              <w:jc w:val="center"/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cs="Arial Unicode MS" w:hint="eastAsia"/>
                                <w:sz w:val="19"/>
                                <w:szCs w:val="19"/>
                              </w:rPr>
                              <w:t>別居</w:t>
                            </w:r>
                          </w:p>
                          <w:p w:rsidR="00A16181" w:rsidRDefault="00A16181">
                            <w:pPr>
                              <w:jc w:val="center"/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cs="Arial Unicode MS" w:hint="eastAsia"/>
                                <w:sz w:val="19"/>
                                <w:szCs w:val="19"/>
                              </w:rPr>
                              <w:t>扶養</w:t>
                            </w:r>
                          </w:p>
                          <w:p w:rsidR="00A16181" w:rsidRDefault="00A16181">
                            <w:pPr>
                              <w:jc w:val="center"/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cs="Arial Unicode MS" w:hint="eastAsia"/>
                                <w:sz w:val="19"/>
                                <w:szCs w:val="19"/>
                              </w:rPr>
                              <w:t>親族</w:t>
                            </w:r>
                          </w:p>
                        </w:tc>
                        <w:tc>
                          <w:tcPr>
                            <w:tcW w:w="147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0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14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2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18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bottom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</w:tr>
                      <w:tr w:rsidR="00A16181">
                        <w:trPr>
                          <w:cantSplit/>
                          <w:trHeight w:val="270"/>
                        </w:trPr>
                        <w:tc>
                          <w:tcPr>
                            <w:tcW w:w="801" w:type="dxa"/>
                            <w:vMerge/>
                            <w:tcBorders>
                              <w:top w:val="nil"/>
                              <w:left w:val="single" w:sz="18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0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14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2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18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</w:tr>
                      <w:tr w:rsidR="00A16181">
                        <w:trPr>
                          <w:cantSplit/>
                          <w:trHeight w:val="390"/>
                        </w:trPr>
                        <w:tc>
                          <w:tcPr>
                            <w:tcW w:w="801" w:type="dxa"/>
                            <w:vMerge/>
                            <w:tcBorders>
                              <w:top w:val="nil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  <w:tcBorders>
                              <w:top w:val="nil"/>
                              <w:left w:val="nil"/>
                              <w:bottom w:val="single" w:sz="18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06" w:type="dxa"/>
                            <w:tcBorders>
                              <w:top w:val="nil"/>
                              <w:left w:val="single" w:sz="4" w:space="0" w:color="auto"/>
                              <w:bottom w:val="single" w:sz="18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single" w:sz="4" w:space="0" w:color="auto"/>
                              <w:bottom w:val="single" w:sz="18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single" w:sz="4" w:space="0" w:color="auto"/>
                              <w:bottom w:val="single" w:sz="18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nil"/>
                              <w:left w:val="single" w:sz="4" w:space="0" w:color="auto"/>
                              <w:bottom w:val="single" w:sz="18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nil"/>
                              <w:left w:val="single" w:sz="4" w:space="0" w:color="auto"/>
                              <w:bottom w:val="single" w:sz="18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143" w:type="dxa"/>
                            <w:tcBorders>
                              <w:top w:val="nil"/>
                              <w:left w:val="single" w:sz="4" w:space="0" w:color="auto"/>
                              <w:bottom w:val="single" w:sz="18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nil"/>
                              <w:left w:val="single" w:sz="4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25" w:type="dxa"/>
                            <w:tcBorders>
                              <w:top w:val="nil"/>
                              <w:left w:val="nil"/>
                              <w:bottom w:val="single" w:sz="18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nil"/>
                              <w:left w:val="single" w:sz="4" w:space="0" w:color="auto"/>
                              <w:bottom w:val="single" w:sz="18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25" w:type="dxa"/>
                            <w:tcBorders>
                              <w:top w:val="nil"/>
                              <w:left w:val="single" w:sz="4" w:space="0" w:color="auto"/>
                              <w:bottom w:val="single" w:sz="18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top w:val="nil"/>
                              <w:left w:val="single" w:sz="4" w:space="0" w:color="auto"/>
                              <w:bottom w:val="single" w:sz="18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nil"/>
                              <w:left w:val="single" w:sz="4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18" w:space="0" w:color="auto"/>
                              <w:bottom w:val="single" w:sz="4" w:space="0" w:color="auto"/>
                              <w:right w:val="nil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3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A16181" w:rsidRDefault="00A16181">
                            <w:pPr>
                              <w:rPr>
                                <w:rFonts w:ascii="ＭＳ 明朝" w:hAnsi="ＭＳ 明朝" w:cs="Arial Unicode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c>
                      </w:tr>
                    </w:tbl>
                    <w:p w:rsidR="00A16181" w:rsidRDefault="00A1618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＊　太枠の中に必要な事項を記入してください。</w:t>
                      </w:r>
                    </w:p>
                    <w:p w:rsidR="00A16181" w:rsidRDefault="00A1618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２　添付書類</w:t>
                      </w:r>
                    </w:p>
                    <w:p w:rsidR="00A16181" w:rsidRDefault="00A16181">
                      <w:pPr>
                        <w:ind w:firstLineChars="300" w:firstLine="630"/>
                        <w:jc w:val="left"/>
                      </w:pPr>
                      <w:r>
                        <w:rPr>
                          <w:rFonts w:hint="eastAsia"/>
                        </w:rPr>
                        <w:t>□　所得証明書（市町村で発行するもの。所得のある者全部）</w:t>
                      </w:r>
                    </w:p>
                    <w:p w:rsidR="00A16181" w:rsidRDefault="00A16181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□　世帯全部の住民票　　　　　　　□　その他</w:t>
                      </w:r>
                    </w:p>
                    <w:p w:rsidR="00A16181" w:rsidRDefault="00A16181">
                      <w:pPr>
                        <w:ind w:firstLineChars="300" w:firstLine="630"/>
                        <w:jc w:val="left"/>
                      </w:pPr>
                      <w:r>
                        <w:rPr>
                          <w:rFonts w:hint="eastAsia"/>
                        </w:rPr>
                        <w:t>□　別居親族の扶養を証する書類</w:t>
                      </w:r>
                    </w:p>
                    <w:p w:rsidR="00A16181" w:rsidRDefault="00A16181">
                      <w:pPr>
                        <w:ind w:firstLineChars="300" w:firstLine="630"/>
                        <w:jc w:val="left"/>
                      </w:pPr>
                      <w:r>
                        <w:rPr>
                          <w:rFonts w:hint="eastAsia"/>
                        </w:rPr>
                        <w:t>□　所得がないことを証する書類</w:t>
                      </w:r>
                    </w:p>
                    <w:p w:rsidR="00A16181" w:rsidRDefault="00A16181">
                      <w:pPr>
                        <w:jc w:val="left"/>
                      </w:pPr>
                    </w:p>
                    <w:p w:rsidR="00A16181" w:rsidRDefault="00A16181">
                      <w:pPr>
                        <w:ind w:firstLineChars="200" w:firstLine="420"/>
                        <w:jc w:val="left"/>
                      </w:pPr>
                      <w:r>
                        <w:rPr>
                          <w:rFonts w:hint="eastAsia"/>
                        </w:rPr>
                        <w:t>このとおり世帯の状況及び所得の状況を申告します。</w:t>
                      </w:r>
                    </w:p>
                    <w:p w:rsidR="00A16181" w:rsidRDefault="00A1618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　</w:t>
                      </w:r>
                      <w:r w:rsidR="00AD1ACB">
                        <w:rPr>
                          <w:rFonts w:hint="eastAsia"/>
                        </w:rPr>
                        <w:t>令和</w:t>
                      </w:r>
                      <w:r>
                        <w:rPr>
                          <w:rFonts w:hint="eastAsia"/>
                        </w:rPr>
                        <w:t xml:space="preserve">　　年　　月　　日</w:t>
                      </w:r>
                    </w:p>
                    <w:p w:rsidR="00A16181" w:rsidRDefault="00A16181">
                      <w:pPr>
                        <w:ind w:firstLineChars="600" w:firstLine="1260"/>
                        <w:jc w:val="left"/>
                      </w:pPr>
                      <w:r>
                        <w:rPr>
                          <w:rFonts w:hint="eastAsia"/>
                        </w:rPr>
                        <w:t xml:space="preserve">芽室町長　</w:t>
                      </w:r>
                      <w:r w:rsidR="00AD1ACB">
                        <w:rPr>
                          <w:rFonts w:hint="eastAsia"/>
                        </w:rPr>
                        <w:t>手　島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AD1ACB">
                        <w:rPr>
                          <w:rFonts w:hint="eastAsia"/>
                        </w:rPr>
                        <w:t>旭</w:t>
                      </w:r>
                      <w:r>
                        <w:rPr>
                          <w:rFonts w:hint="eastAsia"/>
                        </w:rPr>
                        <w:t xml:space="preserve">　様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団地名　　　　　　　住宅番号　　　　　　</w:t>
                      </w:r>
                      <w:r>
                        <w:rPr>
                          <w:rFonts w:hint="eastAsia"/>
                        </w:rPr>
                        <w:t xml:space="preserve">　不在（緊急）時の連絡先</w:t>
                      </w:r>
                    </w:p>
                    <w:p w:rsidR="00A16181" w:rsidRDefault="00A16181">
                      <w:pPr>
                        <w:ind w:firstLineChars="2300" w:firstLine="4830"/>
                        <w:jc w:val="left"/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入居者氏名　　　　　　　　　　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住所　　　　　　　　　　　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電話　　　　　　　　</w:t>
                      </w:r>
                    </w:p>
                    <w:p w:rsidR="00A16181" w:rsidRDefault="00A1618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（電　話　　　　―　　　　　　）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氏名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8058150</wp:posOffset>
                </wp:positionH>
                <wp:positionV relativeFrom="paragraph">
                  <wp:posOffset>3962400</wp:posOffset>
                </wp:positionV>
                <wp:extent cx="0" cy="1362075"/>
                <wp:effectExtent l="9525" t="9525" r="9525" b="952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5A616" id="Line 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4.5pt,312pt" to="634.5pt,4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">
                <v:stroke dashstyle="1 1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4914900</wp:posOffset>
                </wp:positionV>
                <wp:extent cx="1729105" cy="342900"/>
                <wp:effectExtent l="9525" t="9525" r="13970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6181" w:rsidRDefault="00A1618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収入月額　　　　　　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486pt;margin-top:387pt;width:136.1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">
                <v:textbox>
                  <w:txbxContent>
                    <w:p w:rsidR="00A16181" w:rsidRDefault="00A1618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収入月額　　　　　　円</w:t>
                      </w:r>
                    </w:p>
                  </w:txbxContent>
                </v:textbox>
              </v:shape>
            </w:pict>
          </mc:Fallback>
        </mc:AlternateContent>
      </w:r>
      <w:r w:rsidR="002B2900">
        <w:rPr>
          <w:rFonts w:hint="eastAsia"/>
        </w:rPr>
        <w:t xml:space="preserve">　</w:t>
      </w:r>
      <w:bookmarkStart w:id="0" w:name="_GoBack"/>
      <w:bookmarkEnd w:id="0"/>
      <w:r w:rsidR="00A16181">
        <w:rPr>
          <w:rFonts w:hint="eastAsia"/>
        </w:rPr>
        <w:t>第１１号様式（第９条関係）</w:t>
      </w:r>
    </w:p>
    <w:sectPr w:rsidR="00A16181">
      <w:pgSz w:w="16838" w:h="11906" w:orient="landscape" w:code="9"/>
      <w:pgMar w:top="900" w:right="458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B53EB"/>
    <w:multiLevelType w:val="hybridMultilevel"/>
    <w:tmpl w:val="AB0C7292"/>
    <w:lvl w:ilvl="0" w:tplc="31C233B2">
      <w:numFmt w:val="bullet"/>
      <w:lvlText w:val="□"/>
      <w:lvlJc w:val="left"/>
      <w:pPr>
        <w:tabs>
          <w:tab w:val="num" w:pos="1155"/>
        </w:tabs>
        <w:ind w:left="115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1" w15:restartNumberingAfterBreak="0">
    <w:nsid w:val="6B946BB0"/>
    <w:multiLevelType w:val="hybridMultilevel"/>
    <w:tmpl w:val="2416A81E"/>
    <w:lvl w:ilvl="0" w:tplc="45C62B36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ACB"/>
    <w:rsid w:val="002B2900"/>
    <w:rsid w:val="00A05489"/>
    <w:rsid w:val="00A16181"/>
    <w:rsid w:val="00AD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6D9309"/>
  <w15:chartTrackingRefBased/>
  <w15:docId w15:val="{155AB3CA-0C9A-41F6-ADE2-5E17619F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cs="Arial Unicode MS" w:hint="eastAsia"/>
      <w:kern w:val="0"/>
      <w:sz w:val="19"/>
      <w:szCs w:val="19"/>
    </w:rPr>
  </w:style>
  <w:style w:type="paragraph" w:customStyle="1" w:styleId="xl25">
    <w:name w:val="xl25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cs="Arial Unicode MS" w:hint="eastAsia"/>
      <w:kern w:val="0"/>
      <w:sz w:val="19"/>
      <w:szCs w:val="19"/>
    </w:rPr>
  </w:style>
  <w:style w:type="paragraph" w:customStyle="1" w:styleId="xl26">
    <w:name w:val="xl26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cs="Arial Unicode MS" w:hint="eastAsia"/>
      <w:kern w:val="0"/>
      <w:sz w:val="19"/>
      <w:szCs w:val="19"/>
    </w:rPr>
  </w:style>
  <w:style w:type="paragraph" w:customStyle="1" w:styleId="xl27">
    <w:name w:val="xl27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cs="Arial Unicode MS" w:hint="eastAsia"/>
      <w:kern w:val="0"/>
      <w:sz w:val="19"/>
      <w:szCs w:val="19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cs="Arial Unicode MS" w:hint="eastAsia"/>
      <w:kern w:val="0"/>
      <w:sz w:val="19"/>
      <w:szCs w:val="19"/>
    </w:rPr>
  </w:style>
  <w:style w:type="paragraph" w:customStyle="1" w:styleId="xl29">
    <w:name w:val="xl29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cs="Arial Unicode MS" w:hint="eastAsia"/>
      <w:kern w:val="0"/>
      <w:sz w:val="19"/>
      <w:szCs w:val="19"/>
    </w:rPr>
  </w:style>
  <w:style w:type="paragraph" w:customStyle="1" w:styleId="xl30">
    <w:name w:val="xl30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 w:cs="Arial Unicode MS" w:hint="eastAsia"/>
      <w:kern w:val="0"/>
      <w:sz w:val="19"/>
      <w:szCs w:val="19"/>
    </w:rPr>
  </w:style>
  <w:style w:type="paragraph" w:customStyle="1" w:styleId="xl31">
    <w:name w:val="xl3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 w:cs="Arial Unicode MS" w:hint="eastAsia"/>
      <w:kern w:val="0"/>
      <w:sz w:val="19"/>
      <w:szCs w:val="19"/>
    </w:rPr>
  </w:style>
  <w:style w:type="paragraph" w:customStyle="1" w:styleId="xl32">
    <w:name w:val="xl32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 w:cs="Arial Unicode MS" w:hint="eastAsia"/>
      <w:kern w:val="0"/>
      <w:sz w:val="19"/>
      <w:szCs w:val="19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 w:cs="Arial Unicode MS" w:hint="eastAsia"/>
      <w:kern w:val="0"/>
      <w:sz w:val="19"/>
      <w:szCs w:val="19"/>
    </w:rPr>
  </w:style>
  <w:style w:type="paragraph" w:customStyle="1" w:styleId="xl34">
    <w:name w:val="xl34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ＭＳ 明朝" w:hAnsi="ＭＳ 明朝" w:cs="Arial Unicode MS" w:hint="eastAsia"/>
      <w:kern w:val="0"/>
      <w:sz w:val="19"/>
      <w:szCs w:val="19"/>
    </w:rPr>
  </w:style>
  <w:style w:type="paragraph" w:customStyle="1" w:styleId="xl35">
    <w:name w:val="xl35"/>
    <w:basedOn w:val="a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cs="Arial Unicode MS" w:hint="eastAsia"/>
      <w:kern w:val="0"/>
      <w:sz w:val="19"/>
      <w:szCs w:val="19"/>
    </w:rPr>
  </w:style>
  <w:style w:type="paragraph" w:customStyle="1" w:styleId="xl36">
    <w:name w:val="xl36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cs="Arial Unicode MS" w:hint="eastAsia"/>
      <w:kern w:val="0"/>
      <w:sz w:val="19"/>
      <w:szCs w:val="19"/>
    </w:rPr>
  </w:style>
  <w:style w:type="paragraph" w:customStyle="1" w:styleId="xl37">
    <w:name w:val="xl37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cs="Arial Unicode MS" w:hint="eastAsia"/>
      <w:kern w:val="0"/>
      <w:sz w:val="19"/>
      <w:szCs w:val="19"/>
    </w:rPr>
  </w:style>
  <w:style w:type="paragraph" w:customStyle="1" w:styleId="xl38">
    <w:name w:val="xl38"/>
    <w:basedOn w:val="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cs="Arial Unicode MS" w:hint="eastAsia"/>
      <w:kern w:val="0"/>
      <w:sz w:val="19"/>
      <w:szCs w:val="19"/>
    </w:rPr>
  </w:style>
  <w:style w:type="paragraph" w:customStyle="1" w:styleId="xl39">
    <w:name w:val="xl39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cs="Arial Unicode MS" w:hint="eastAsia"/>
      <w:kern w:val="0"/>
      <w:sz w:val="19"/>
      <w:szCs w:val="19"/>
    </w:rPr>
  </w:style>
  <w:style w:type="paragraph" w:customStyle="1" w:styleId="xl40">
    <w:name w:val="xl40"/>
    <w:basedOn w:val="a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cs="Arial Unicode MS" w:hint="eastAsia"/>
      <w:kern w:val="0"/>
      <w:sz w:val="19"/>
      <w:szCs w:val="19"/>
    </w:rPr>
  </w:style>
  <w:style w:type="paragraph" w:customStyle="1" w:styleId="xl41">
    <w:name w:val="xl41"/>
    <w:basedOn w:val="a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cs="Arial Unicode MS" w:hint="eastAsia"/>
      <w:kern w:val="0"/>
      <w:sz w:val="19"/>
      <w:szCs w:val="19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ＭＳ 明朝" w:hAnsi="ＭＳ 明朝" w:cs="Arial Unicode MS" w:hint="eastAsia"/>
      <w:kern w:val="0"/>
      <w:sz w:val="19"/>
      <w:szCs w:val="19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明朝" w:hAnsi="ＭＳ 明朝" w:cs="Arial Unicode MS" w:hint="eastAsia"/>
      <w:kern w:val="0"/>
      <w:sz w:val="19"/>
      <w:szCs w:val="19"/>
    </w:rPr>
  </w:style>
  <w:style w:type="paragraph" w:customStyle="1" w:styleId="xl44">
    <w:name w:val="xl44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明朝" w:hAnsi="ＭＳ 明朝" w:cs="Arial Unicode MS" w:hint="eastAsia"/>
      <w:kern w:val="0"/>
      <w:sz w:val="19"/>
      <w:szCs w:val="19"/>
    </w:rPr>
  </w:style>
  <w:style w:type="paragraph" w:customStyle="1" w:styleId="xl45">
    <w:name w:val="xl45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明朝" w:hAnsi="ＭＳ 明朝" w:cs="Arial Unicode MS" w:hint="eastAsia"/>
      <w:kern w:val="0"/>
      <w:sz w:val="19"/>
      <w:szCs w:val="19"/>
    </w:rPr>
  </w:style>
  <w:style w:type="paragraph" w:customStyle="1" w:styleId="xl46">
    <w:name w:val="xl46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明朝" w:hAnsi="ＭＳ 明朝" w:cs="Arial Unicode MS" w:hint="eastAsia"/>
      <w:kern w:val="0"/>
      <w:sz w:val="19"/>
      <w:szCs w:val="19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明朝" w:hAnsi="ＭＳ 明朝" w:cs="Arial Unicode MS" w:hint="eastAsia"/>
      <w:kern w:val="0"/>
      <w:sz w:val="19"/>
      <w:szCs w:val="19"/>
    </w:rPr>
  </w:style>
  <w:style w:type="paragraph" w:customStyle="1" w:styleId="xl48">
    <w:name w:val="xl48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明朝" w:hAnsi="ＭＳ 明朝" w:cs="Arial Unicode MS" w:hint="eastAsia"/>
      <w:kern w:val="0"/>
      <w:sz w:val="19"/>
      <w:szCs w:val="19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明朝" w:hAnsi="ＭＳ 明朝" w:cs="Arial Unicode MS" w:hint="eastAsia"/>
      <w:kern w:val="0"/>
      <w:sz w:val="19"/>
      <w:szCs w:val="19"/>
    </w:rPr>
  </w:style>
  <w:style w:type="paragraph" w:customStyle="1" w:styleId="xl50">
    <w:name w:val="xl50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明朝" w:hAnsi="ＭＳ 明朝" w:cs="Arial Unicode MS" w:hint="eastAsia"/>
      <w:kern w:val="0"/>
      <w:sz w:val="19"/>
      <w:szCs w:val="19"/>
    </w:rPr>
  </w:style>
  <w:style w:type="paragraph" w:customStyle="1" w:styleId="xl51">
    <w:name w:val="xl5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 w:cs="Arial Unicode MS" w:hint="eastAsia"/>
      <w:kern w:val="0"/>
      <w:sz w:val="19"/>
      <w:szCs w:val="19"/>
    </w:rPr>
  </w:style>
  <w:style w:type="paragraph" w:customStyle="1" w:styleId="xl52">
    <w:name w:val="xl52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 w:cs="Arial Unicode MS" w:hint="eastAsia"/>
      <w:kern w:val="0"/>
      <w:sz w:val="19"/>
      <w:szCs w:val="19"/>
    </w:rPr>
  </w:style>
  <w:style w:type="paragraph" w:customStyle="1" w:styleId="xl53">
    <w:name w:val="xl53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 w:cs="Arial Unicode MS" w:hint="eastAsia"/>
      <w:kern w:val="0"/>
      <w:sz w:val="19"/>
      <w:szCs w:val="19"/>
    </w:rPr>
  </w:style>
  <w:style w:type="paragraph" w:customStyle="1" w:styleId="xl54">
    <w:name w:val="xl54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 w:cs="Arial Unicode MS" w:hint="eastAsia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別記第１１号様式（第９条関係）</vt:lpstr>
      <vt:lpstr>　別記第１１号様式（第９条関係）</vt:lpstr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別記第１１号様式（第９条関係）</dc:title>
  <dc:subject/>
  <dc:creator>芽室町役場</dc:creator>
  <cp:keywords/>
  <dc:description/>
  <cp:lastModifiedBy>平  手  結  花</cp:lastModifiedBy>
  <cp:revision>3</cp:revision>
  <cp:lastPrinted>2002-07-15T03:40:00Z</cp:lastPrinted>
  <dcterms:created xsi:type="dcterms:W3CDTF">2020-05-20T04:49:00Z</dcterms:created>
  <dcterms:modified xsi:type="dcterms:W3CDTF">2020-05-20T06:07:00Z</dcterms:modified>
</cp:coreProperties>
</file>