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7F" w:rsidRPr="00B46A18" w:rsidRDefault="0017207F" w:rsidP="0017207F">
      <w:pPr>
        <w:numPr>
          <w:ilvl w:val="0"/>
          <w:numId w:val="2"/>
        </w:numPr>
        <w:wordWrap w:val="0"/>
        <w:spacing w:line="190" w:lineRule="atLeast"/>
        <w:jc w:val="left"/>
        <w:rPr>
          <w:color w:val="FF0000"/>
          <w:sz w:val="44"/>
          <w:szCs w:val="44"/>
        </w:rPr>
      </w:pPr>
      <w:r w:rsidRPr="00B46A18">
        <w:rPr>
          <w:rFonts w:hint="eastAsia"/>
          <w:color w:val="FF0000"/>
          <w:sz w:val="44"/>
          <w:szCs w:val="44"/>
        </w:rPr>
        <w:t>記　載　例</w:t>
      </w:r>
    </w:p>
    <w:p w:rsidR="0017207F" w:rsidRDefault="009C0460" w:rsidP="0017207F">
      <w:pPr>
        <w:wordWrap w:val="0"/>
        <w:spacing w:line="190" w:lineRule="atLeas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90805</wp:posOffset>
                </wp:positionV>
                <wp:extent cx="1680210" cy="72644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726440"/>
                        </a:xfrm>
                        <a:prstGeom prst="wedgeEllipseCallout">
                          <a:avLst>
                            <a:gd name="adj1" fmla="val -51514"/>
                            <a:gd name="adj2" fmla="val 172292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FD8" w:rsidRPr="00AA609E" w:rsidRDefault="00177FD8" w:rsidP="003E69CD">
                            <w:pPr>
                              <w:rPr>
                                <w:color w:val="002060"/>
                              </w:rPr>
                            </w:pPr>
                            <w:r w:rsidRPr="00AA609E">
                              <w:rPr>
                                <w:rFonts w:hint="eastAsia"/>
                                <w:color w:val="002060"/>
                              </w:rPr>
                              <w:t>提出日を記入してください。</w:t>
                            </w:r>
                          </w:p>
                          <w:p w:rsidR="00177FD8" w:rsidRPr="003E69CD" w:rsidRDefault="00177F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9" o:spid="_x0000_s1026" type="#_x0000_t63" style="position:absolute;margin-left:396.9pt;margin-top:7.15pt;width:132.3pt;height:5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" adj="-327,48015" strokecolor="#0070c0" strokeweight=".5pt">
                <v:textbox inset="5.85pt,.7pt,5.85pt,.7pt">
                  <w:txbxContent>
                    <w:p w:rsidR="00177FD8" w:rsidRPr="00AA609E" w:rsidRDefault="00177FD8" w:rsidP="003E69CD">
                      <w:pPr>
                        <w:rPr>
                          <w:color w:val="002060"/>
                        </w:rPr>
                      </w:pPr>
                      <w:r w:rsidRPr="00AA609E">
                        <w:rPr>
                          <w:rFonts w:hint="eastAsia"/>
                          <w:color w:val="002060"/>
                        </w:rPr>
                        <w:t>提出日を記入してください。</w:t>
                      </w:r>
                    </w:p>
                    <w:p w:rsidR="00177FD8" w:rsidRPr="003E69CD" w:rsidRDefault="00177FD8"/>
                  </w:txbxContent>
                </v:textbox>
              </v:shape>
            </w:pict>
          </mc:Fallback>
        </mc:AlternateContent>
      </w:r>
    </w:p>
    <w:p w:rsidR="00B46A18" w:rsidRDefault="00B46A18" w:rsidP="0017207F">
      <w:pPr>
        <w:wordWrap w:val="0"/>
        <w:spacing w:line="190" w:lineRule="atLeast"/>
        <w:jc w:val="left"/>
      </w:pPr>
    </w:p>
    <w:p w:rsidR="00B46A18" w:rsidRDefault="00B46A18" w:rsidP="0017207F">
      <w:pPr>
        <w:wordWrap w:val="0"/>
        <w:spacing w:line="190" w:lineRule="atLeast"/>
        <w:jc w:val="left"/>
      </w:pPr>
    </w:p>
    <w:p w:rsidR="0017207F" w:rsidRDefault="0017207F" w:rsidP="0017207F">
      <w:pPr>
        <w:wordWrap w:val="0"/>
        <w:spacing w:line="190" w:lineRule="atLeast"/>
        <w:jc w:val="left"/>
      </w:pPr>
    </w:p>
    <w:p w:rsidR="0017207F" w:rsidRDefault="009C0460" w:rsidP="0017207F">
      <w:pPr>
        <w:wordWrap w:val="0"/>
        <w:spacing w:line="190" w:lineRule="atLeas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2981325</wp:posOffset>
                </wp:positionV>
                <wp:extent cx="1920240" cy="817245"/>
                <wp:effectExtent l="0" t="0" r="0" b="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17245"/>
                        </a:xfrm>
                        <a:prstGeom prst="wedgeRoundRectCallout">
                          <a:avLst>
                            <a:gd name="adj1" fmla="val -218255"/>
                            <a:gd name="adj2" fmla="val 1804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FD8" w:rsidRPr="00CB3CC0" w:rsidRDefault="00177FD8" w:rsidP="00DD0115">
                            <w:pPr>
                              <w:rPr>
                                <w:color w:val="002060"/>
                              </w:rPr>
                            </w:pPr>
                            <w:r w:rsidRPr="00CB3CC0">
                              <w:rPr>
                                <w:rFonts w:hint="eastAsia"/>
                                <w:color w:val="002060"/>
                              </w:rPr>
                              <w:t>新たに入居契約をしようとする方の氏名、及び所定の事項を記入してください。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7" type="#_x0000_t62" style="position:absolute;margin-left:491.25pt;margin-top:234.75pt;width:151.2pt;height:6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" adj="-36343,49779" strokecolor="#0070c0" strokeweight=".5pt">
                <v:textbox inset="5.85pt,.7pt,5.85pt,.7pt">
                  <w:txbxContent>
                    <w:p w:rsidR="00177FD8" w:rsidRPr="00CB3CC0" w:rsidRDefault="00177FD8" w:rsidP="00DD0115">
                      <w:pPr>
                        <w:rPr>
                          <w:color w:val="002060"/>
                        </w:rPr>
                      </w:pPr>
                      <w:r w:rsidRPr="00CB3CC0">
                        <w:rPr>
                          <w:rFonts w:hint="eastAsia"/>
                          <w:color w:val="002060"/>
                        </w:rPr>
                        <w:t>新たに入居契約をしようとする方の氏名、及び所定の事項を記入してください。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17207F">
        <w:rPr>
          <w:rFonts w:hint="eastAsia"/>
        </w:rPr>
        <w:t>第９号様式（第７条関係）</w:t>
      </w:r>
    </w:p>
    <w:tbl>
      <w:tblPr>
        <w:tblW w:w="96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400"/>
        <w:gridCol w:w="1701"/>
        <w:gridCol w:w="252"/>
        <w:gridCol w:w="126"/>
        <w:gridCol w:w="567"/>
        <w:gridCol w:w="567"/>
        <w:gridCol w:w="567"/>
        <w:gridCol w:w="333"/>
        <w:gridCol w:w="900"/>
        <w:gridCol w:w="468"/>
        <w:gridCol w:w="602"/>
        <w:gridCol w:w="532"/>
        <w:gridCol w:w="18"/>
        <w:gridCol w:w="549"/>
        <w:gridCol w:w="171"/>
        <w:gridCol w:w="1610"/>
        <w:gridCol w:w="109"/>
      </w:tblGrid>
      <w:tr w:rsidR="0017207F" w:rsidRPr="009F1ED4" w:rsidTr="0017207F">
        <w:tc>
          <w:tcPr>
            <w:tcW w:w="9649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207F" w:rsidRPr="009F03DA" w:rsidRDefault="009C0460" w:rsidP="0017207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6235700</wp:posOffset>
                      </wp:positionH>
                      <wp:positionV relativeFrom="paragraph">
                        <wp:posOffset>-19050</wp:posOffset>
                      </wp:positionV>
                      <wp:extent cx="1920240" cy="726440"/>
                      <wp:effectExtent l="0" t="0" r="0" b="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726440"/>
                              </a:xfrm>
                              <a:prstGeom prst="wedgeRoundRectCallout">
                                <a:avLst>
                                  <a:gd name="adj1" fmla="val -94046"/>
                                  <a:gd name="adj2" fmla="val 14265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7FD8" w:rsidRPr="00CB3CC0" w:rsidRDefault="00177FD8">
                                  <w:pPr>
                                    <w:rPr>
                                      <w:color w:val="002060"/>
                                    </w:rPr>
                                  </w:pPr>
                                  <w:r w:rsidRPr="00CB3CC0">
                                    <w:rPr>
                                      <w:rFonts w:hint="eastAsia"/>
                                      <w:color w:val="002060"/>
                                    </w:rPr>
                                    <w:t>通常は新たに入居契約をしようとする方からの申請になります。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62" style="position:absolute;left:0;text-align:left;margin-left:491pt;margin-top:-1.5pt;width:151.2pt;height:5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" adj="-9514,41614" strokecolor="#0070c0" strokeweight=".5pt">
                      <v:textbox inset="5.85pt,.7pt,5.85pt,.7pt">
                        <w:txbxContent>
                          <w:p w:rsidR="00177FD8" w:rsidRPr="00CB3CC0" w:rsidRDefault="00177FD8">
                            <w:pPr>
                              <w:rPr>
                                <w:color w:val="002060"/>
                              </w:rPr>
                            </w:pPr>
                            <w:r w:rsidRPr="00CB3CC0">
                              <w:rPr>
                                <w:rFonts w:hint="eastAsia"/>
                                <w:color w:val="002060"/>
                              </w:rPr>
                              <w:t>通常は新たに入居契約をしようとする方からの申請になります。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207F" w:rsidRPr="00587AE6" w:rsidRDefault="0017207F" w:rsidP="0017207F">
            <w:pPr>
              <w:jc w:val="center"/>
              <w:rPr>
                <w:sz w:val="36"/>
                <w:szCs w:val="36"/>
              </w:rPr>
            </w:pPr>
            <w:r w:rsidRPr="00587AE6">
              <w:rPr>
                <w:rFonts w:hint="eastAsia"/>
                <w:sz w:val="36"/>
                <w:szCs w:val="36"/>
              </w:rPr>
              <w:t>芽室町公営住宅入居承継承認申請書</w:t>
            </w:r>
          </w:p>
          <w:p w:rsidR="0017207F" w:rsidRDefault="0017207F" w:rsidP="0017207F">
            <w:pPr>
              <w:ind w:right="861"/>
            </w:pPr>
          </w:p>
          <w:p w:rsidR="0017207F" w:rsidRDefault="00C97E21" w:rsidP="00405C81">
            <w:pPr>
              <w:ind w:right="294"/>
              <w:jc w:val="right"/>
            </w:pPr>
            <w:r>
              <w:rPr>
                <w:rFonts w:hint="eastAsia"/>
              </w:rPr>
              <w:t>令和</w:t>
            </w:r>
            <w:r>
              <w:rPr>
                <w:rFonts w:ascii="HG行書体" w:eastAsia="HG行書体" w:hint="eastAsia"/>
                <w:color w:val="FF0000"/>
              </w:rPr>
              <w:t xml:space="preserve">　　</w:t>
            </w:r>
            <w:r w:rsidR="0017207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7207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17207F">
              <w:rPr>
                <w:rFonts w:hint="eastAsia"/>
              </w:rPr>
              <w:t>日</w:t>
            </w:r>
          </w:p>
          <w:p w:rsidR="0017207F" w:rsidRDefault="0017207F" w:rsidP="0017207F">
            <w:pPr>
              <w:jc w:val="left"/>
            </w:pPr>
            <w:r>
              <w:rPr>
                <w:rFonts w:hint="eastAsia"/>
              </w:rPr>
              <w:t xml:space="preserve"> 　芽室町長　宮　西　義　憲　様</w:t>
            </w:r>
          </w:p>
          <w:p w:rsidR="0017207F" w:rsidRDefault="009C0460" w:rsidP="0017207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6235700</wp:posOffset>
                      </wp:positionH>
                      <wp:positionV relativeFrom="paragraph">
                        <wp:posOffset>133985</wp:posOffset>
                      </wp:positionV>
                      <wp:extent cx="1920240" cy="998855"/>
                      <wp:effectExtent l="0" t="0" r="0" b="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998855"/>
                              </a:xfrm>
                              <a:prstGeom prst="wedgeRoundRectCallout">
                                <a:avLst>
                                  <a:gd name="adj1" fmla="val -96231"/>
                                  <a:gd name="adj2" fmla="val 7383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7FD8" w:rsidRPr="00CB3CC0" w:rsidRDefault="00177FD8" w:rsidP="00406458">
                                  <w:pPr>
                                    <w:rPr>
                                      <w:color w:val="002060"/>
                                    </w:rPr>
                                  </w:pPr>
                                  <w:r w:rsidRPr="00CB3CC0">
                                    <w:rPr>
                                      <w:rFonts w:hint="eastAsia"/>
                                      <w:color w:val="002060"/>
                                    </w:rPr>
                                    <w:t>旧入居契約契約者を筆頭に、下の欄は入居承継する同居人全て、及び所定の項目を漏れなく記入してください。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9" type="#_x0000_t62" style="position:absolute;margin-left:491pt;margin-top:10.55pt;width:151.2pt;height:7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" adj="-9986,26749" strokecolor="#0070c0" strokeweight=".5pt">
                      <v:textbox inset="5.85pt,.7pt,5.85pt,.7pt">
                        <w:txbxContent>
                          <w:p w:rsidR="00177FD8" w:rsidRPr="00CB3CC0" w:rsidRDefault="00177FD8" w:rsidP="00406458">
                            <w:pPr>
                              <w:rPr>
                                <w:color w:val="002060"/>
                              </w:rPr>
                            </w:pPr>
                            <w:r w:rsidRPr="00CB3CC0">
                              <w:rPr>
                                <w:rFonts w:hint="eastAsia"/>
                                <w:color w:val="002060"/>
                              </w:rPr>
                              <w:t>旧入居契約契約者を筆頭に、下の欄は入居承継する同居人全て、及び所定の項目を漏れなく記入してください。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207F" w:rsidRDefault="0017207F" w:rsidP="0017207F">
            <w:pPr>
              <w:spacing w:line="240" w:lineRule="auto"/>
              <w:ind w:firstLineChars="2900" w:firstLine="5481"/>
              <w:jc w:val="left"/>
            </w:pPr>
            <w:r>
              <w:rPr>
                <w:rFonts w:hint="eastAsia"/>
              </w:rPr>
              <w:t xml:space="preserve">住　所　</w:t>
            </w:r>
            <w:r w:rsidRPr="005132F3">
              <w:rPr>
                <w:rFonts w:hint="eastAsia"/>
                <w:u w:val="dotted"/>
              </w:rPr>
              <w:t xml:space="preserve"> </w:t>
            </w:r>
            <w:r w:rsidRPr="000377D5">
              <w:rPr>
                <w:rFonts w:ascii="HG行書体" w:eastAsia="HG行書体" w:hint="eastAsia"/>
                <w:color w:val="FF0000"/>
                <w:u w:val="dotted"/>
              </w:rPr>
              <w:t>芽室町東１条南２丁目１４番地</w:t>
            </w:r>
            <w:r>
              <w:rPr>
                <w:rFonts w:hint="eastAsia"/>
                <w:u w:val="dotted"/>
              </w:rPr>
              <w:t xml:space="preserve">　</w:t>
            </w:r>
            <w:r w:rsidRPr="005132F3">
              <w:rPr>
                <w:rFonts w:hint="eastAsia"/>
                <w:u w:val="dotted"/>
              </w:rPr>
              <w:t xml:space="preserve"> </w:t>
            </w:r>
          </w:p>
          <w:p w:rsidR="0017207F" w:rsidRDefault="0017207F" w:rsidP="0017207F">
            <w:pPr>
              <w:spacing w:line="240" w:lineRule="auto"/>
              <w:ind w:firstLineChars="2100" w:firstLine="3969"/>
              <w:jc w:val="left"/>
            </w:pPr>
            <w:r>
              <w:rPr>
                <w:rFonts w:hint="eastAsia"/>
              </w:rPr>
              <w:t>申請者（同居人）</w:t>
            </w:r>
          </w:p>
          <w:p w:rsidR="0017207F" w:rsidRDefault="0017207F" w:rsidP="0017207F">
            <w:pPr>
              <w:spacing w:line="24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        氏　名　</w:t>
            </w:r>
            <w:r w:rsidRPr="005132F3"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　</w:t>
            </w:r>
            <w:r w:rsidRPr="000377D5">
              <w:rPr>
                <w:rFonts w:ascii="HG行書体" w:eastAsia="HG行書体" w:hint="eastAsia"/>
                <w:color w:val="FF0000"/>
                <w:u w:val="dotted"/>
              </w:rPr>
              <w:t xml:space="preserve">芽　　室　　</w:t>
            </w:r>
            <w:r w:rsidR="00290D31" w:rsidRPr="000377D5">
              <w:rPr>
                <w:rFonts w:ascii="HG行書体" w:eastAsia="HG行書体" w:hint="eastAsia"/>
                <w:color w:val="FF0000"/>
                <w:u w:val="dotted"/>
              </w:rPr>
              <w:t>花　　子</w:t>
            </w:r>
            <w:r>
              <w:rPr>
                <w:rFonts w:hint="eastAsia"/>
                <w:u w:val="dotted"/>
              </w:rPr>
              <w:t xml:space="preserve">　</w:t>
            </w:r>
            <w:r w:rsidRPr="005132F3">
              <w:rPr>
                <w:rFonts w:hint="eastAsia"/>
                <w:u w:val="dotted"/>
              </w:rPr>
              <w:t xml:space="preserve">     </w:t>
            </w:r>
          </w:p>
          <w:p w:rsidR="0017207F" w:rsidRDefault="0017207F" w:rsidP="0017207F">
            <w:pPr>
              <w:spacing w:line="240" w:lineRule="auto"/>
              <w:jc w:val="left"/>
            </w:pPr>
          </w:p>
          <w:p w:rsidR="0017207F" w:rsidRDefault="0017207F" w:rsidP="0017207F">
            <w:pPr>
              <w:ind w:firstLineChars="100" w:firstLine="209"/>
              <w:jc w:val="left"/>
              <w:rPr>
                <w:sz w:val="20"/>
                <w:szCs w:val="20"/>
              </w:rPr>
            </w:pPr>
            <w:r w:rsidRPr="005132F3">
              <w:rPr>
                <w:rFonts w:hint="eastAsia"/>
                <w:sz w:val="23"/>
                <w:szCs w:val="23"/>
              </w:rPr>
              <w:t>当該住宅に引き続き居住したいので、公営住宅管理条例第１３条の規定に基づき承認申請します。</w:t>
            </w:r>
          </w:p>
          <w:p w:rsidR="0017207F" w:rsidRPr="005132F3" w:rsidRDefault="0017207F" w:rsidP="00CB3CC0">
            <w:pPr>
              <w:ind w:firstLineChars="100" w:firstLine="139"/>
              <w:jc w:val="left"/>
              <w:rPr>
                <w:sz w:val="16"/>
                <w:szCs w:val="16"/>
              </w:rPr>
            </w:pPr>
          </w:p>
        </w:tc>
      </w:tr>
      <w:tr w:rsidR="0017207F" w:rsidRPr="000F68BF" w:rsidTr="0017207F">
        <w:trPr>
          <w:cantSplit/>
          <w:trHeight w:val="401"/>
        </w:trPr>
        <w:tc>
          <w:tcPr>
            <w:tcW w:w="17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住</w:t>
            </w:r>
          </w:p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宅</w:t>
            </w:r>
          </w:p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jc w:val="center"/>
            </w:pPr>
            <w:r>
              <w:rPr>
                <w:rFonts w:hint="eastAsia"/>
                <w:position w:val="-6"/>
              </w:rPr>
              <w:t>所在・団地名等</w:t>
            </w:r>
          </w:p>
        </w:tc>
        <w:tc>
          <w:tcPr>
            <w:tcW w:w="7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Default="0017207F" w:rsidP="0017207F">
            <w:r>
              <w:rPr>
                <w:rFonts w:hint="eastAsia"/>
                <w:position w:val="-6"/>
              </w:rPr>
              <w:t xml:space="preserve">　芽室町</w:t>
            </w:r>
            <w:r w:rsidRPr="000377D5">
              <w:rPr>
                <w:rFonts w:ascii="HG行書体" w:eastAsia="HG行書体" w:hint="eastAsia"/>
                <w:color w:val="FF0000"/>
                <w:position w:val="-6"/>
              </w:rPr>
              <w:t>東１</w:t>
            </w:r>
            <w:r>
              <w:rPr>
                <w:rFonts w:hint="eastAsia"/>
                <w:position w:val="-6"/>
              </w:rPr>
              <w:t>条</w:t>
            </w:r>
            <w:r w:rsidRPr="000377D5">
              <w:rPr>
                <w:rFonts w:ascii="HG行書体" w:eastAsia="HG行書体" w:hint="eastAsia"/>
                <w:color w:val="FF0000"/>
                <w:position w:val="-6"/>
              </w:rPr>
              <w:t>南２</w:t>
            </w:r>
            <w:r>
              <w:rPr>
                <w:rFonts w:hint="eastAsia"/>
                <w:position w:val="-6"/>
              </w:rPr>
              <w:t>丁目</w:t>
            </w:r>
            <w:r w:rsidRPr="000377D5">
              <w:rPr>
                <w:rFonts w:ascii="HG行書体" w:eastAsia="HG行書体" w:hint="eastAsia"/>
                <w:color w:val="FF0000"/>
                <w:position w:val="-6"/>
              </w:rPr>
              <w:t>１４</w:t>
            </w:r>
            <w:r>
              <w:rPr>
                <w:rFonts w:hint="eastAsia"/>
                <w:position w:val="-6"/>
              </w:rPr>
              <w:t>番地</w:t>
            </w:r>
            <w:r w:rsidRPr="000377D5">
              <w:rPr>
                <w:rFonts w:ascii="HG行書体" w:eastAsia="HG行書体" w:hint="eastAsia"/>
                <w:color w:val="FF0000"/>
                <w:position w:val="-6"/>
              </w:rPr>
              <w:t>１</w:t>
            </w:r>
            <w:r>
              <w:rPr>
                <w:rFonts w:hint="eastAsia"/>
                <w:position w:val="-6"/>
              </w:rPr>
              <w:t xml:space="preserve">　　　</w:t>
            </w:r>
            <w:r w:rsidRPr="000377D5">
              <w:rPr>
                <w:rFonts w:ascii="HG行書体" w:eastAsia="HG行書体" w:hint="eastAsia"/>
                <w:color w:val="FF0000"/>
                <w:position w:val="-6"/>
              </w:rPr>
              <w:t>芽室東</w:t>
            </w:r>
            <w:r>
              <w:rPr>
                <w:rFonts w:hint="eastAsia"/>
                <w:position w:val="-6"/>
              </w:rPr>
              <w:t xml:space="preserve">　団地　</w:t>
            </w:r>
            <w:r w:rsidRPr="000377D5">
              <w:rPr>
                <w:rFonts w:ascii="HG行書体" w:eastAsia="HG行書体" w:hint="eastAsia"/>
                <w:color w:val="FF0000"/>
                <w:position w:val="-6"/>
              </w:rPr>
              <w:t>１０</w:t>
            </w:r>
            <w:r>
              <w:rPr>
                <w:rFonts w:hint="eastAsia"/>
                <w:position w:val="-6"/>
              </w:rPr>
              <w:t>棟</w:t>
            </w:r>
            <w:r w:rsidRPr="000377D5">
              <w:rPr>
                <w:rFonts w:ascii="HG行書体" w:eastAsia="HG行書体" w:hint="eastAsia"/>
                <w:color w:val="FF0000"/>
                <w:position w:val="-6"/>
              </w:rPr>
              <w:t>１０７</w:t>
            </w:r>
            <w:r>
              <w:rPr>
                <w:rFonts w:hint="eastAsia"/>
                <w:position w:val="-6"/>
              </w:rPr>
              <w:t>号</w:t>
            </w:r>
          </w:p>
        </w:tc>
        <w:tc>
          <w:tcPr>
            <w:tcW w:w="10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7207F" w:rsidRDefault="009C0460" w:rsidP="0017207F">
            <w:pPr>
              <w:spacing w:line="359" w:lineRule="exact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1565275</wp:posOffset>
                      </wp:positionV>
                      <wp:extent cx="1920240" cy="998855"/>
                      <wp:effectExtent l="0" t="0" r="0" b="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998855"/>
                              </a:xfrm>
                              <a:prstGeom prst="wedgeRoundRectCallout">
                                <a:avLst>
                                  <a:gd name="adj1" fmla="val -95736"/>
                                  <a:gd name="adj2" fmla="val 7956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7FD8" w:rsidRPr="00CB3CC0" w:rsidRDefault="00177FD8" w:rsidP="00CB3CC0">
                                  <w:pPr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2060"/>
                                    </w:rPr>
                                    <w:t>原則は芽室町内の方ですが、それ以外の場合はご相談ください。なお、押印は印鑑登録した実印を押してください。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30" type="#_x0000_t62" style="position:absolute;margin-left:14.5pt;margin-top:123.25pt;width:151.2pt;height:7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" adj="-9879,27985" strokecolor="#0070c0" strokeweight=".5pt">
                      <v:textbox inset="5.85pt,.7pt,5.85pt,.7pt">
                        <w:txbxContent>
                          <w:p w:rsidR="00177FD8" w:rsidRPr="00CB3CC0" w:rsidRDefault="00177FD8" w:rsidP="00CB3CC0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</w:rPr>
                              <w:t>原則は芽室町内の方ですが、それ以外の場合はご相談ください。なお、押印は印鑑登録した実印を押してください。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6222" w:rsidTr="00A46222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6222" w:rsidRDefault="00A46222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6222" w:rsidRDefault="00A46222" w:rsidP="0017207F">
            <w:pPr>
              <w:spacing w:line="359" w:lineRule="exact"/>
              <w:jc w:val="left"/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222" w:rsidRDefault="00A46222" w:rsidP="0017207F">
            <w:pPr>
              <w:jc w:val="center"/>
            </w:pPr>
            <w:r>
              <w:rPr>
                <w:rFonts w:hint="eastAsia"/>
                <w:position w:val="6"/>
              </w:rPr>
              <w:t>現(旧)入居契約者氏名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222" w:rsidRPr="000377D5" w:rsidRDefault="00A46222" w:rsidP="00290D31">
            <w:pPr>
              <w:spacing w:line="359" w:lineRule="exact"/>
              <w:jc w:val="left"/>
              <w:rPr>
                <w:rFonts w:ascii="HG行書体" w:eastAsia="HG行書体"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  <w:r w:rsidRPr="000377D5">
              <w:rPr>
                <w:rFonts w:ascii="HG行書体" w:eastAsia="HG行書体" w:hint="eastAsia"/>
                <w:color w:val="FF0000"/>
              </w:rPr>
              <w:t xml:space="preserve">芽　　室　　</w:t>
            </w:r>
            <w:r w:rsidR="00290D31" w:rsidRPr="000377D5">
              <w:rPr>
                <w:rFonts w:ascii="HG行書体" w:eastAsia="HG行書体" w:hint="eastAsia"/>
                <w:color w:val="FF0000"/>
              </w:rPr>
              <w:t>太　　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22" w:rsidRDefault="00A46222" w:rsidP="00A46222">
            <w:pPr>
              <w:jc w:val="center"/>
            </w:pPr>
            <w:r>
              <w:rPr>
                <w:rFonts w:hint="eastAsia"/>
                <w:position w:val="6"/>
              </w:rPr>
              <w:t>入居年月日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22" w:rsidRDefault="009C0460" w:rsidP="00A46222">
            <w:pPr>
              <w:spacing w:line="359" w:lineRule="exact"/>
              <w:ind w:firstLineChars="100" w:firstLine="189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33020</wp:posOffset>
                      </wp:positionV>
                      <wp:extent cx="123190" cy="181610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8161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0CE99A" id="Oval 6" o:spid="_x0000_s1026" style="position:absolute;left:0;text-align:left;margin-left:18.65pt;margin-top:2.6pt;width:9.7pt;height:1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" filled="f" strokecolor="#c00000" strokeweight=".5pt">
                      <v:textbox inset="5.85pt,.7pt,5.85pt,.7pt"/>
                    </v:oval>
                  </w:pict>
                </mc:Fallback>
              </mc:AlternateContent>
            </w:r>
            <w:r w:rsidR="00A46222">
              <w:rPr>
                <w:rFonts w:hint="eastAsia"/>
              </w:rPr>
              <w:t xml:space="preserve">S.H </w:t>
            </w:r>
            <w:r w:rsidR="00A46222" w:rsidRPr="000377D5">
              <w:rPr>
                <w:rFonts w:ascii="HG行書体" w:eastAsia="HG行書体" w:hint="eastAsia"/>
                <w:color w:val="FF0000"/>
              </w:rPr>
              <w:t>１５</w:t>
            </w:r>
            <w:r w:rsidR="00A46222" w:rsidRPr="000377D5">
              <w:rPr>
                <w:rFonts w:ascii="HG行書体" w:eastAsia="HG行書体" w:hint="eastAsia"/>
              </w:rPr>
              <w:t>．</w:t>
            </w:r>
            <w:r w:rsidR="00A46222" w:rsidRPr="000377D5">
              <w:rPr>
                <w:rFonts w:ascii="HG行書体" w:eastAsia="HG行書体" w:hint="eastAsia"/>
                <w:color w:val="FF0000"/>
              </w:rPr>
              <w:t>１０</w:t>
            </w:r>
            <w:r w:rsidR="00A46222" w:rsidRPr="000377D5">
              <w:rPr>
                <w:rFonts w:ascii="HG行書体" w:eastAsia="HG行書体" w:hint="eastAsia"/>
              </w:rPr>
              <w:t>．</w:t>
            </w:r>
            <w:r w:rsidR="00A46222" w:rsidRPr="000377D5">
              <w:rPr>
                <w:rFonts w:ascii="HG行書体" w:eastAsia="HG行書体" w:hint="eastAsia"/>
                <w:color w:val="FF0000"/>
              </w:rPr>
              <w:t>２１</w:t>
            </w: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6222" w:rsidRDefault="00A46222" w:rsidP="0017207F">
            <w:pPr>
              <w:spacing w:line="359" w:lineRule="exact"/>
              <w:jc w:val="left"/>
            </w:pPr>
          </w:p>
        </w:tc>
      </w:tr>
      <w:tr w:rsidR="0017207F" w:rsidTr="00405C8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現</w:t>
            </w:r>
          </w:p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在</w:t>
            </w:r>
          </w:p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同</w:t>
            </w:r>
          </w:p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居</w:t>
            </w:r>
          </w:p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405C81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405C8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Default="0017207F" w:rsidP="00405C81">
            <w:pPr>
              <w:jc w:val="center"/>
            </w:pPr>
            <w:r>
              <w:rPr>
                <w:rFonts w:hint="eastAsia"/>
              </w:rPr>
              <w:t>続</w:t>
            </w:r>
            <w:r w:rsidR="005B53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Default="0017207F" w:rsidP="00405C81">
            <w:pPr>
              <w:jc w:val="center"/>
            </w:pPr>
            <w:r>
              <w:rPr>
                <w:rFonts w:hint="eastAsia"/>
              </w:rPr>
              <w:t>職業(勤務先)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Default="0017207F" w:rsidP="00405C81">
            <w:pPr>
              <w:jc w:val="center"/>
            </w:pPr>
            <w:r>
              <w:rPr>
                <w:rFonts w:hint="eastAsia"/>
              </w:rPr>
              <w:t>収入額</w:t>
            </w:r>
            <w:r w:rsidR="00405C81">
              <w:rPr>
                <w:rFonts w:hint="eastAsia"/>
              </w:rPr>
              <w:t>(円)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Default="0017207F" w:rsidP="00405C81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</w:tr>
      <w:tr w:rsidR="0017207F" w:rsidTr="00405C8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17207F" w:rsidRDefault="0017207F" w:rsidP="0017207F">
            <w:pPr>
              <w:jc w:val="center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Pr="000377D5" w:rsidRDefault="00290D31" w:rsidP="00290D31">
            <w:pPr>
              <w:spacing w:line="359" w:lineRule="exact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芽　室　花　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Pr="000377D5" w:rsidRDefault="00290D31" w:rsidP="005B5350">
            <w:pPr>
              <w:spacing w:line="359" w:lineRule="exact"/>
              <w:ind w:firstLineChars="49" w:firstLine="93"/>
              <w:jc w:val="left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 xml:space="preserve">S </w:t>
            </w:r>
            <w:r w:rsidR="005B5350" w:rsidRPr="000377D5">
              <w:rPr>
                <w:rFonts w:ascii="HG行書体" w:eastAsia="HG行書体" w:hint="eastAsia"/>
                <w:color w:val="FF0000"/>
              </w:rPr>
              <w:t>40</w:t>
            </w:r>
            <w:r w:rsidRPr="000377D5">
              <w:rPr>
                <w:rFonts w:ascii="HG行書体" w:eastAsia="HG行書体" w:hint="eastAsia"/>
                <w:color w:val="FF0000"/>
              </w:rPr>
              <w:t>.10.15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Pr="000377D5" w:rsidRDefault="005B5350" w:rsidP="005B5350">
            <w:pPr>
              <w:spacing w:line="359" w:lineRule="exact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妻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Pr="000377D5" w:rsidRDefault="003E69CD" w:rsidP="0017207F">
            <w:pPr>
              <w:spacing w:line="359" w:lineRule="exact"/>
              <w:jc w:val="left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 xml:space="preserve">　○△□産業（株）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Pr="000377D5" w:rsidRDefault="00405C81" w:rsidP="00405C81">
            <w:pPr>
              <w:spacing w:line="359" w:lineRule="exact"/>
              <w:jc w:val="right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1,000,000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</w:tr>
      <w:tr w:rsidR="00290D31" w:rsidTr="00405C81">
        <w:trPr>
          <w:cantSplit/>
          <w:trHeight w:val="401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90D31" w:rsidRDefault="00290D31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  <w:vAlign w:val="center"/>
          </w:tcPr>
          <w:p w:rsidR="00290D31" w:rsidRDefault="00290D31" w:rsidP="0017207F">
            <w:pPr>
              <w:jc w:val="center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D31" w:rsidRPr="000377D5" w:rsidRDefault="00290D31" w:rsidP="00290D31">
            <w:pPr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芽　室　一　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D31" w:rsidRPr="000377D5" w:rsidRDefault="005B5350" w:rsidP="003E69CD">
            <w:pPr>
              <w:ind w:firstLineChars="49" w:firstLine="93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H</w:t>
            </w:r>
            <w:r w:rsidR="00290D31" w:rsidRPr="000377D5">
              <w:rPr>
                <w:rFonts w:ascii="HG行書体" w:eastAsia="HG行書体" w:hint="eastAsia"/>
                <w:color w:val="FF0000"/>
              </w:rPr>
              <w:t xml:space="preserve"> </w:t>
            </w:r>
            <w:r w:rsidR="003E69CD" w:rsidRPr="000377D5">
              <w:rPr>
                <w:rFonts w:ascii="HG行書体" w:eastAsia="HG行書体" w:hint="eastAsia"/>
                <w:color w:val="FF0000"/>
              </w:rPr>
              <w:t xml:space="preserve"> 4</w:t>
            </w:r>
            <w:r w:rsidR="00290D31" w:rsidRPr="000377D5">
              <w:rPr>
                <w:rFonts w:ascii="HG行書体" w:eastAsia="HG行書体" w:hint="eastAsia"/>
                <w:color w:val="FF0000"/>
              </w:rPr>
              <w:t>.1</w:t>
            </w:r>
            <w:r w:rsidRPr="000377D5">
              <w:rPr>
                <w:rFonts w:ascii="HG行書体" w:eastAsia="HG行書体" w:hint="eastAsia"/>
                <w:color w:val="FF0000"/>
              </w:rPr>
              <w:t>1</w:t>
            </w:r>
            <w:r w:rsidR="00290D31" w:rsidRPr="000377D5">
              <w:rPr>
                <w:rFonts w:ascii="HG行書体" w:eastAsia="HG行書体" w:hint="eastAsia"/>
                <w:color w:val="FF0000"/>
              </w:rPr>
              <w:t>.</w:t>
            </w:r>
            <w:r w:rsidRPr="000377D5">
              <w:rPr>
                <w:rFonts w:ascii="HG行書体" w:eastAsia="HG行書体" w:hint="eastAsia"/>
                <w:color w:val="FF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D31" w:rsidRPr="000377D5" w:rsidRDefault="005B5350" w:rsidP="005B5350">
            <w:pPr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長男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31" w:rsidRPr="000377D5" w:rsidRDefault="003E69CD" w:rsidP="0017207F">
            <w:pPr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 xml:space="preserve">　・・・企画（有）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81" w:rsidRPr="000377D5" w:rsidRDefault="00405C81" w:rsidP="00405C81">
            <w:pPr>
              <w:jc w:val="right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1,500,000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31" w:rsidRPr="000377D5" w:rsidRDefault="00290D31" w:rsidP="0017207F">
            <w:pPr>
              <w:rPr>
                <w:rFonts w:ascii="HG行書体" w:eastAsia="HG行書体"/>
              </w:rPr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90D31" w:rsidRDefault="00290D31" w:rsidP="0017207F">
            <w:pPr>
              <w:spacing w:line="359" w:lineRule="exact"/>
              <w:jc w:val="left"/>
            </w:pPr>
          </w:p>
        </w:tc>
      </w:tr>
      <w:tr w:rsidR="00290D31" w:rsidTr="00405C8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90D31" w:rsidRDefault="00290D31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290D31" w:rsidRDefault="00290D31" w:rsidP="0017207F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D31" w:rsidRPr="000377D5" w:rsidRDefault="00290D31" w:rsidP="00290D31">
            <w:pPr>
              <w:spacing w:line="359" w:lineRule="exact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芽　室　二　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D31" w:rsidRPr="000377D5" w:rsidRDefault="005B5350" w:rsidP="003E69CD">
            <w:pPr>
              <w:ind w:firstLineChars="49" w:firstLine="93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H</w:t>
            </w:r>
            <w:r w:rsidR="00290D31" w:rsidRPr="000377D5">
              <w:rPr>
                <w:rFonts w:ascii="HG行書体" w:eastAsia="HG行書体" w:hint="eastAsia"/>
                <w:color w:val="FF0000"/>
              </w:rPr>
              <w:t xml:space="preserve"> </w:t>
            </w:r>
            <w:r w:rsidRPr="000377D5">
              <w:rPr>
                <w:rFonts w:ascii="HG行書体" w:eastAsia="HG行書体" w:hint="eastAsia"/>
                <w:color w:val="FF0000"/>
              </w:rPr>
              <w:t>1</w:t>
            </w:r>
            <w:r w:rsidR="003E69CD" w:rsidRPr="000377D5">
              <w:rPr>
                <w:rFonts w:ascii="HG行書体" w:eastAsia="HG行書体" w:hint="eastAsia"/>
                <w:color w:val="FF0000"/>
              </w:rPr>
              <w:t>0</w:t>
            </w:r>
            <w:r w:rsidR="00290D31" w:rsidRPr="000377D5">
              <w:rPr>
                <w:rFonts w:ascii="HG行書体" w:eastAsia="HG行書体" w:hint="eastAsia"/>
                <w:color w:val="FF0000"/>
              </w:rPr>
              <w:t>.10.15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D31" w:rsidRPr="000377D5" w:rsidRDefault="005B5350" w:rsidP="005B5350">
            <w:pPr>
              <w:spacing w:line="359" w:lineRule="exact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二男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31" w:rsidRPr="000377D5" w:rsidRDefault="003E69CD" w:rsidP="0017207F">
            <w:pPr>
              <w:spacing w:line="359" w:lineRule="exact"/>
              <w:jc w:val="left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 xml:space="preserve">　学生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CD" w:rsidRPr="000377D5" w:rsidRDefault="003E69CD" w:rsidP="003E69CD">
            <w:pPr>
              <w:spacing w:line="359" w:lineRule="exact"/>
              <w:jc w:val="right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31" w:rsidRPr="000377D5" w:rsidRDefault="00290D31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90D31" w:rsidRDefault="00290D31" w:rsidP="0017207F">
            <w:pPr>
              <w:spacing w:line="359" w:lineRule="exact"/>
              <w:jc w:val="left"/>
            </w:pPr>
          </w:p>
        </w:tc>
      </w:tr>
      <w:tr w:rsidR="0017207F" w:rsidTr="00405C8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Pr="000377D5" w:rsidRDefault="0017207F" w:rsidP="00405C81">
            <w:pPr>
              <w:spacing w:line="359" w:lineRule="exact"/>
              <w:jc w:val="right"/>
              <w:rPr>
                <w:rFonts w:ascii="HG行書体" w:eastAsia="HG行書体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</w:tr>
      <w:tr w:rsidR="0017207F" w:rsidTr="00405C8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Pr="000377D5" w:rsidRDefault="0017207F" w:rsidP="00405C81">
            <w:pPr>
              <w:spacing w:line="359" w:lineRule="exact"/>
              <w:jc w:val="right"/>
              <w:rPr>
                <w:rFonts w:ascii="HG行書体" w:eastAsia="HG行書体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Pr="000377D5" w:rsidRDefault="0017207F" w:rsidP="0017207F">
            <w:pPr>
              <w:spacing w:line="359" w:lineRule="exact"/>
              <w:jc w:val="left"/>
              <w:rPr>
                <w:rFonts w:ascii="HG行書体" w:eastAsia="HG行書体"/>
              </w:rPr>
            </w:pP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</w:tr>
      <w:tr w:rsidR="0017207F" w:rsidTr="00290D31">
        <w:trPr>
          <w:cantSplit/>
          <w:trHeight w:val="402"/>
        </w:trPr>
        <w:tc>
          <w:tcPr>
            <w:tcW w:w="1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承継(新)入居契約者氏名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07F" w:rsidRPr="000377D5" w:rsidRDefault="00290D31" w:rsidP="00290D31">
            <w:pPr>
              <w:spacing w:line="359" w:lineRule="exact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芽　室　花　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07F" w:rsidRDefault="0017207F" w:rsidP="0017207F">
            <w:pPr>
              <w:jc w:val="center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07F" w:rsidRPr="000377D5" w:rsidRDefault="00290D31" w:rsidP="00290D31">
            <w:pPr>
              <w:spacing w:line="359" w:lineRule="exact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太郎の死亡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07F" w:rsidRDefault="0017207F" w:rsidP="0017207F">
            <w:pPr>
              <w:spacing w:line="359" w:lineRule="exact"/>
              <w:jc w:val="center"/>
            </w:pPr>
            <w:r>
              <w:rPr>
                <w:rFonts w:hint="eastAsia"/>
              </w:rPr>
              <w:t>異動日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07F" w:rsidRPr="000377D5" w:rsidRDefault="00290D31" w:rsidP="0017207F">
            <w:pPr>
              <w:spacing w:line="359" w:lineRule="exact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H 24.11.11</w:t>
            </w:r>
          </w:p>
        </w:tc>
        <w:tc>
          <w:tcPr>
            <w:tcW w:w="1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</w:tr>
      <w:tr w:rsidR="0017207F" w:rsidTr="0017207F">
        <w:trPr>
          <w:cantSplit/>
          <w:trHeight w:val="83"/>
        </w:trPr>
        <w:tc>
          <w:tcPr>
            <w:tcW w:w="964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07F" w:rsidRDefault="0017207F" w:rsidP="0017207F">
            <w:pPr>
              <w:spacing w:line="359" w:lineRule="exact"/>
              <w:jc w:val="left"/>
            </w:pPr>
          </w:p>
        </w:tc>
      </w:tr>
    </w:tbl>
    <w:p w:rsidR="0017207F" w:rsidRDefault="0017207F" w:rsidP="0017207F">
      <w:pPr>
        <w:wordWrap w:val="0"/>
        <w:jc w:val="left"/>
      </w:pPr>
      <w:r>
        <w:rPr>
          <w:rFonts w:hint="eastAsia"/>
        </w:rPr>
        <w:t>連帯保証人の確認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7"/>
        <w:gridCol w:w="2079"/>
        <w:gridCol w:w="1323"/>
        <w:gridCol w:w="1890"/>
      </w:tblGrid>
      <w:tr w:rsidR="00F6165C" w:rsidTr="00405C81">
        <w:trPr>
          <w:trHeight w:val="390"/>
        </w:trPr>
        <w:tc>
          <w:tcPr>
            <w:tcW w:w="43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165C" w:rsidRDefault="00F6165C" w:rsidP="00405C81">
            <w:pPr>
              <w:wordWrap w:val="0"/>
              <w:jc w:val="center"/>
            </w:pPr>
            <w:r>
              <w:rPr>
                <w:rFonts w:hint="eastAsia"/>
              </w:rPr>
              <w:t xml:space="preserve">住　　　　</w:t>
            </w:r>
            <w:r w:rsidR="00405C81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所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65C" w:rsidRDefault="009C0460" w:rsidP="00F6165C">
            <w:pPr>
              <w:wordWrap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153670</wp:posOffset>
                      </wp:positionV>
                      <wp:extent cx="534670" cy="524510"/>
                      <wp:effectExtent l="0" t="0" r="0" b="0"/>
                      <wp:wrapNone/>
                      <wp:docPr id="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670" cy="5245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77FD8" w:rsidRDefault="00177FD8" w:rsidP="00970771">
                                  <w:pPr>
                                    <w:spacing w:line="240" w:lineRule="auto"/>
                                    <w:rPr>
                                      <w:rFonts w:ascii="HG行書体" w:eastAsia="HG行書体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C00000"/>
                                    </w:rPr>
                                    <w:t>実印</w:t>
                                  </w:r>
                                </w:p>
                                <w:p w:rsidR="00177FD8" w:rsidRDefault="00177FD8" w:rsidP="00970771">
                                  <w:pPr>
                                    <w:spacing w:line="240" w:lineRule="auto"/>
                                    <w:rPr>
                                      <w:rFonts w:ascii="HG行書体" w:eastAsia="HG行書体"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C00000"/>
                                    </w:rPr>
                                    <w:t>北海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31" style="position:absolute;left:0;text-align:left;margin-left:76pt;margin-top:12.1pt;width:42.1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" filled="f" strokecolor="#c00000">
                      <v:textbox inset="5.85pt,.7pt,5.85pt,.7pt">
                        <w:txbxContent>
                          <w:p w:rsidR="00177FD8" w:rsidRDefault="00177FD8" w:rsidP="00970771">
                            <w:pPr>
                              <w:spacing w:line="240" w:lineRule="auto"/>
                              <w:rPr>
                                <w:rFonts w:ascii="HG行書体" w:eastAsia="HG行書体" w:hint="eastAsia"/>
                                <w:color w:val="C00000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color w:val="C00000"/>
                              </w:rPr>
                              <w:t>実印</w:t>
                            </w:r>
                          </w:p>
                          <w:p w:rsidR="00177FD8" w:rsidRDefault="00177FD8" w:rsidP="00970771">
                            <w:pPr>
                              <w:spacing w:line="240" w:lineRule="auto"/>
                              <w:rPr>
                                <w:rFonts w:ascii="HG行書体" w:eastAsia="HG行書体" w:hint="eastAsia"/>
                                <w:color w:val="C00000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color w:val="C00000"/>
                              </w:rPr>
                              <w:t>北海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6165C">
              <w:rPr>
                <w:rFonts w:hint="eastAsia"/>
              </w:rPr>
              <w:t>氏　　　　　　名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65C" w:rsidRDefault="00F6165C" w:rsidP="00F6165C">
            <w:pPr>
              <w:wordWrap w:val="0"/>
              <w:jc w:val="center"/>
            </w:pPr>
            <w:r>
              <w:rPr>
                <w:rFonts w:hint="eastAsia"/>
              </w:rPr>
              <w:t>続柄(関係)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165C" w:rsidRDefault="00F6165C" w:rsidP="00F6165C">
            <w:pPr>
              <w:wordWrap w:val="0"/>
              <w:jc w:val="center"/>
            </w:pPr>
            <w:r>
              <w:rPr>
                <w:rFonts w:hint="eastAsia"/>
              </w:rPr>
              <w:t>連絡先電話番号等</w:t>
            </w:r>
          </w:p>
        </w:tc>
      </w:tr>
      <w:tr w:rsidR="00F6165C" w:rsidTr="000377D5">
        <w:trPr>
          <w:trHeight w:val="576"/>
        </w:trPr>
        <w:tc>
          <w:tcPr>
            <w:tcW w:w="43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165C" w:rsidRPr="000377D5" w:rsidRDefault="00405C81" w:rsidP="00405C81">
            <w:pPr>
              <w:wordWrap w:val="0"/>
              <w:ind w:rightChars="-57" w:right="-108" w:firstLineChars="300" w:firstLine="567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河西郡</w:t>
            </w:r>
            <w:r w:rsidR="00F6165C" w:rsidRPr="000377D5">
              <w:rPr>
                <w:rFonts w:ascii="HG行書体" w:eastAsia="HG行書体" w:hint="eastAsia"/>
                <w:color w:val="FF0000"/>
              </w:rPr>
              <w:t>芽室町○条□丁目△番</w:t>
            </w:r>
            <w:r w:rsidRPr="000377D5">
              <w:rPr>
                <w:rFonts w:ascii="HG行書体" w:eastAsia="HG行書体" w:hint="eastAsia"/>
                <w:color w:val="FF0000"/>
              </w:rPr>
              <w:t>地☆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5C" w:rsidRPr="000377D5" w:rsidRDefault="00F6165C" w:rsidP="00406458">
            <w:pPr>
              <w:ind w:rightChars="-152" w:right="-287"/>
              <w:rPr>
                <w:rFonts w:ascii="HG行書体" w:eastAsia="HG行書体"/>
                <w:color w:val="FF0000"/>
                <w:sz w:val="22"/>
                <w:szCs w:val="22"/>
              </w:rPr>
            </w:pPr>
            <w:r w:rsidRPr="000377D5">
              <w:rPr>
                <w:rFonts w:ascii="HG行書体" w:eastAsia="HG行書体" w:hint="eastAsia"/>
                <w:color w:val="FF0000"/>
                <w:sz w:val="22"/>
                <w:szCs w:val="22"/>
              </w:rPr>
              <w:t xml:space="preserve">北　海　</w:t>
            </w:r>
            <w:r w:rsidR="00405C81" w:rsidRPr="000377D5">
              <w:rPr>
                <w:rFonts w:ascii="HG行書体" w:eastAsia="HG行書体" w:hint="eastAsia"/>
                <w:color w:val="FF0000"/>
                <w:sz w:val="22"/>
                <w:szCs w:val="22"/>
              </w:rPr>
              <w:t>道</w:t>
            </w:r>
            <w:r w:rsidRPr="000377D5">
              <w:rPr>
                <w:rFonts w:ascii="HG行書体" w:eastAsia="HG行書体" w:hint="eastAsia"/>
                <w:color w:val="FF0000"/>
                <w:sz w:val="22"/>
                <w:szCs w:val="22"/>
              </w:rPr>
              <w:t xml:space="preserve">　朗　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65C" w:rsidRPr="000377D5" w:rsidRDefault="00405C81" w:rsidP="00405C81">
            <w:pPr>
              <w:wordWrap w:val="0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color w:val="FF0000"/>
              </w:rPr>
              <w:t>父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165C" w:rsidRPr="000377D5" w:rsidRDefault="009C0460" w:rsidP="000377D5">
            <w:pPr>
              <w:wordWrap w:val="0"/>
              <w:jc w:val="center"/>
              <w:rPr>
                <w:rFonts w:ascii="HG行書体" w:eastAsia="HG行書体"/>
                <w:color w:val="FF0000"/>
              </w:rPr>
            </w:pPr>
            <w:r w:rsidRPr="000377D5">
              <w:rPr>
                <w:rFonts w:ascii="HG行書体" w:eastAsia="HG行書体" w:hint="eastAsia"/>
                <w:noProof/>
                <w:spacing w:val="8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262255</wp:posOffset>
                      </wp:positionV>
                      <wp:extent cx="1920240" cy="998855"/>
                      <wp:effectExtent l="0" t="0" r="0" b="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998855"/>
                              </a:xfrm>
                              <a:prstGeom prst="wedgeRoundRectCallout">
                                <a:avLst>
                                  <a:gd name="adj1" fmla="val -140875"/>
                                  <a:gd name="adj2" fmla="val 385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7FD8" w:rsidRPr="00177FD8" w:rsidRDefault="00177FD8" w:rsidP="006E1AD1">
                                  <w:pPr>
                                    <w:rPr>
                                      <w:color w:val="002060"/>
                                    </w:rPr>
                                  </w:pPr>
                                  <w:r w:rsidRPr="00177FD8">
                                    <w:rPr>
                                      <w:rFonts w:hint="eastAsia"/>
                                      <w:color w:val="002060"/>
                                    </w:rPr>
                                    <w:t>承継申請者は住所を、連帯保証人は意思を確認するため、必ず添付してください。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32" type="#_x0000_t62" style="position:absolute;left:0;text-align:left;margin-left:103.8pt;margin-top:20.65pt;width:151.2pt;height:7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" adj="-19629,19128" strokecolor="#0070c0" strokeweight=".5pt">
                      <v:textbox inset="5.85pt,.7pt,5.85pt,.7pt">
                        <w:txbxContent>
                          <w:p w:rsidR="00177FD8" w:rsidRPr="00177FD8" w:rsidRDefault="00177FD8" w:rsidP="006E1AD1">
                            <w:pPr>
                              <w:rPr>
                                <w:color w:val="002060"/>
                              </w:rPr>
                            </w:pPr>
                            <w:r w:rsidRPr="00177FD8">
                              <w:rPr>
                                <w:rFonts w:hint="eastAsia"/>
                                <w:color w:val="002060"/>
                              </w:rPr>
                              <w:t>承継申請者は住所を、連帯保証人は意思を確認するため、必ず添付してください。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C81" w:rsidRPr="000377D5">
              <w:rPr>
                <w:rFonts w:ascii="HG行書体" w:eastAsia="HG行書体" w:hint="eastAsia"/>
                <w:color w:val="FF0000"/>
              </w:rPr>
              <w:t>0155-62-9723</w:t>
            </w:r>
          </w:p>
        </w:tc>
      </w:tr>
      <w:tr w:rsidR="00F6165C" w:rsidTr="00F6165C">
        <w:trPr>
          <w:trHeight w:val="588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65C" w:rsidRPr="00160535" w:rsidRDefault="00F6165C" w:rsidP="0017207F">
            <w:pPr>
              <w:wordWrap w:val="0"/>
              <w:rPr>
                <w:sz w:val="22"/>
                <w:szCs w:val="22"/>
              </w:rPr>
            </w:pPr>
            <w:r w:rsidRPr="00160535">
              <w:rPr>
                <w:rFonts w:hint="eastAsia"/>
                <w:sz w:val="22"/>
                <w:szCs w:val="22"/>
              </w:rPr>
              <w:t>上記入居契約者の変更に同意し、新入居者と連帯して建物賃貸借契約に基づく債務の保証をします。</w:t>
            </w:r>
          </w:p>
        </w:tc>
      </w:tr>
    </w:tbl>
    <w:p w:rsidR="0017207F" w:rsidRDefault="0017207F" w:rsidP="0017207F">
      <w:pPr>
        <w:numPr>
          <w:ilvl w:val="0"/>
          <w:numId w:val="1"/>
        </w:numPr>
        <w:wordWrap w:val="0"/>
        <w:spacing w:line="240" w:lineRule="auto"/>
        <w:jc w:val="left"/>
      </w:pPr>
      <w:r w:rsidRPr="00970771">
        <w:rPr>
          <w:rFonts w:hint="eastAsia"/>
          <w:spacing w:val="81"/>
          <w:kern w:val="0"/>
          <w:fitText w:val="1323" w:id="112463872"/>
        </w:rPr>
        <w:t>注意事</w:t>
      </w:r>
      <w:r w:rsidRPr="00970771">
        <w:rPr>
          <w:rFonts w:hint="eastAsia"/>
          <w:spacing w:val="-1"/>
          <w:kern w:val="0"/>
          <w:fitText w:val="1323" w:id="112463872"/>
        </w:rPr>
        <w:t>項</w:t>
      </w:r>
    </w:p>
    <w:p w:rsidR="0017207F" w:rsidRDefault="0017207F" w:rsidP="0017207F">
      <w:pPr>
        <w:wordWrap w:val="0"/>
        <w:spacing w:line="240" w:lineRule="auto"/>
        <w:jc w:val="left"/>
      </w:pPr>
      <w:r>
        <w:rPr>
          <w:rFonts w:hint="eastAsia"/>
        </w:rPr>
        <w:t xml:space="preserve">１　</w:t>
      </w:r>
      <w:r w:rsidRPr="00177FD8">
        <w:rPr>
          <w:rFonts w:hint="eastAsia"/>
          <w:spacing w:val="3"/>
          <w:kern w:val="0"/>
          <w:fitText w:val="6615" w:id="114036224"/>
        </w:rPr>
        <w:t>変更を証する書面（</w:t>
      </w:r>
      <w:r w:rsidRPr="00177FD8">
        <w:rPr>
          <w:rFonts w:hint="eastAsia"/>
          <w:b/>
          <w:spacing w:val="3"/>
          <w:kern w:val="0"/>
          <w:fitText w:val="6615" w:id="114036224"/>
        </w:rPr>
        <w:t>住民票</w:t>
      </w:r>
      <w:r w:rsidR="00BC718B" w:rsidRPr="00177FD8">
        <w:rPr>
          <w:rFonts w:hint="eastAsia"/>
          <w:b/>
          <w:spacing w:val="3"/>
          <w:kern w:val="0"/>
          <w:fitText w:val="6615" w:id="114036224"/>
        </w:rPr>
        <w:t>または戸籍抄本</w:t>
      </w:r>
      <w:r w:rsidRPr="00177FD8">
        <w:rPr>
          <w:rFonts w:hint="eastAsia"/>
          <w:b/>
          <w:spacing w:val="3"/>
          <w:kern w:val="0"/>
          <w:fitText w:val="6615" w:id="114036224"/>
        </w:rPr>
        <w:t>等</w:t>
      </w:r>
      <w:r w:rsidRPr="00177FD8">
        <w:rPr>
          <w:rFonts w:hint="eastAsia"/>
          <w:spacing w:val="3"/>
          <w:kern w:val="0"/>
          <w:fitText w:val="6615" w:id="114036224"/>
        </w:rPr>
        <w:t>）を添付してください</w:t>
      </w:r>
      <w:r w:rsidRPr="00177FD8">
        <w:rPr>
          <w:rFonts w:hint="eastAsia"/>
          <w:spacing w:val="-38"/>
          <w:kern w:val="0"/>
          <w:fitText w:val="6615" w:id="114036224"/>
        </w:rPr>
        <w:t>。</w:t>
      </w:r>
    </w:p>
    <w:p w:rsidR="0017207F" w:rsidRDefault="0017207F" w:rsidP="0017207F">
      <w:pPr>
        <w:wordWrap w:val="0"/>
        <w:spacing w:line="240" w:lineRule="auto"/>
        <w:jc w:val="left"/>
        <w:rPr>
          <w:kern w:val="0"/>
        </w:rPr>
      </w:pPr>
      <w:r>
        <w:rPr>
          <w:rFonts w:hint="eastAsia"/>
        </w:rPr>
        <w:t xml:space="preserve">２　</w:t>
      </w:r>
      <w:r w:rsidRPr="000377D5">
        <w:rPr>
          <w:rFonts w:hint="eastAsia"/>
          <w:spacing w:val="9"/>
          <w:kern w:val="0"/>
          <w:fitText w:val="6615" w:id="114036225"/>
        </w:rPr>
        <w:t>連帯保証人は、印鑑登録証（</w:t>
      </w:r>
      <w:r w:rsidRPr="000377D5">
        <w:rPr>
          <w:rFonts w:hint="eastAsia"/>
          <w:b/>
          <w:spacing w:val="9"/>
          <w:kern w:val="0"/>
          <w:fitText w:val="6615" w:id="114036225"/>
        </w:rPr>
        <w:t>印鑑証明書</w:t>
      </w:r>
      <w:r w:rsidRPr="000377D5">
        <w:rPr>
          <w:rFonts w:hint="eastAsia"/>
          <w:spacing w:val="9"/>
          <w:kern w:val="0"/>
          <w:fitText w:val="6615" w:id="114036225"/>
        </w:rPr>
        <w:t>）を添付してください</w:t>
      </w:r>
      <w:r w:rsidRPr="000377D5">
        <w:rPr>
          <w:rFonts w:hint="eastAsia"/>
          <w:spacing w:val="10"/>
          <w:kern w:val="0"/>
          <w:fitText w:val="6615" w:id="114036225"/>
        </w:rPr>
        <w:t>。</w:t>
      </w:r>
    </w:p>
    <w:p w:rsidR="0017207F" w:rsidRDefault="009C0460" w:rsidP="0017207F">
      <w:pPr>
        <w:wordWrap w:val="0"/>
        <w:spacing w:line="276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53340</wp:posOffset>
                </wp:positionV>
                <wp:extent cx="8462010" cy="2734945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2010" cy="2734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7FD8" w:rsidRPr="00177FD8" w:rsidRDefault="00177FD8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  <w:r w:rsidRPr="00177FD8">
                              <w:rPr>
                                <w:rFonts w:hint="eastAsia"/>
                                <w:color w:val="002060"/>
                              </w:rPr>
                              <w:t>芽室町が使用する欄です。</w:t>
                            </w:r>
                          </w:p>
                          <w:p w:rsidR="00177FD8" w:rsidRPr="00177FD8" w:rsidRDefault="00177FD8">
                            <w:pPr>
                              <w:rPr>
                                <w:color w:val="002060"/>
                              </w:rPr>
                            </w:pPr>
                            <w:r w:rsidRPr="00177FD8">
                              <w:rPr>
                                <w:rFonts w:hint="eastAsia"/>
                                <w:color w:val="002060"/>
                              </w:rPr>
                              <w:t xml:space="preserve">　　　　　　　　　　　　　　　　　　　　　　　　　　　　　　　　　　　　　　　　　　　　　　　　　　　　　何も記入しないでください。</w:t>
                            </w:r>
                          </w:p>
                          <w:p w:rsidR="00177FD8" w:rsidRPr="00177FD8" w:rsidRDefault="00177F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3" style="position:absolute;margin-left:-18.9pt;margin-top:4.2pt;width:666.3pt;height:215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" filled="f" strokecolor="#4bacc6">
                <v:textbox inset="5.85pt,.7pt,5.85pt,.7pt">
                  <w:txbxContent>
                    <w:p w:rsidR="00177FD8" w:rsidRPr="00177FD8" w:rsidRDefault="00177FD8">
                      <w:pPr>
                        <w:rPr>
                          <w:rFonts w:hint="eastAsia"/>
                          <w:color w:val="00206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  <w:r w:rsidRPr="00177FD8">
                        <w:rPr>
                          <w:rFonts w:hint="eastAsia"/>
                          <w:color w:val="002060"/>
                        </w:rPr>
                        <w:t>芽室町が使用する欄です。</w:t>
                      </w:r>
                    </w:p>
                    <w:p w:rsidR="00177FD8" w:rsidRPr="00177FD8" w:rsidRDefault="00177FD8">
                      <w:pPr>
                        <w:rPr>
                          <w:rFonts w:hint="eastAsia"/>
                          <w:color w:val="002060"/>
                        </w:rPr>
                      </w:pPr>
                      <w:r w:rsidRPr="00177FD8">
                        <w:rPr>
                          <w:rFonts w:hint="eastAsia"/>
                          <w:color w:val="002060"/>
                        </w:rPr>
                        <w:t xml:space="preserve">　　　　　　　　　　　　　　　　　　　　　　　　　　　　　　　　　　　　　　　　　　　　　　　　　　　　　何も記入しないでください。</w:t>
                      </w:r>
                    </w:p>
                    <w:p w:rsidR="00177FD8" w:rsidRPr="00177FD8" w:rsidRDefault="00177FD8"/>
                  </w:txbxContent>
                </v:textbox>
              </v:roundrect>
            </w:pict>
          </mc:Fallback>
        </mc:AlternateContent>
      </w:r>
      <w:r w:rsidR="0017207F">
        <w:rPr>
          <w:rFonts w:hint="eastAsia"/>
        </w:rPr>
        <w:t>＜芽室町処理欄＞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34"/>
        <w:gridCol w:w="189"/>
        <w:gridCol w:w="2457"/>
        <w:gridCol w:w="360"/>
        <w:gridCol w:w="1704"/>
        <w:gridCol w:w="3795"/>
      </w:tblGrid>
      <w:tr w:rsidR="0017207F" w:rsidTr="0017207F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 w:rsidRPr="00B46A18">
              <w:rPr>
                <w:rFonts w:hint="eastAsia"/>
                <w:spacing w:val="26"/>
                <w:kern w:val="0"/>
                <w:fitText w:val="1260" w:id="112463875"/>
              </w:rPr>
              <w:t>収入の総</w:t>
            </w:r>
            <w:r w:rsidRPr="00B46A18">
              <w:rPr>
                <w:rFonts w:hint="eastAsia"/>
                <w:spacing w:val="1"/>
                <w:kern w:val="0"/>
                <w:fitText w:val="1260" w:id="112463875"/>
              </w:rPr>
              <w:t>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控</w:t>
            </w:r>
          </w:p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除</w:t>
            </w:r>
          </w:p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額</w:t>
            </w:r>
          </w:p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の</w:t>
            </w:r>
          </w:p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内</w:t>
            </w:r>
          </w:p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07F" w:rsidRPr="00587AE6" w:rsidRDefault="0017207F" w:rsidP="0017207F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>同居・扶養控除額</w:t>
            </w:r>
            <w:r>
              <w:rPr>
                <w:rFonts w:hint="eastAsia"/>
              </w:rPr>
              <w:t xml:space="preserve">　　    380.000</w:t>
            </w:r>
            <w:r w:rsidRPr="00587AE6">
              <w:rPr>
                <w:rFonts w:hint="eastAsia"/>
              </w:rPr>
              <w:t>円×</w:t>
            </w:r>
            <w:r>
              <w:rPr>
                <w:rFonts w:hint="eastAsia"/>
              </w:rPr>
              <w:t xml:space="preserve">　 </w:t>
            </w:r>
            <w:r w:rsidRPr="00587AE6">
              <w:rPr>
                <w:rFonts w:hint="eastAsia"/>
              </w:rPr>
              <w:t>人=</w:t>
            </w:r>
          </w:p>
          <w:p w:rsidR="0017207F" w:rsidRPr="00587AE6" w:rsidRDefault="0017207F" w:rsidP="0017207F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老人扶養控除額　　　</w:t>
            </w:r>
            <w:r>
              <w:rPr>
                <w:rFonts w:hint="eastAsia"/>
              </w:rPr>
              <w:t xml:space="preserve">    100,000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17207F" w:rsidRPr="00587AE6" w:rsidRDefault="0017207F" w:rsidP="0017207F">
            <w:pPr>
              <w:spacing w:line="276" w:lineRule="auto"/>
              <w:ind w:firstLineChars="49" w:firstLine="93"/>
              <w:jc w:val="left"/>
            </w:pPr>
            <w:r>
              <w:rPr>
                <w:rFonts w:hint="eastAsia"/>
              </w:rPr>
              <w:t>老控除対象配偶者控除額　100,000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17207F" w:rsidRPr="00587AE6" w:rsidRDefault="0017207F" w:rsidP="0017207F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特定扶養親族控除額　</w:t>
            </w:r>
            <w:r>
              <w:rPr>
                <w:rFonts w:hint="eastAsia"/>
              </w:rPr>
              <w:t xml:space="preserve">    250,000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17207F" w:rsidRPr="00587AE6" w:rsidRDefault="0017207F" w:rsidP="0017207F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障害者控除額　　　　</w:t>
            </w:r>
            <w:r>
              <w:rPr>
                <w:rFonts w:hint="eastAsia"/>
              </w:rPr>
              <w:t xml:space="preserve">    270,000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17207F" w:rsidRPr="00587AE6" w:rsidRDefault="0017207F" w:rsidP="0017207F">
            <w:pPr>
              <w:spacing w:line="276" w:lineRule="auto"/>
              <w:ind w:firstLineChars="49" w:firstLine="93"/>
              <w:jc w:val="left"/>
            </w:pPr>
            <w:r>
              <w:rPr>
                <w:rFonts w:hint="eastAsia"/>
              </w:rPr>
              <w:t>特別障害者控除額　 　   400,000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17207F" w:rsidRPr="00587AE6" w:rsidRDefault="0017207F" w:rsidP="0017207F">
            <w:pPr>
              <w:spacing w:line="276" w:lineRule="auto"/>
              <w:ind w:firstLineChars="49" w:firstLine="93"/>
              <w:jc w:val="left"/>
            </w:pPr>
            <w:r w:rsidRPr="00587AE6">
              <w:rPr>
                <w:rFonts w:hint="eastAsia"/>
              </w:rPr>
              <w:t xml:space="preserve">寡婦（夫）控除額　</w:t>
            </w:r>
            <w:r>
              <w:rPr>
                <w:rFonts w:hint="eastAsia"/>
              </w:rPr>
              <w:t xml:space="preserve">　    270,000</w:t>
            </w:r>
            <w:r w:rsidRPr="00587AE6">
              <w:rPr>
                <w:rFonts w:hint="eastAsia"/>
              </w:rPr>
              <w:t xml:space="preserve">円×　</w:t>
            </w:r>
            <w:r>
              <w:rPr>
                <w:rFonts w:hint="eastAsia"/>
              </w:rPr>
              <w:t xml:space="preserve"> </w:t>
            </w:r>
            <w:r w:rsidRPr="00587AE6">
              <w:rPr>
                <w:rFonts w:hint="eastAsia"/>
              </w:rPr>
              <w:t>人=</w:t>
            </w:r>
          </w:p>
          <w:p w:rsidR="0017207F" w:rsidRPr="00587AE6" w:rsidRDefault="0017207F" w:rsidP="0017207F">
            <w:pPr>
              <w:spacing w:line="276" w:lineRule="auto"/>
              <w:ind w:firstLineChars="490" w:firstLine="926"/>
              <w:jc w:val="left"/>
            </w:pPr>
            <w:r w:rsidRPr="00587AE6">
              <w:rPr>
                <w:rFonts w:hint="eastAsia"/>
              </w:rPr>
              <w:t>控除額計</w:t>
            </w:r>
            <w:r>
              <w:rPr>
                <w:rFonts w:hint="eastAsia"/>
              </w:rPr>
              <w:t xml:space="preserve">　　　　　　　 円</w:t>
            </w:r>
          </w:p>
        </w:tc>
      </w:tr>
      <w:tr w:rsidR="0017207F" w:rsidTr="0017207F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7F" w:rsidRPr="00587AE6" w:rsidRDefault="0017207F" w:rsidP="0017207F">
            <w:pPr>
              <w:spacing w:line="240" w:lineRule="auto"/>
              <w:ind w:firstLineChars="1350" w:firstLine="2551"/>
              <w:jc w:val="left"/>
            </w:pPr>
          </w:p>
        </w:tc>
      </w:tr>
      <w:tr w:rsidR="0017207F" w:rsidTr="0017207F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認定収入年額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7F" w:rsidRPr="00587AE6" w:rsidRDefault="0017207F" w:rsidP="0017207F">
            <w:pPr>
              <w:spacing w:line="240" w:lineRule="auto"/>
              <w:ind w:firstLineChars="1350" w:firstLine="2551"/>
              <w:jc w:val="left"/>
            </w:pPr>
          </w:p>
        </w:tc>
      </w:tr>
      <w:tr w:rsidR="0017207F" w:rsidTr="0017207F">
        <w:trPr>
          <w:cantSplit/>
          <w:trHeight w:val="411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 w:rsidRPr="0017207F">
              <w:rPr>
                <w:rFonts w:hint="eastAsia"/>
                <w:spacing w:val="70"/>
                <w:kern w:val="0"/>
                <w:position w:val="6"/>
                <w:fitText w:val="1260" w:id="112463876"/>
              </w:rPr>
              <w:t>収入月</w:t>
            </w:r>
            <w:r w:rsidRPr="0017207F">
              <w:rPr>
                <w:rFonts w:hint="eastAsia"/>
                <w:kern w:val="0"/>
                <w:position w:val="6"/>
                <w:fitText w:val="1260" w:id="112463876"/>
              </w:rPr>
              <w:t>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7F" w:rsidRPr="00587AE6" w:rsidRDefault="0017207F" w:rsidP="0017207F">
            <w:pPr>
              <w:spacing w:line="240" w:lineRule="auto"/>
              <w:ind w:firstLineChars="1350" w:firstLine="2551"/>
              <w:jc w:val="left"/>
            </w:pPr>
          </w:p>
        </w:tc>
      </w:tr>
      <w:tr w:rsidR="0017207F" w:rsidTr="0017207F">
        <w:trPr>
          <w:cantSplit/>
          <w:trHeight w:val="410"/>
        </w:trPr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  <w:position w:val="6"/>
              </w:rPr>
              <w:t>収入超過基準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7F" w:rsidRPr="00587AE6" w:rsidRDefault="0017207F" w:rsidP="0017207F">
            <w:pPr>
              <w:spacing w:line="240" w:lineRule="auto"/>
              <w:ind w:firstLineChars="1350" w:firstLine="2551"/>
              <w:jc w:val="left"/>
            </w:pPr>
          </w:p>
        </w:tc>
      </w:tr>
      <w:tr w:rsidR="0017207F" w:rsidTr="0017207F">
        <w:trPr>
          <w:cantSplit/>
          <w:trHeight w:val="4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収入階層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Ⅰ　Ⅱ　Ⅲ　Ⅳ　裁Ⅴ　裁Ⅵ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  <w:tc>
          <w:tcPr>
            <w:tcW w:w="5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7F" w:rsidRPr="00587AE6" w:rsidRDefault="0017207F" w:rsidP="0017207F">
            <w:pPr>
              <w:spacing w:line="240" w:lineRule="auto"/>
              <w:ind w:firstLineChars="1350" w:firstLine="2551"/>
              <w:jc w:val="left"/>
            </w:pPr>
          </w:p>
        </w:tc>
      </w:tr>
      <w:tr w:rsidR="0017207F" w:rsidRPr="005132F3" w:rsidTr="00DD0115">
        <w:trPr>
          <w:cantSplit/>
          <w:trHeight w:val="9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F" w:rsidRDefault="0017207F" w:rsidP="0017207F">
            <w:pPr>
              <w:spacing w:line="240" w:lineRule="auto"/>
              <w:jc w:val="center"/>
            </w:pPr>
            <w:r>
              <w:rPr>
                <w:rFonts w:hint="eastAsia"/>
              </w:rPr>
              <w:t>滞納状況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07F" w:rsidRDefault="0017207F" w:rsidP="00DD0115">
            <w:pPr>
              <w:spacing w:line="240" w:lineRule="auto"/>
              <w:jc w:val="right"/>
            </w:pPr>
            <w:r>
              <w:rPr>
                <w:rFonts w:hint="eastAsia"/>
              </w:rPr>
              <w:t>・なし・あり（金額：　　　　　円　月数：　　　）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17207F" w:rsidRDefault="0017207F" w:rsidP="0017207F">
            <w:pPr>
              <w:spacing w:line="276" w:lineRule="auto"/>
              <w:jc w:val="right"/>
            </w:pPr>
          </w:p>
          <w:p w:rsidR="0017207F" w:rsidRDefault="0017207F" w:rsidP="0017207F">
            <w:pPr>
              <w:spacing w:line="276" w:lineRule="auto"/>
              <w:jc w:val="right"/>
            </w:pPr>
            <w:r>
              <w:rPr>
                <w:rFonts w:hint="eastAsia"/>
              </w:rPr>
              <w:t>受付印</w:t>
            </w:r>
          </w:p>
        </w:tc>
      </w:tr>
      <w:tr w:rsidR="0017207F" w:rsidTr="0017207F">
        <w:trPr>
          <w:cantSplit/>
          <w:trHeight w:val="514"/>
        </w:trPr>
        <w:tc>
          <w:tcPr>
            <w:tcW w:w="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207F" w:rsidRDefault="0017207F" w:rsidP="0017207F">
            <w:pPr>
              <w:spacing w:line="240" w:lineRule="auto"/>
              <w:ind w:firstLineChars="49" w:firstLine="93"/>
              <w:jc w:val="left"/>
            </w:pPr>
            <w:r>
              <w:rPr>
                <w:rFonts w:hint="eastAsia"/>
              </w:rPr>
              <w:t>承認の適否</w:t>
            </w:r>
          </w:p>
        </w:tc>
        <w:tc>
          <w:tcPr>
            <w:tcW w:w="3795" w:type="dxa"/>
            <w:vMerge/>
            <w:tcBorders>
              <w:left w:val="single" w:sz="6" w:space="0" w:color="auto"/>
              <w:bottom w:val="nil"/>
            </w:tcBorders>
          </w:tcPr>
          <w:p w:rsidR="0017207F" w:rsidRDefault="0017207F" w:rsidP="0017207F">
            <w:pPr>
              <w:spacing w:line="240" w:lineRule="auto"/>
              <w:jc w:val="left"/>
            </w:pPr>
          </w:p>
        </w:tc>
      </w:tr>
    </w:tbl>
    <w:p w:rsidR="0017207F" w:rsidRDefault="0017207F">
      <w:pPr>
        <w:wordWrap w:val="0"/>
        <w:spacing w:line="359" w:lineRule="exact"/>
        <w:jc w:val="left"/>
      </w:pPr>
    </w:p>
    <w:sectPr w:rsidR="0017207F" w:rsidSect="0017207F">
      <w:endnotePr>
        <w:numStart w:val="0"/>
      </w:endnotePr>
      <w:pgSz w:w="14572" w:h="20639" w:code="12"/>
      <w:pgMar w:top="851" w:right="1134" w:bottom="567" w:left="1134" w:header="720" w:footer="720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95" w:rsidRDefault="00B86495" w:rsidP="009F1ED4">
      <w:pPr>
        <w:spacing w:line="240" w:lineRule="auto"/>
      </w:pPr>
      <w:r>
        <w:separator/>
      </w:r>
    </w:p>
  </w:endnote>
  <w:endnote w:type="continuationSeparator" w:id="0">
    <w:p w:rsidR="00B86495" w:rsidRDefault="00B86495" w:rsidP="009F1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95" w:rsidRDefault="00B86495" w:rsidP="009F1ED4">
      <w:pPr>
        <w:spacing w:line="240" w:lineRule="auto"/>
      </w:pPr>
      <w:r>
        <w:separator/>
      </w:r>
    </w:p>
  </w:footnote>
  <w:footnote w:type="continuationSeparator" w:id="0">
    <w:p w:rsidR="00B86495" w:rsidRDefault="00B86495" w:rsidP="009F1E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4B15"/>
    <w:multiLevelType w:val="hybridMultilevel"/>
    <w:tmpl w:val="B3AE98B0"/>
    <w:lvl w:ilvl="0" w:tplc="E29E4E5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D16C0"/>
    <w:multiLevelType w:val="hybridMultilevel"/>
    <w:tmpl w:val="121E5786"/>
    <w:lvl w:ilvl="0" w:tplc="12F83B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9"/>
    <w:rsid w:val="000377D5"/>
    <w:rsid w:val="0004204D"/>
    <w:rsid w:val="0007689F"/>
    <w:rsid w:val="00087687"/>
    <w:rsid w:val="00091E3B"/>
    <w:rsid w:val="000B703A"/>
    <w:rsid w:val="000F16E1"/>
    <w:rsid w:val="000F66EE"/>
    <w:rsid w:val="000F68BF"/>
    <w:rsid w:val="00112799"/>
    <w:rsid w:val="00160535"/>
    <w:rsid w:val="00171FD3"/>
    <w:rsid w:val="0017207F"/>
    <w:rsid w:val="00173E82"/>
    <w:rsid w:val="00177FD8"/>
    <w:rsid w:val="001B505E"/>
    <w:rsid w:val="001C456A"/>
    <w:rsid w:val="00290D31"/>
    <w:rsid w:val="00305ECB"/>
    <w:rsid w:val="003E69CD"/>
    <w:rsid w:val="00405C81"/>
    <w:rsid w:val="004063DA"/>
    <w:rsid w:val="00406458"/>
    <w:rsid w:val="0041618B"/>
    <w:rsid w:val="00436876"/>
    <w:rsid w:val="00470BDF"/>
    <w:rsid w:val="005132F3"/>
    <w:rsid w:val="005563B0"/>
    <w:rsid w:val="00577410"/>
    <w:rsid w:val="00587AE6"/>
    <w:rsid w:val="00596738"/>
    <w:rsid w:val="005B37D2"/>
    <w:rsid w:val="005B5350"/>
    <w:rsid w:val="006A16E9"/>
    <w:rsid w:val="006A3F2C"/>
    <w:rsid w:val="006E1AD1"/>
    <w:rsid w:val="007623C5"/>
    <w:rsid w:val="00785DB2"/>
    <w:rsid w:val="007A109E"/>
    <w:rsid w:val="007A7CC0"/>
    <w:rsid w:val="007B1267"/>
    <w:rsid w:val="007B5B38"/>
    <w:rsid w:val="007B727E"/>
    <w:rsid w:val="007C71D6"/>
    <w:rsid w:val="00835F8F"/>
    <w:rsid w:val="00842400"/>
    <w:rsid w:val="00907C7B"/>
    <w:rsid w:val="00970771"/>
    <w:rsid w:val="009825F9"/>
    <w:rsid w:val="009C0460"/>
    <w:rsid w:val="009D39B2"/>
    <w:rsid w:val="009F03DA"/>
    <w:rsid w:val="009F1ED4"/>
    <w:rsid w:val="00A04574"/>
    <w:rsid w:val="00A40579"/>
    <w:rsid w:val="00A46222"/>
    <w:rsid w:val="00AA609E"/>
    <w:rsid w:val="00AE0B46"/>
    <w:rsid w:val="00B26C6F"/>
    <w:rsid w:val="00B46A18"/>
    <w:rsid w:val="00B721E2"/>
    <w:rsid w:val="00B80AC8"/>
    <w:rsid w:val="00B84F7B"/>
    <w:rsid w:val="00B86495"/>
    <w:rsid w:val="00BB1727"/>
    <w:rsid w:val="00BC718B"/>
    <w:rsid w:val="00BC7600"/>
    <w:rsid w:val="00BF6BC8"/>
    <w:rsid w:val="00C97E21"/>
    <w:rsid w:val="00CB0CE5"/>
    <w:rsid w:val="00CB3CC0"/>
    <w:rsid w:val="00D2322E"/>
    <w:rsid w:val="00D94F73"/>
    <w:rsid w:val="00DD0115"/>
    <w:rsid w:val="00E17FA3"/>
    <w:rsid w:val="00EB5A0A"/>
    <w:rsid w:val="00F52DEA"/>
    <w:rsid w:val="00F6165C"/>
    <w:rsid w:val="00F8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4E5C1F"/>
  <w15:chartTrackingRefBased/>
  <w15:docId w15:val="{162F617D-4D67-4409-ADB5-484047C1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E6"/>
    <w:pPr>
      <w:widowControl w:val="0"/>
      <w:spacing w:line="359" w:lineRule="atLeast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1E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F1ED4"/>
    <w:rPr>
      <w:rFonts w:ascii="ＭＳ 明朝" w:hAnsi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F1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F1ED4"/>
    <w:rPr>
      <w:rFonts w:ascii="ＭＳ 明朝" w:hAnsi="Century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B172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7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別記第９号様式（第７条関係）</vt:lpstr>
      <vt:lpstr>　別記第９号様式（第７条関係）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別記第９号様式（第７条関係）</dc:title>
  <dc:subject/>
  <dc:creator>芽室町役場</dc:creator>
  <cp:keywords/>
  <cp:lastModifiedBy>平  手  結  花</cp:lastModifiedBy>
  <cp:revision>3</cp:revision>
  <cp:lastPrinted>2020-03-17T05:58:00Z</cp:lastPrinted>
  <dcterms:created xsi:type="dcterms:W3CDTF">2020-05-20T04:49:00Z</dcterms:created>
  <dcterms:modified xsi:type="dcterms:W3CDTF">2020-05-20T06:43:00Z</dcterms:modified>
</cp:coreProperties>
</file>