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8A" w:rsidRPr="00B20DC1" w:rsidRDefault="00567112" w:rsidP="00FB1A44">
      <w:pPr>
        <w:widowControl/>
        <w:spacing w:line="300" w:lineRule="exact"/>
        <w:jc w:val="left"/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1"/>
          <w:szCs w:val="21"/>
        </w:rPr>
        <w:t>第５</w:t>
      </w:r>
      <w:r w:rsidR="00DE068A" w:rsidRPr="00B20DC1">
        <w:rPr>
          <w:rFonts w:ascii="ＭＳ 明朝" w:hAnsi="ＭＳ 明朝" w:hint="eastAsia"/>
          <w:sz w:val="21"/>
          <w:szCs w:val="21"/>
        </w:rPr>
        <w:t>号様式</w:t>
      </w:r>
    </w:p>
    <w:p w:rsidR="00DE068A" w:rsidRPr="00B20DC1" w:rsidRDefault="00A50454" w:rsidP="00DE068A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実　績　</w:t>
      </w:r>
      <w:r w:rsidR="00DE068A" w:rsidRPr="00B20DC1">
        <w:rPr>
          <w:rFonts w:ascii="ＭＳ 明朝" w:hAnsi="ＭＳ 明朝" w:hint="eastAsia"/>
          <w:sz w:val="28"/>
          <w:szCs w:val="28"/>
        </w:rPr>
        <w:t>報　告　書</w:t>
      </w:r>
    </w:p>
    <w:p w:rsidR="00DE068A" w:rsidRPr="00545DCD" w:rsidRDefault="00DE068A" w:rsidP="00DE068A">
      <w:pPr>
        <w:rPr>
          <w:rFonts w:ascii="ＭＳ 明朝" w:hAnsi="ＭＳ 明朝" w:hint="eastAsia"/>
        </w:rPr>
      </w:pPr>
    </w:p>
    <w:p w:rsidR="00DE068A" w:rsidRPr="00545DCD" w:rsidRDefault="00686E31" w:rsidP="00DE068A">
      <w:pPr>
        <w:rPr>
          <w:rFonts w:ascii="ＭＳ 明朝" w:hAnsi="ＭＳ 明朝" w:hint="eastAsia"/>
        </w:rPr>
      </w:pPr>
      <w:r w:rsidRPr="00545DCD">
        <w:rPr>
          <w:rFonts w:ascii="ＭＳ 明朝" w:hAnsi="ＭＳ 明朝" w:hint="eastAsia"/>
        </w:rPr>
        <w:t>１</w:t>
      </w:r>
      <w:r w:rsidR="00DE068A" w:rsidRPr="00545DCD">
        <w:rPr>
          <w:rFonts w:ascii="ＭＳ 明朝" w:hAnsi="ＭＳ 明朝" w:hint="eastAsia"/>
        </w:rPr>
        <w:t xml:space="preserve">　事業活動名</w:t>
      </w:r>
      <w:r w:rsidR="003105E8" w:rsidRPr="00545DCD">
        <w:rPr>
          <w:rFonts w:ascii="ＭＳ 明朝" w:hAnsi="ＭＳ 明朝" w:hint="eastAsia"/>
        </w:rPr>
        <w:t xml:space="preserve">　</w:t>
      </w:r>
      <w:r w:rsidR="00DE068A" w:rsidRPr="00545DCD">
        <w:rPr>
          <w:rFonts w:ascii="ＭＳ 明朝" w:hAnsi="ＭＳ 明朝" w:hint="eastAsia"/>
        </w:rPr>
        <w:t xml:space="preserve">　</w:t>
      </w:r>
      <w:r w:rsidR="00DE068A" w:rsidRPr="00545DCD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</w:p>
    <w:p w:rsidR="00DE068A" w:rsidRPr="00545DCD" w:rsidRDefault="00DE068A" w:rsidP="00DE068A">
      <w:pPr>
        <w:rPr>
          <w:rFonts w:ascii="ＭＳ 明朝" w:hAnsi="ＭＳ 明朝" w:hint="eastAsia"/>
        </w:rPr>
      </w:pPr>
    </w:p>
    <w:p w:rsidR="00DE068A" w:rsidRPr="00545DCD" w:rsidRDefault="00686E31" w:rsidP="00DE068A">
      <w:pPr>
        <w:rPr>
          <w:rFonts w:ascii="ＭＳ 明朝" w:hAnsi="ＭＳ 明朝" w:hint="eastAsia"/>
        </w:rPr>
      </w:pPr>
      <w:r w:rsidRPr="00545DCD">
        <w:rPr>
          <w:rFonts w:ascii="ＭＳ 明朝" w:hAnsi="ＭＳ 明朝" w:hint="eastAsia"/>
        </w:rPr>
        <w:t>２</w:t>
      </w:r>
      <w:r w:rsidR="00DE068A" w:rsidRPr="00545DCD">
        <w:rPr>
          <w:rFonts w:ascii="ＭＳ 明朝" w:hAnsi="ＭＳ 明朝" w:hint="eastAsia"/>
        </w:rPr>
        <w:t xml:space="preserve">　活動内容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971"/>
        <w:gridCol w:w="6801"/>
      </w:tblGrid>
      <w:tr w:rsidR="002F4BDC" w:rsidRPr="00B20DC1" w:rsidTr="00686E31">
        <w:trPr>
          <w:trHeight w:val="2730"/>
        </w:trPr>
        <w:tc>
          <w:tcPr>
            <w:tcW w:w="1980" w:type="dxa"/>
          </w:tcPr>
          <w:p w:rsidR="002F4BDC" w:rsidRPr="00B20DC1" w:rsidRDefault="002F4BDC" w:rsidP="00455C2A">
            <w:pPr>
              <w:rPr>
                <w:rFonts w:ascii="ＭＳ 明朝" w:hAnsi="ＭＳ 明朝" w:hint="eastAsia"/>
              </w:rPr>
            </w:pPr>
            <w:r w:rsidRPr="00B20DC1">
              <w:rPr>
                <w:rFonts w:ascii="ＭＳ 明朝" w:hAnsi="ＭＳ 明朝" w:hint="eastAsia"/>
              </w:rPr>
              <w:t>活動の目的</w:t>
            </w:r>
          </w:p>
        </w:tc>
        <w:tc>
          <w:tcPr>
            <w:tcW w:w="6840" w:type="dxa"/>
          </w:tcPr>
          <w:p w:rsidR="002F4BDC" w:rsidRPr="00B20DC1" w:rsidRDefault="002F4BDC" w:rsidP="00455C2A">
            <w:pPr>
              <w:rPr>
                <w:rFonts w:ascii="ＭＳ 明朝" w:hAnsi="ＭＳ 明朝" w:hint="eastAsia"/>
              </w:rPr>
            </w:pPr>
          </w:p>
        </w:tc>
      </w:tr>
      <w:tr w:rsidR="002F4BDC" w:rsidRPr="00B20DC1" w:rsidTr="00686E31">
        <w:trPr>
          <w:trHeight w:val="2730"/>
        </w:trPr>
        <w:tc>
          <w:tcPr>
            <w:tcW w:w="1980" w:type="dxa"/>
          </w:tcPr>
          <w:p w:rsidR="002F4BDC" w:rsidRPr="00B20DC1" w:rsidRDefault="002F4BDC" w:rsidP="00455C2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活動</w:t>
            </w:r>
            <w:r w:rsidRPr="00B20DC1">
              <w:rPr>
                <w:rFonts w:ascii="ＭＳ 明朝" w:hAnsi="ＭＳ 明朝" w:hint="eastAsia"/>
              </w:rPr>
              <w:t>の内容</w:t>
            </w:r>
          </w:p>
        </w:tc>
        <w:tc>
          <w:tcPr>
            <w:tcW w:w="6840" w:type="dxa"/>
          </w:tcPr>
          <w:p w:rsidR="002F4BDC" w:rsidRPr="00545DCD" w:rsidRDefault="002F4BDC" w:rsidP="00455C2A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545DCD">
              <w:rPr>
                <w:rFonts w:ascii="ＭＳ 明朝" w:hAnsi="ＭＳ 明朝" w:hint="eastAsia"/>
                <w:sz w:val="21"/>
                <w:szCs w:val="21"/>
              </w:rPr>
              <w:t>（具体的に記入すること）</w:t>
            </w:r>
          </w:p>
        </w:tc>
      </w:tr>
      <w:tr w:rsidR="002F4BDC" w:rsidRPr="00B20DC1" w:rsidTr="00455C2A">
        <w:trPr>
          <w:trHeight w:val="2730"/>
        </w:trPr>
        <w:tc>
          <w:tcPr>
            <w:tcW w:w="1980" w:type="dxa"/>
          </w:tcPr>
          <w:p w:rsidR="002F4BDC" w:rsidRPr="00B20DC1" w:rsidRDefault="002F4BDC" w:rsidP="00455C2A">
            <w:pPr>
              <w:rPr>
                <w:rFonts w:ascii="ＭＳ 明朝" w:hAnsi="ＭＳ 明朝" w:hint="eastAsia"/>
              </w:rPr>
            </w:pPr>
            <w:r w:rsidRPr="00B20DC1">
              <w:rPr>
                <w:rFonts w:ascii="ＭＳ 明朝" w:hAnsi="ＭＳ 明朝" w:hint="eastAsia"/>
              </w:rPr>
              <w:t>活動による効果</w:t>
            </w:r>
          </w:p>
        </w:tc>
        <w:tc>
          <w:tcPr>
            <w:tcW w:w="6840" w:type="dxa"/>
          </w:tcPr>
          <w:p w:rsidR="002F4BDC" w:rsidRPr="00545DCD" w:rsidRDefault="00545DCD" w:rsidP="00455C2A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545DCD">
              <w:rPr>
                <w:rFonts w:ascii="ＭＳ 明朝" w:hAnsi="ＭＳ 明朝" w:hint="eastAsia"/>
                <w:sz w:val="21"/>
                <w:szCs w:val="21"/>
              </w:rPr>
              <w:t>（事業後における経済効果）</w:t>
            </w:r>
          </w:p>
        </w:tc>
      </w:tr>
      <w:tr w:rsidR="002F4BDC" w:rsidRPr="00B20DC1" w:rsidTr="00686E31">
        <w:trPr>
          <w:trHeight w:val="2730"/>
        </w:trPr>
        <w:tc>
          <w:tcPr>
            <w:tcW w:w="1980" w:type="dxa"/>
          </w:tcPr>
          <w:p w:rsidR="002F4BDC" w:rsidRPr="00B20DC1" w:rsidRDefault="002F4BDC" w:rsidP="00455C2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活動</w:t>
            </w:r>
            <w:r w:rsidRPr="00B20DC1">
              <w:rPr>
                <w:rFonts w:ascii="ＭＳ 明朝" w:hAnsi="ＭＳ 明朝" w:hint="eastAsia"/>
              </w:rPr>
              <w:t>スケジュール</w:t>
            </w:r>
          </w:p>
        </w:tc>
        <w:tc>
          <w:tcPr>
            <w:tcW w:w="6840" w:type="dxa"/>
          </w:tcPr>
          <w:p w:rsidR="002F4BDC" w:rsidRPr="00B20DC1" w:rsidRDefault="002F4BDC" w:rsidP="00455C2A">
            <w:pPr>
              <w:rPr>
                <w:rFonts w:ascii="ＭＳ 明朝" w:hAnsi="ＭＳ 明朝" w:hint="eastAsia"/>
              </w:rPr>
            </w:pPr>
          </w:p>
        </w:tc>
      </w:tr>
    </w:tbl>
    <w:p w:rsidR="007455E4" w:rsidRPr="00490F89" w:rsidRDefault="002F4BDC" w:rsidP="00490F89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事業活動の内容は、具体的にかつ詳細に記載すること。</w:t>
      </w:r>
    </w:p>
    <w:sectPr w:rsidR="007455E4" w:rsidRPr="00490F89" w:rsidSect="00983D3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3A3"/>
    <w:multiLevelType w:val="hybridMultilevel"/>
    <w:tmpl w:val="0644B4F8"/>
    <w:lvl w:ilvl="0" w:tplc="F70E90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C4802"/>
    <w:multiLevelType w:val="hybridMultilevel"/>
    <w:tmpl w:val="90B6FA38"/>
    <w:lvl w:ilvl="0" w:tplc="9594EE1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AB"/>
    <w:rsid w:val="00013A41"/>
    <w:rsid w:val="000A4DFA"/>
    <w:rsid w:val="001A5D0A"/>
    <w:rsid w:val="001F0136"/>
    <w:rsid w:val="00220D7B"/>
    <w:rsid w:val="002A5E08"/>
    <w:rsid w:val="002F4BDC"/>
    <w:rsid w:val="003105E8"/>
    <w:rsid w:val="00316FE3"/>
    <w:rsid w:val="00417C83"/>
    <w:rsid w:val="00455C2A"/>
    <w:rsid w:val="00490F89"/>
    <w:rsid w:val="004C4CAB"/>
    <w:rsid w:val="00545DCD"/>
    <w:rsid w:val="00567112"/>
    <w:rsid w:val="00686E31"/>
    <w:rsid w:val="006D1DCD"/>
    <w:rsid w:val="006D3369"/>
    <w:rsid w:val="006F3899"/>
    <w:rsid w:val="0072516C"/>
    <w:rsid w:val="007455E4"/>
    <w:rsid w:val="007700BD"/>
    <w:rsid w:val="007A3CF0"/>
    <w:rsid w:val="00833F0D"/>
    <w:rsid w:val="00870D77"/>
    <w:rsid w:val="00872B9B"/>
    <w:rsid w:val="00983D3E"/>
    <w:rsid w:val="00A3314F"/>
    <w:rsid w:val="00A402AA"/>
    <w:rsid w:val="00A50454"/>
    <w:rsid w:val="00AA12DC"/>
    <w:rsid w:val="00B20DC1"/>
    <w:rsid w:val="00B34DA2"/>
    <w:rsid w:val="00B85DE4"/>
    <w:rsid w:val="00B916EA"/>
    <w:rsid w:val="00BE3226"/>
    <w:rsid w:val="00D109A9"/>
    <w:rsid w:val="00D5612A"/>
    <w:rsid w:val="00D8507B"/>
    <w:rsid w:val="00DE068A"/>
    <w:rsid w:val="00E64509"/>
    <w:rsid w:val="00EA14F6"/>
    <w:rsid w:val="00ED19A9"/>
    <w:rsid w:val="00FB1A44"/>
    <w:rsid w:val="00F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6F0AC9-7906-4A9E-828B-C99B7CA0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D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4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40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4">
    <w:name w:val="Balloon Text"/>
    <w:basedOn w:val="a"/>
    <w:semiHidden/>
    <w:rsid w:val="00833F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　　号（第６条関係）</vt:lpstr>
    </vt:vector>
  </TitlesOfParts>
  <Company>FJ-WORK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号（第６条関係）</dc:title>
  <dc:subject/>
  <dc:creator>fujino.m</dc:creator>
  <cp:keywords/>
  <dc:description/>
  <cp:lastModifiedBy>玉　堀　雄　一</cp:lastModifiedBy>
  <cp:revision>2</cp:revision>
  <cp:lastPrinted>2009-04-20T07:41:00Z</cp:lastPrinted>
  <dcterms:created xsi:type="dcterms:W3CDTF">2017-03-10T07:45:00Z</dcterms:created>
  <dcterms:modified xsi:type="dcterms:W3CDTF">2017-03-10T07:45:00Z</dcterms:modified>
</cp:coreProperties>
</file>