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0004A" w14:textId="15F7793A" w:rsidR="002C2EDD" w:rsidRDefault="00E43D38" w:rsidP="002C2EDD">
      <w:pPr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</w:t>
      </w:r>
      <w:r w:rsidR="002C2EDD">
        <w:rPr>
          <w:rFonts w:ascii="ＭＳ 明朝" w:eastAsia="ＭＳ 明朝" w:hAnsi="ＭＳ 明朝" w:hint="eastAsia"/>
        </w:rPr>
        <w:t>（第</w:t>
      </w:r>
      <w:r w:rsidR="00D116EE">
        <w:rPr>
          <w:rFonts w:ascii="ＭＳ 明朝" w:eastAsia="ＭＳ 明朝" w:hAnsi="ＭＳ 明朝" w:hint="eastAsia"/>
        </w:rPr>
        <w:t>６</w:t>
      </w:r>
      <w:r w:rsidR="002C2EDD">
        <w:rPr>
          <w:rFonts w:ascii="ＭＳ 明朝" w:eastAsia="ＭＳ 明朝" w:hAnsi="ＭＳ 明朝" w:hint="eastAsia"/>
        </w:rPr>
        <w:t>条関係）</w:t>
      </w:r>
    </w:p>
    <w:p w14:paraId="6DF7D538" w14:textId="77777777" w:rsidR="002C2EDD" w:rsidRDefault="002C2EDD" w:rsidP="002C2EDD">
      <w:pPr>
        <w:jc w:val="left"/>
        <w:rPr>
          <w:rFonts w:ascii="ＭＳ 明朝" w:eastAsia="ＭＳ 明朝" w:hAnsi="ＭＳ 明朝"/>
        </w:rPr>
      </w:pPr>
    </w:p>
    <w:p w14:paraId="57BBCA57" w14:textId="77777777" w:rsidR="002C2EDD" w:rsidRDefault="002C2EDD" w:rsidP="002C2EDD">
      <w:pPr>
        <w:jc w:val="center"/>
        <w:rPr>
          <w:rFonts w:ascii="ＭＳ 明朝" w:eastAsia="ＭＳ 明朝" w:hAnsi="ＭＳ 明朝"/>
        </w:rPr>
      </w:pPr>
      <w:r w:rsidRPr="001F2874">
        <w:rPr>
          <w:rFonts w:ascii="ＭＳ 明朝" w:eastAsia="ＭＳ 明朝" w:hAnsi="ＭＳ 明朝" w:hint="eastAsia"/>
          <w:b/>
          <w:spacing w:val="159"/>
          <w:kern w:val="0"/>
          <w:sz w:val="32"/>
          <w:fitText w:val="2880" w:id="-1306872830"/>
        </w:rPr>
        <w:t>事業計画</w:t>
      </w:r>
      <w:r w:rsidRPr="001F2874">
        <w:rPr>
          <w:rFonts w:ascii="ＭＳ 明朝" w:eastAsia="ＭＳ 明朝" w:hAnsi="ＭＳ 明朝" w:hint="eastAsia"/>
          <w:b/>
          <w:spacing w:val="1"/>
          <w:kern w:val="0"/>
          <w:sz w:val="32"/>
          <w:fitText w:val="2880" w:id="-1306872830"/>
        </w:rPr>
        <w:t>書</w:t>
      </w:r>
    </w:p>
    <w:tbl>
      <w:tblPr>
        <w:tblStyle w:val="1"/>
        <w:tblpPr w:leftFromText="142" w:rightFromText="142" w:vertAnchor="text" w:tblpX="5324" w:tblpY="360"/>
        <w:tblW w:w="0" w:type="auto"/>
        <w:tblLayout w:type="fixed"/>
        <w:tblLook w:val="04A0" w:firstRow="1" w:lastRow="0" w:firstColumn="1" w:lastColumn="0" w:noHBand="0" w:noVBand="1"/>
      </w:tblPr>
      <w:tblGrid>
        <w:gridCol w:w="1470"/>
        <w:gridCol w:w="2910"/>
      </w:tblGrid>
      <w:tr w:rsidR="002C2EDD" w14:paraId="62EBEE33" w14:textId="77777777" w:rsidTr="00A42231">
        <w:trPr>
          <w:trHeight w:val="53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4E5554" w14:textId="77777777" w:rsidR="002C2EDD" w:rsidRDefault="002C2EDD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計画作成日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A2C5CAC" w14:textId="77777777" w:rsidR="002C2EDD" w:rsidRDefault="001F2874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2C2EDD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</w:tbl>
    <w:p w14:paraId="101E11D1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6C9E38FE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0CFD5FB6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6F4D9145" w14:textId="77777777" w:rsidR="002C2EDD" w:rsidRDefault="002C2EDD" w:rsidP="002C2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１　申請者の概要等</w:t>
      </w:r>
    </w:p>
    <w:tbl>
      <w:tblPr>
        <w:tblStyle w:val="1"/>
        <w:tblW w:w="9638" w:type="dxa"/>
        <w:tblLayout w:type="fixed"/>
        <w:tblLook w:val="04A0" w:firstRow="1" w:lastRow="0" w:firstColumn="1" w:lastColumn="0" w:noHBand="0" w:noVBand="1"/>
      </w:tblPr>
      <w:tblGrid>
        <w:gridCol w:w="1045"/>
        <w:gridCol w:w="1890"/>
        <w:gridCol w:w="6703"/>
      </w:tblGrid>
      <w:tr w:rsidR="003F59F6" w14:paraId="4CAD346A" w14:textId="77777777" w:rsidTr="003F59F6">
        <w:trPr>
          <w:trHeight w:val="491"/>
        </w:trPr>
        <w:tc>
          <w:tcPr>
            <w:tcW w:w="293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CB0133" w14:textId="77777777" w:rsidR="003F59F6" w:rsidRPr="009F62F6" w:rsidRDefault="003F59F6" w:rsidP="00502749">
            <w:pPr>
              <w:jc w:val="distribute"/>
              <w:rPr>
                <w:rFonts w:ascii="ＭＳ 明朝" w:eastAsia="ＭＳ 明朝" w:hAnsi="ＭＳ 明朝"/>
              </w:rPr>
            </w:pPr>
            <w:r w:rsidRPr="009F62F6">
              <w:rPr>
                <w:rFonts w:ascii="ＭＳ 明朝" w:eastAsia="ＭＳ 明朝" w:hAnsi="ＭＳ 明朝" w:hint="eastAsia"/>
              </w:rPr>
              <w:t>法人・個人の別</w:t>
            </w:r>
          </w:p>
          <w:p w14:paraId="3FF9C231" w14:textId="77777777" w:rsidR="003F59F6" w:rsidRPr="009F62F6" w:rsidRDefault="003F59F6" w:rsidP="00502749">
            <w:pPr>
              <w:jc w:val="distribute"/>
              <w:rPr>
                <w:rFonts w:ascii="ＭＳ 明朝" w:eastAsia="ＭＳ 明朝" w:hAnsi="ＭＳ 明朝"/>
              </w:rPr>
            </w:pPr>
            <w:r w:rsidRPr="009F62F6">
              <w:rPr>
                <w:rFonts w:ascii="ＭＳ 明朝" w:eastAsia="ＭＳ 明朝" w:hAnsi="ＭＳ 明朝" w:hint="eastAsia"/>
              </w:rPr>
              <w:t>（どちらかに○）</w:t>
            </w:r>
          </w:p>
        </w:tc>
        <w:tc>
          <w:tcPr>
            <w:tcW w:w="67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B9BA245" w14:textId="77777777" w:rsidR="003F59F6" w:rsidRPr="009F62F6" w:rsidRDefault="003F59F6" w:rsidP="00502749">
            <w:pPr>
              <w:jc w:val="center"/>
              <w:rPr>
                <w:rFonts w:ascii="ＭＳ 明朝" w:eastAsia="ＭＳ 明朝" w:hAnsi="ＭＳ 明朝"/>
              </w:rPr>
            </w:pPr>
            <w:r w:rsidRPr="009F62F6">
              <w:rPr>
                <w:rFonts w:ascii="ＭＳ 明朝" w:eastAsia="ＭＳ 明朝" w:hAnsi="ＭＳ 明朝" w:hint="eastAsia"/>
                <w:sz w:val="28"/>
                <w:szCs w:val="28"/>
              </w:rPr>
              <w:t>法　人　　・　　個　人</w:t>
            </w:r>
          </w:p>
        </w:tc>
      </w:tr>
      <w:tr w:rsidR="00E01E61" w14:paraId="66E49DC5" w14:textId="77777777" w:rsidTr="003F59F6">
        <w:trPr>
          <w:trHeight w:val="32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BABBEE" w14:textId="77777777" w:rsidR="00E01E61" w:rsidRPr="009F62F6" w:rsidRDefault="00E01E61" w:rsidP="00E01E61">
            <w:pPr>
              <w:jc w:val="distribute"/>
              <w:rPr>
                <w:rFonts w:ascii="ＭＳ 明朝" w:eastAsia="ＭＳ 明朝" w:hAnsi="ＭＳ 明朝"/>
              </w:rPr>
            </w:pPr>
            <w:r w:rsidRPr="009F62F6">
              <w:rPr>
                <w:rFonts w:ascii="ＭＳ 明朝" w:eastAsia="ＭＳ 明朝" w:hAnsi="ＭＳ 明朝" w:hint="eastAsia"/>
              </w:rPr>
              <w:t>種別</w:t>
            </w:r>
          </w:p>
          <w:p w14:paraId="651730EA" w14:textId="513D6F4D" w:rsidR="00E01E61" w:rsidRPr="009F62F6" w:rsidRDefault="00E01E61" w:rsidP="00E01E61">
            <w:pPr>
              <w:jc w:val="distribute"/>
              <w:rPr>
                <w:rFonts w:ascii="ＭＳ 明朝" w:eastAsia="ＭＳ 明朝" w:hAnsi="ＭＳ 明朝"/>
              </w:rPr>
            </w:pPr>
            <w:r w:rsidRPr="009F62F6">
              <w:rPr>
                <w:rFonts w:ascii="ＭＳ 明朝" w:eastAsia="ＭＳ 明朝" w:hAnsi="ＭＳ 明朝" w:hint="eastAsia"/>
              </w:rPr>
              <w:t>（いずれかに○）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5BC6111" w14:textId="031C38BD" w:rsidR="00E01E61" w:rsidRPr="009F62F6" w:rsidRDefault="00E01E61" w:rsidP="00E01E61">
            <w:pPr>
              <w:jc w:val="center"/>
              <w:rPr>
                <w:rFonts w:ascii="ＭＳ 明朝" w:eastAsia="ＭＳ 明朝" w:hAnsi="ＭＳ 明朝"/>
              </w:rPr>
            </w:pPr>
            <w:r w:rsidRPr="009F62F6">
              <w:rPr>
                <w:rFonts w:ascii="ＭＳ 明朝" w:eastAsia="ＭＳ 明朝" w:hAnsi="ＭＳ 明朝" w:hint="eastAsia"/>
              </w:rPr>
              <w:t>新規起業　・　町外から芽室町への進出　・　事業承継</w:t>
            </w:r>
          </w:p>
        </w:tc>
      </w:tr>
      <w:tr w:rsidR="00502749" w14:paraId="74B7AC5A" w14:textId="77777777" w:rsidTr="003F59F6">
        <w:trPr>
          <w:trHeight w:val="32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C0B062" w14:textId="77777777" w:rsidR="00502749" w:rsidRPr="009F62F6" w:rsidRDefault="00502749" w:rsidP="00FE0A18">
            <w:pPr>
              <w:jc w:val="center"/>
              <w:rPr>
                <w:rFonts w:ascii="ＭＳ 明朝" w:eastAsia="ＭＳ 明朝" w:hAnsi="ＭＳ 明朝"/>
              </w:rPr>
            </w:pPr>
            <w:r w:rsidRPr="009F62F6">
              <w:rPr>
                <w:rFonts w:ascii="ＭＳ 明朝" w:eastAsia="ＭＳ 明朝" w:hAnsi="ＭＳ 明朝" w:hint="eastAsia"/>
              </w:rPr>
              <w:t>フ</w:t>
            </w:r>
            <w:r w:rsidR="00FE0A18" w:rsidRPr="009F62F6">
              <w:rPr>
                <w:rFonts w:ascii="ＭＳ 明朝" w:eastAsia="ＭＳ 明朝" w:hAnsi="ＭＳ 明朝" w:hint="eastAsia"/>
              </w:rPr>
              <w:t xml:space="preserve">　</w:t>
            </w:r>
            <w:r w:rsidRPr="009F62F6">
              <w:rPr>
                <w:rFonts w:ascii="ＭＳ 明朝" w:eastAsia="ＭＳ 明朝" w:hAnsi="ＭＳ 明朝" w:hint="eastAsia"/>
              </w:rPr>
              <w:t>リ</w:t>
            </w:r>
            <w:r w:rsidR="00FE0A18" w:rsidRPr="009F62F6">
              <w:rPr>
                <w:rFonts w:ascii="ＭＳ 明朝" w:eastAsia="ＭＳ 明朝" w:hAnsi="ＭＳ 明朝" w:hint="eastAsia"/>
              </w:rPr>
              <w:t xml:space="preserve">　</w:t>
            </w:r>
            <w:r w:rsidRPr="009F62F6">
              <w:rPr>
                <w:rFonts w:ascii="ＭＳ 明朝" w:eastAsia="ＭＳ 明朝" w:hAnsi="ＭＳ 明朝" w:hint="eastAsia"/>
              </w:rPr>
              <w:t>ガ</w:t>
            </w:r>
            <w:r w:rsidR="00FE0A18" w:rsidRPr="009F62F6">
              <w:rPr>
                <w:rFonts w:ascii="ＭＳ 明朝" w:eastAsia="ＭＳ 明朝" w:hAnsi="ＭＳ 明朝" w:hint="eastAsia"/>
              </w:rPr>
              <w:t xml:space="preserve">　</w:t>
            </w:r>
            <w:r w:rsidRPr="009F62F6">
              <w:rPr>
                <w:rFonts w:ascii="ＭＳ 明朝" w:eastAsia="ＭＳ 明朝" w:hAnsi="ＭＳ 明朝" w:hint="eastAsia"/>
              </w:rPr>
              <w:t>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A3B6C55" w14:textId="77777777" w:rsidR="00502749" w:rsidRPr="009F62F6" w:rsidRDefault="00502749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2749" w14:paraId="6E0D75EB" w14:textId="77777777" w:rsidTr="00F51330">
        <w:trPr>
          <w:trHeight w:val="372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5BF0BB" w14:textId="77777777" w:rsidR="00502749" w:rsidRDefault="00502749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（法人の場合）法人名</w:t>
            </w:r>
          </w:p>
          <w:p w14:paraId="732F0F78" w14:textId="77777777" w:rsidR="00502749" w:rsidRDefault="00502749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（個人の場合）氏　名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F71711E" w14:textId="77777777" w:rsidR="00502749" w:rsidRDefault="00502749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1C07" w14:paraId="615FD5D9" w14:textId="77777777" w:rsidTr="0045260B">
        <w:trPr>
          <w:trHeight w:val="226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71B97A" w14:textId="77777777" w:rsidR="00141C07" w:rsidRDefault="00FE0A18" w:rsidP="00FE0A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6E52F99" w14:textId="77777777" w:rsidR="00141C07" w:rsidRDefault="00141C07" w:rsidP="00D64B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3FA3C35C" w14:textId="77777777" w:rsidTr="0045260B">
        <w:trPr>
          <w:trHeight w:val="557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9BDACC" w14:textId="77777777" w:rsidR="00141C07" w:rsidRDefault="002C2EDD" w:rsidP="00141C0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代表者職名・氏名</w:t>
            </w:r>
          </w:p>
          <w:p w14:paraId="5A258C57" w14:textId="77777777" w:rsidR="0045260B" w:rsidRDefault="0045260B" w:rsidP="00141C0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（法人のみ）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D85C357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0A18" w14:paraId="67050BBC" w14:textId="77777777" w:rsidTr="00864B21">
        <w:trPr>
          <w:trHeight w:val="28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8A89DA" w14:textId="77777777" w:rsidR="00FE0A18" w:rsidRDefault="00FE0A18" w:rsidP="00D64B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5D7131D" w14:textId="77777777" w:rsidR="00FE0A18" w:rsidRDefault="00FE0A18" w:rsidP="00D64B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F2874" w14:paraId="66F8B592" w14:textId="77777777" w:rsidTr="00F51330">
        <w:trPr>
          <w:trHeight w:val="603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A02116" w14:textId="77777777" w:rsidR="001F2874" w:rsidRDefault="001F2874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屋号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5221125" w14:textId="77777777" w:rsidR="001F2874" w:rsidRDefault="001F2874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25FD5A99" w14:textId="77777777" w:rsidTr="00645285">
        <w:trPr>
          <w:trHeight w:val="539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5A88EA" w14:textId="5BAAFE5F" w:rsidR="002C2EDD" w:rsidRPr="00EB244D" w:rsidRDefault="007A0F29" w:rsidP="003C76DF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事業所等</w:t>
            </w:r>
            <w:r w:rsidR="002C2EDD" w:rsidRPr="00EB244D">
              <w:rPr>
                <w:rFonts w:ascii="ＭＳ 明朝" w:eastAsia="ＭＳ 明朝" w:hAnsi="ＭＳ 明朝" w:hint="eastAsia"/>
              </w:rPr>
              <w:t>所在地</w:t>
            </w:r>
            <w:r w:rsidR="003C76DF" w:rsidRPr="00EB244D">
              <w:rPr>
                <w:rFonts w:ascii="ＭＳ 明朝" w:eastAsia="ＭＳ 明朝" w:hAnsi="ＭＳ 明朝" w:hint="eastAsia"/>
              </w:rPr>
              <w:t>（</w:t>
            </w:r>
            <w:r w:rsidR="002C2EDD" w:rsidRPr="00EB244D">
              <w:rPr>
                <w:rFonts w:ascii="ＭＳ 明朝" w:eastAsia="ＭＳ 明朝" w:hAnsi="ＭＳ 明朝" w:hint="eastAsia"/>
              </w:rPr>
              <w:t>住所</w:t>
            </w:r>
            <w:r w:rsidR="003C76DF" w:rsidRPr="00EB244D">
              <w:rPr>
                <w:rFonts w:ascii="ＭＳ 明朝" w:eastAsia="ＭＳ 明朝" w:hAnsi="ＭＳ 明朝" w:hint="eastAsia"/>
              </w:rPr>
              <w:t>）</w:t>
            </w:r>
          </w:p>
          <w:p w14:paraId="224361E9" w14:textId="77777777" w:rsidR="00645285" w:rsidRPr="00EB244D" w:rsidRDefault="00645285" w:rsidP="003C76DF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及び電話番号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E0FE683" w14:textId="77777777" w:rsidR="002C2EDD" w:rsidRDefault="00645285" w:rsidP="002A06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所：</w:t>
            </w:r>
            <w:r w:rsidR="003C76DF">
              <w:rPr>
                <w:rFonts w:ascii="ＭＳ 明朝" w:eastAsia="ＭＳ 明朝" w:hAnsi="ＭＳ 明朝" w:hint="eastAsia"/>
              </w:rPr>
              <w:t>芽室町</w:t>
            </w:r>
          </w:p>
          <w:p w14:paraId="130AF247" w14:textId="77777777" w:rsidR="00645285" w:rsidRDefault="00645285" w:rsidP="002A06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2C2EDD" w14:paraId="51BE4E7B" w14:textId="77777777" w:rsidTr="0045260B">
        <w:trPr>
          <w:trHeight w:val="615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895A08" w14:textId="2DC24BDD" w:rsidR="002C2EDD" w:rsidRPr="00EB244D" w:rsidRDefault="007A0F29" w:rsidP="002A0648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事業開始</w:t>
            </w:r>
            <w:r w:rsidR="00B22909" w:rsidRPr="00EB244D">
              <w:rPr>
                <w:rFonts w:ascii="ＭＳ 明朝" w:eastAsia="ＭＳ 明朝" w:hAnsi="ＭＳ 明朝" w:hint="eastAsia"/>
              </w:rPr>
              <w:t>予定</w:t>
            </w:r>
            <w:r w:rsidR="002C2EDD" w:rsidRPr="00EB244D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74F8C18" w14:textId="77777777" w:rsidR="002C2EDD" w:rsidRDefault="00B22909" w:rsidP="00F513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2C2EDD" w14:paraId="690D2326" w14:textId="77777777" w:rsidTr="00645285">
        <w:trPr>
          <w:trHeight w:val="601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D5B5C1" w14:textId="2645EA10" w:rsidR="00645285" w:rsidRPr="00EB244D" w:rsidRDefault="00BD4313" w:rsidP="009553DB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資本金</w:t>
            </w:r>
            <w:r w:rsidR="007A0F29" w:rsidRPr="00EB244D">
              <w:rPr>
                <w:rFonts w:ascii="ＭＳ 明朝" w:eastAsia="ＭＳ 明朝" w:hAnsi="ＭＳ 明朝" w:hint="eastAsia"/>
              </w:rPr>
              <w:t>または出資金</w:t>
            </w:r>
          </w:p>
          <w:p w14:paraId="7DAA6442" w14:textId="77777777" w:rsidR="009553DB" w:rsidRPr="00EB244D" w:rsidRDefault="009553DB" w:rsidP="009553DB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（法人のみ）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CD52C32" w14:textId="77777777" w:rsidR="002C2EDD" w:rsidRDefault="00F51330" w:rsidP="00F513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円</w:t>
            </w:r>
          </w:p>
        </w:tc>
      </w:tr>
      <w:tr w:rsidR="002C2EDD" w14:paraId="5D9F0EEE" w14:textId="77777777" w:rsidTr="00F51330">
        <w:trPr>
          <w:trHeight w:val="1131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0A505B" w14:textId="77777777" w:rsidR="002C2EDD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EB98DF1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人　　うち　</w:t>
            </w:r>
            <w:r w:rsidRPr="009553DB">
              <w:rPr>
                <w:rFonts w:ascii="ＭＳ 明朝" w:eastAsia="ＭＳ 明朝" w:hAnsi="ＭＳ 明朝" w:hint="eastAsia"/>
                <w:kern w:val="0"/>
              </w:rPr>
              <w:t>常勤役員</w:t>
            </w:r>
            <w:r w:rsidR="009553DB">
              <w:rPr>
                <w:rFonts w:ascii="ＭＳ 明朝" w:eastAsia="ＭＳ 明朝" w:hAnsi="ＭＳ 明朝" w:hint="eastAsia"/>
                <w:kern w:val="0"/>
              </w:rPr>
              <w:t>等</w:t>
            </w:r>
            <w:r>
              <w:rPr>
                <w:rFonts w:ascii="ＭＳ 明朝" w:eastAsia="ＭＳ 明朝" w:hAnsi="ＭＳ 明朝" w:hint="eastAsia"/>
              </w:rPr>
              <w:t xml:space="preserve">　　　　　人</w:t>
            </w:r>
          </w:p>
          <w:p w14:paraId="2F87636B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常勤従業員　　　　　人</w:t>
            </w:r>
          </w:p>
          <w:p w14:paraId="77FDC5ED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ﾊﾟｰﾄ・ｱﾙﾊﾞｲﾄ　　　　人</w:t>
            </w:r>
          </w:p>
        </w:tc>
      </w:tr>
      <w:tr w:rsidR="002C2EDD" w14:paraId="67EAB0FA" w14:textId="77777777" w:rsidTr="00BB7809">
        <w:trPr>
          <w:trHeight w:val="868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0CA7CA" w14:textId="77777777" w:rsidR="002C2EDD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主たる業種</w:t>
            </w:r>
          </w:p>
          <w:p w14:paraId="128DB65E" w14:textId="77777777" w:rsidR="002C2EDD" w:rsidRDefault="002C2EDD" w:rsidP="002A0648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（日本標準産業分類に</w:t>
            </w:r>
          </w:p>
          <w:p w14:paraId="619A00A6" w14:textId="77777777" w:rsidR="002C2EDD" w:rsidRDefault="002C2EDD" w:rsidP="002A0648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基づく</w:t>
            </w:r>
            <w:r>
              <w:rPr>
                <w:rFonts w:ascii="ＭＳ 明朝" w:eastAsia="ＭＳ 明朝" w:hAnsi="ＭＳ 明朝" w:hint="eastAsia"/>
                <w:u w:val="single"/>
              </w:rPr>
              <w:t>中分類</w:t>
            </w:r>
            <w:r>
              <w:rPr>
                <w:rFonts w:ascii="ＭＳ 明朝" w:eastAsia="ＭＳ 明朝" w:hAnsi="ＭＳ 明朝" w:hint="eastAsia"/>
              </w:rPr>
              <w:t>を記載）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C17CB9A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</w:tr>
      <w:tr w:rsidR="003C1D1C" w14:paraId="2E8BAAAA" w14:textId="77777777" w:rsidTr="00E01E61">
        <w:trPr>
          <w:trHeight w:val="495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946586" w14:textId="77777777" w:rsidR="003C1D1C" w:rsidRDefault="003C1D1C" w:rsidP="003C1D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取引銀行</w:t>
            </w:r>
          </w:p>
          <w:p w14:paraId="2507A571" w14:textId="77777777" w:rsidR="003C1D1C" w:rsidRDefault="003C1D1C" w:rsidP="003C1D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（支店名まで</w:t>
            </w:r>
            <w:r w:rsidR="009F24A1">
              <w:rPr>
                <w:rFonts w:ascii="ＭＳ 明朝" w:eastAsia="ＭＳ 明朝" w:hAnsi="ＭＳ 明朝" w:hint="eastAsia"/>
              </w:rPr>
              <w:t>記載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16298C6" w14:textId="77777777" w:rsidR="003C1D1C" w:rsidRDefault="003C1D1C" w:rsidP="002A0648">
            <w:pPr>
              <w:rPr>
                <w:rFonts w:ascii="ＭＳ 明朝" w:eastAsia="ＭＳ 明朝" w:hAnsi="ＭＳ 明朝"/>
              </w:rPr>
            </w:pPr>
          </w:p>
        </w:tc>
      </w:tr>
      <w:tr w:rsidR="00C21B5B" w14:paraId="52ADF86F" w14:textId="77777777" w:rsidTr="00864B21">
        <w:trPr>
          <w:trHeight w:val="241"/>
        </w:trPr>
        <w:tc>
          <w:tcPr>
            <w:tcW w:w="1045" w:type="dxa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1F0137" w14:textId="77777777" w:rsidR="00C21B5B" w:rsidRDefault="00C21B5B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89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7E836F" w14:textId="77777777" w:rsidR="00C21B5B" w:rsidRDefault="00864B21" w:rsidP="00864B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784F4BE" w14:textId="77777777" w:rsidR="00C21B5B" w:rsidRDefault="00C21B5B" w:rsidP="00EB2439">
            <w:pPr>
              <w:rPr>
                <w:rFonts w:ascii="ＭＳ 明朝" w:eastAsia="ＭＳ 明朝" w:hAnsi="ＭＳ 明朝"/>
              </w:rPr>
            </w:pPr>
          </w:p>
        </w:tc>
      </w:tr>
      <w:tr w:rsidR="00C21B5B" w14:paraId="2C052E9E" w14:textId="77777777" w:rsidTr="00BB7809">
        <w:trPr>
          <w:trHeight w:val="543"/>
        </w:trPr>
        <w:tc>
          <w:tcPr>
            <w:tcW w:w="1045" w:type="dxa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20AB3D" w14:textId="77777777" w:rsidR="00C21B5B" w:rsidRDefault="00C21B5B" w:rsidP="002A064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563919" w14:textId="77777777" w:rsidR="00C21B5B" w:rsidRDefault="00864B21" w:rsidP="00BB780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5D94A52" w14:textId="10CD39F2" w:rsidR="00C21B5B" w:rsidRDefault="00BB7809" w:rsidP="00EB24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氏名）</w:t>
            </w:r>
          </w:p>
        </w:tc>
      </w:tr>
      <w:tr w:rsidR="002C2EDD" w14:paraId="753E4FDB" w14:textId="77777777" w:rsidTr="00F51330">
        <w:trPr>
          <w:trHeight w:val="677"/>
        </w:trPr>
        <w:tc>
          <w:tcPr>
            <w:tcW w:w="1045" w:type="dxa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DA1C91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86D739" w14:textId="77777777" w:rsidR="002C2EDD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36FB5271" w14:textId="77777777" w:rsidR="002C2EDD" w:rsidRDefault="002A75C9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  <w:r w:rsidR="002C2EDD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2967D62" w14:textId="77777777" w:rsidR="00BB7809" w:rsidRDefault="000E29E8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BB7809">
              <w:rPr>
                <w:rFonts w:ascii="ＭＳ 明朝" w:eastAsia="ＭＳ 明朝" w:hAnsi="ＭＳ 明朝" w:hint="eastAsia"/>
              </w:rPr>
              <w:t>（固定）</w:t>
            </w:r>
          </w:p>
          <w:p w14:paraId="42550B9E" w14:textId="77777777" w:rsidR="002C2EDD" w:rsidRDefault="00BB7809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0E29E8">
              <w:rPr>
                <w:rFonts w:ascii="ＭＳ 明朝" w:eastAsia="ＭＳ 明朝" w:hAnsi="ＭＳ 明朝" w:hint="eastAsia"/>
              </w:rPr>
              <w:t>（携帯）</w:t>
            </w:r>
          </w:p>
          <w:p w14:paraId="53AB7F45" w14:textId="77777777" w:rsidR="000E29E8" w:rsidRDefault="000E29E8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</w:tr>
      <w:tr w:rsidR="002C2EDD" w14:paraId="370E990D" w14:textId="77777777" w:rsidTr="003F59F6">
        <w:trPr>
          <w:trHeight w:val="660"/>
        </w:trPr>
        <w:tc>
          <w:tcPr>
            <w:tcW w:w="10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8A83EF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F45FEF" w14:textId="77777777" w:rsidR="002C2EDD" w:rsidRDefault="000E29E8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  <w:r w:rsidR="002C2EDD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67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8113442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</w:tr>
    </w:tbl>
    <w:p w14:paraId="46124FBB" w14:textId="607EE1CA" w:rsidR="009C75E4" w:rsidRPr="00D56C38" w:rsidRDefault="009C75E4" w:rsidP="002C2EDD">
      <w:pPr>
        <w:ind w:left="482" w:hangingChars="200" w:hanging="482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２　代</w:t>
      </w:r>
      <w:r w:rsidRPr="00D56C38">
        <w:rPr>
          <w:rFonts w:ascii="ＭＳ 明朝" w:eastAsia="ＭＳ 明朝" w:hAnsi="ＭＳ 明朝" w:hint="eastAsia"/>
          <w:b/>
          <w:sz w:val="24"/>
        </w:rPr>
        <w:t>表者</w:t>
      </w:r>
      <w:r w:rsidR="002926B4" w:rsidRPr="00D56C38">
        <w:rPr>
          <w:rFonts w:ascii="ＭＳ 明朝" w:eastAsia="ＭＳ 明朝" w:hAnsi="ＭＳ 明朝" w:hint="eastAsia"/>
          <w:b/>
          <w:sz w:val="24"/>
        </w:rPr>
        <w:t>の職歴</w:t>
      </w:r>
      <w:r w:rsidRPr="00D56C38">
        <w:rPr>
          <w:rFonts w:ascii="ＭＳ 明朝" w:eastAsia="ＭＳ 明朝" w:hAnsi="ＭＳ 明朝" w:hint="eastAsia"/>
          <w:b/>
          <w:sz w:val="24"/>
        </w:rPr>
        <w:t>について</w:t>
      </w:r>
    </w:p>
    <w:tbl>
      <w:tblPr>
        <w:tblStyle w:val="1"/>
        <w:tblW w:w="965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67"/>
      </w:tblGrid>
      <w:tr w:rsidR="00D56C38" w:rsidRPr="00D56C38" w14:paraId="297F1328" w14:textId="77777777" w:rsidTr="0050309A">
        <w:trPr>
          <w:trHeight w:val="390"/>
        </w:trPr>
        <w:tc>
          <w:tcPr>
            <w:tcW w:w="3686" w:type="dxa"/>
          </w:tcPr>
          <w:p w14:paraId="478981C4" w14:textId="31DBFFB2" w:rsidR="00914CFC" w:rsidRPr="00D56C38" w:rsidRDefault="0050309A" w:rsidP="00486490">
            <w:pPr>
              <w:jc w:val="distribute"/>
              <w:rPr>
                <w:rFonts w:ascii="ＭＳ 明朝" w:eastAsia="ＭＳ 明朝" w:hAnsi="ＭＳ 明朝"/>
              </w:rPr>
            </w:pPr>
            <w:r w:rsidRPr="00D56C38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5967" w:type="dxa"/>
          </w:tcPr>
          <w:p w14:paraId="014404F6" w14:textId="333E87EE" w:rsidR="00914CFC" w:rsidRPr="00D56C38" w:rsidRDefault="0050309A" w:rsidP="0050309A">
            <w:pPr>
              <w:jc w:val="center"/>
              <w:rPr>
                <w:rFonts w:ascii="ＭＳ 明朝" w:eastAsia="ＭＳ 明朝" w:hAnsi="ＭＳ 明朝"/>
              </w:rPr>
            </w:pPr>
            <w:r w:rsidRPr="00D56C38">
              <w:rPr>
                <w:rFonts w:ascii="ＭＳ 明朝" w:eastAsia="ＭＳ 明朝" w:hAnsi="ＭＳ 明朝" w:hint="eastAsia"/>
              </w:rPr>
              <w:t>勤務先・職業等</w:t>
            </w:r>
          </w:p>
        </w:tc>
      </w:tr>
      <w:tr w:rsidR="002926B4" w14:paraId="7D64427F" w14:textId="77777777" w:rsidTr="0050309A">
        <w:trPr>
          <w:trHeight w:val="1475"/>
        </w:trPr>
        <w:tc>
          <w:tcPr>
            <w:tcW w:w="3686" w:type="dxa"/>
          </w:tcPr>
          <w:p w14:paraId="3919B8B4" w14:textId="1DD82934" w:rsidR="002926B4" w:rsidRDefault="0050309A" w:rsidP="005030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日～　年　月　日</w:t>
            </w:r>
          </w:p>
        </w:tc>
        <w:tc>
          <w:tcPr>
            <w:tcW w:w="5967" w:type="dxa"/>
          </w:tcPr>
          <w:p w14:paraId="2ACFB51F" w14:textId="77777777" w:rsidR="002926B4" w:rsidRDefault="002926B4" w:rsidP="003D3993">
            <w:pPr>
              <w:rPr>
                <w:rFonts w:ascii="ＭＳ 明朝" w:eastAsia="ＭＳ 明朝" w:hAnsi="ＭＳ 明朝"/>
              </w:rPr>
            </w:pPr>
          </w:p>
        </w:tc>
      </w:tr>
    </w:tbl>
    <w:p w14:paraId="0B0EAB72" w14:textId="77777777" w:rsidR="009C75E4" w:rsidRDefault="009C75E4" w:rsidP="002C2EDD">
      <w:pPr>
        <w:ind w:left="482" w:hangingChars="200" w:hanging="482"/>
        <w:rPr>
          <w:rFonts w:ascii="ＭＳ 明朝" w:eastAsia="ＭＳ 明朝" w:hAnsi="ＭＳ 明朝"/>
          <w:b/>
          <w:sz w:val="24"/>
        </w:rPr>
      </w:pPr>
    </w:p>
    <w:p w14:paraId="4CD3DF16" w14:textId="77777777" w:rsidR="00B26B7D" w:rsidRDefault="00B26B7D" w:rsidP="00B26B7D">
      <w:pPr>
        <w:ind w:left="482" w:hangingChars="200" w:hanging="482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３　事業に必要な資格</w:t>
      </w:r>
      <w:r w:rsidR="00CB12FB">
        <w:rPr>
          <w:rFonts w:ascii="ＭＳ 明朝" w:eastAsia="ＭＳ 明朝" w:hAnsi="ＭＳ 明朝" w:hint="eastAsia"/>
          <w:b/>
          <w:sz w:val="24"/>
        </w:rPr>
        <w:t>・許認可等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395"/>
        <w:gridCol w:w="5258"/>
      </w:tblGrid>
      <w:tr w:rsidR="00B26B7D" w14:paraId="70E18329" w14:textId="77777777" w:rsidTr="00A42231">
        <w:trPr>
          <w:trHeight w:val="519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2226B1" w14:textId="77777777" w:rsidR="00B26B7D" w:rsidRDefault="00B26B7D" w:rsidP="00B26B7D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  <w:r w:rsidR="00CB12FB">
              <w:rPr>
                <w:rFonts w:ascii="ＭＳ 明朝" w:eastAsia="ＭＳ 明朝" w:hAnsi="ＭＳ 明朝" w:hint="eastAsia"/>
              </w:rPr>
              <w:t>・許認可等</w:t>
            </w:r>
            <w:r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525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43358C5" w14:textId="77777777" w:rsidR="00B26B7D" w:rsidRDefault="00B26B7D" w:rsidP="00B26B7D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</w:t>
            </w:r>
            <w:r w:rsidR="00240159">
              <w:rPr>
                <w:rFonts w:ascii="ＭＳ 明朝" w:eastAsia="ＭＳ 明朝" w:hAnsi="ＭＳ 明朝" w:hint="eastAsia"/>
              </w:rPr>
              <w:t>（予定）</w:t>
            </w: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B26B7D" w14:paraId="75F570CE" w14:textId="77777777" w:rsidTr="00A42231">
        <w:trPr>
          <w:trHeight w:val="852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71B701" w14:textId="77777777" w:rsidR="00B26B7D" w:rsidRDefault="00B26B7D" w:rsidP="00B26B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38665A0" w14:textId="77777777" w:rsidR="00B26B7D" w:rsidRDefault="00B26B7D" w:rsidP="00B26B7D">
            <w:pPr>
              <w:rPr>
                <w:rFonts w:ascii="ＭＳ 明朝" w:eastAsia="ＭＳ 明朝" w:hAnsi="ＭＳ 明朝"/>
              </w:rPr>
            </w:pPr>
          </w:p>
        </w:tc>
      </w:tr>
    </w:tbl>
    <w:p w14:paraId="63F58C30" w14:textId="77777777" w:rsidR="00B26B7D" w:rsidRDefault="00B26B7D" w:rsidP="002C2EDD">
      <w:pPr>
        <w:ind w:left="482" w:hangingChars="200" w:hanging="482"/>
        <w:rPr>
          <w:rFonts w:ascii="ＭＳ 明朝" w:eastAsia="ＭＳ 明朝" w:hAnsi="ＭＳ 明朝"/>
          <w:b/>
          <w:sz w:val="24"/>
        </w:rPr>
      </w:pPr>
    </w:p>
    <w:p w14:paraId="5E10094B" w14:textId="77777777" w:rsidR="002C2EDD" w:rsidRDefault="001F13BE" w:rsidP="002C2EDD">
      <w:pPr>
        <w:ind w:left="482" w:hangingChars="200" w:hanging="4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４</w:t>
      </w:r>
      <w:r w:rsidR="002C2EDD">
        <w:rPr>
          <w:rFonts w:ascii="ＭＳ 明朝" w:eastAsia="ＭＳ 明朝" w:hAnsi="ＭＳ 明朝" w:hint="eastAsia"/>
          <w:b/>
          <w:sz w:val="24"/>
        </w:rPr>
        <w:t xml:space="preserve">　事業概要</w:t>
      </w:r>
    </w:p>
    <w:p w14:paraId="284165C1" w14:textId="77777777" w:rsidR="002C2EDD" w:rsidRDefault="002C2EDD" w:rsidP="00CC53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(１)事業の目的と具体的な内容</w:t>
      </w:r>
      <w:r w:rsidR="003F6765">
        <w:rPr>
          <w:rFonts w:ascii="ＭＳ 明朝" w:eastAsia="ＭＳ 明朝" w:hAnsi="ＭＳ 明朝" w:hint="eastAsia"/>
        </w:rPr>
        <w:t>、製品やサービスについて記載してください。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2C2EDD" w14:paraId="46FBA256" w14:textId="77777777" w:rsidTr="00A42231">
        <w:trPr>
          <w:trHeight w:val="1259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14:paraId="6FE958FA" w14:textId="77777777" w:rsidR="002C2EDD" w:rsidRDefault="000C16D4" w:rsidP="003F6765">
            <w:pPr>
              <w:tabs>
                <w:tab w:val="left" w:pos="4113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事業の目的</w:t>
            </w:r>
          </w:p>
          <w:p w14:paraId="6607740A" w14:textId="77777777" w:rsidR="003F6765" w:rsidRDefault="003F6765" w:rsidP="003F6765">
            <w:pPr>
              <w:tabs>
                <w:tab w:val="left" w:pos="4113"/>
              </w:tabs>
              <w:rPr>
                <w:rFonts w:ascii="ＭＳ 明朝" w:eastAsia="ＭＳ 明朝" w:hAnsi="ＭＳ 明朝"/>
              </w:rPr>
            </w:pPr>
          </w:p>
        </w:tc>
      </w:tr>
      <w:tr w:rsidR="00066C41" w14:paraId="20825ABA" w14:textId="77777777" w:rsidTr="00A42231">
        <w:trPr>
          <w:trHeight w:val="1259"/>
        </w:trPr>
        <w:tc>
          <w:tcPr>
            <w:tcW w:w="965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3E8F9D00" w14:textId="77777777" w:rsidR="00066C41" w:rsidRDefault="00066C41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0C16D4">
              <w:rPr>
                <w:rFonts w:ascii="ＭＳ 明朝" w:eastAsia="ＭＳ 明朝" w:hAnsi="ＭＳ 明朝" w:hint="eastAsia"/>
              </w:rPr>
              <w:t>の具体的な</w:t>
            </w:r>
            <w:r>
              <w:rPr>
                <w:rFonts w:ascii="ＭＳ 明朝" w:eastAsia="ＭＳ 明朝" w:hAnsi="ＭＳ 明朝" w:hint="eastAsia"/>
              </w:rPr>
              <w:t>内容</w:t>
            </w:r>
          </w:p>
          <w:p w14:paraId="2686E816" w14:textId="77777777" w:rsidR="00066C41" w:rsidRDefault="00066C41" w:rsidP="002A0648">
            <w:pPr>
              <w:rPr>
                <w:rFonts w:ascii="ＭＳ 明朝" w:eastAsia="ＭＳ 明朝" w:hAnsi="ＭＳ 明朝"/>
              </w:rPr>
            </w:pPr>
          </w:p>
        </w:tc>
      </w:tr>
      <w:tr w:rsidR="003F6765" w14:paraId="1812E50F" w14:textId="77777777" w:rsidTr="00A42231">
        <w:trPr>
          <w:trHeight w:val="1259"/>
        </w:trPr>
        <w:tc>
          <w:tcPr>
            <w:tcW w:w="965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43DF5707" w14:textId="77777777" w:rsidR="003F6765" w:rsidRDefault="00066C41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製品やサービス</w:t>
            </w:r>
          </w:p>
          <w:p w14:paraId="6A1A8FFE" w14:textId="77777777" w:rsidR="00066C41" w:rsidRDefault="00066C41" w:rsidP="002A0648">
            <w:pPr>
              <w:rPr>
                <w:rFonts w:ascii="ＭＳ 明朝" w:eastAsia="ＭＳ 明朝" w:hAnsi="ＭＳ 明朝"/>
              </w:rPr>
            </w:pPr>
          </w:p>
        </w:tc>
      </w:tr>
      <w:tr w:rsidR="00EB244D" w14:paraId="56FE8179" w14:textId="77777777" w:rsidTr="00A42231">
        <w:trPr>
          <w:trHeight w:val="1259"/>
        </w:trPr>
        <w:tc>
          <w:tcPr>
            <w:tcW w:w="965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4D3DCD6C" w14:textId="00D7A682" w:rsidR="00EB244D" w:rsidRDefault="00EB244D" w:rsidP="002A0648">
            <w:pPr>
              <w:rPr>
                <w:rFonts w:ascii="ＭＳ 明朝" w:eastAsia="ＭＳ 明朝" w:hAnsi="ＭＳ 明朝"/>
              </w:rPr>
            </w:pPr>
            <w:r w:rsidRPr="00D56C38">
              <w:rPr>
                <w:rFonts w:ascii="ＭＳ 明朝" w:eastAsia="ＭＳ 明朝" w:hAnsi="ＭＳ 明朝" w:hint="eastAsia"/>
              </w:rPr>
              <w:t>事業のセールスポイント</w:t>
            </w:r>
          </w:p>
        </w:tc>
      </w:tr>
      <w:tr w:rsidR="003A1E7B" w14:paraId="03CA6AAA" w14:textId="77777777" w:rsidTr="00A42231">
        <w:trPr>
          <w:trHeight w:val="1259"/>
        </w:trPr>
        <w:tc>
          <w:tcPr>
            <w:tcW w:w="9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27EA2580" w14:textId="77777777" w:rsidR="003A1E7B" w:rsidRDefault="003A1E7B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その他（上記以外で</w:t>
            </w:r>
            <w:r w:rsidR="00DF5CBE">
              <w:rPr>
                <w:rFonts w:ascii="ＭＳ 明朝" w:eastAsia="ＭＳ 明朝" w:hAnsi="ＭＳ 明朝" w:hint="eastAsia"/>
              </w:rPr>
              <w:t>特徴的なものがあれば</w:t>
            </w:r>
            <w:r>
              <w:rPr>
                <w:rFonts w:ascii="ＭＳ 明朝" w:eastAsia="ＭＳ 明朝" w:hAnsi="ＭＳ 明朝" w:hint="eastAsia"/>
              </w:rPr>
              <w:t>記載してください）</w:t>
            </w:r>
          </w:p>
          <w:p w14:paraId="5CAD6A0D" w14:textId="77777777" w:rsidR="003A1E7B" w:rsidRPr="00DF5CBE" w:rsidRDefault="003A1E7B" w:rsidP="002A0648">
            <w:pPr>
              <w:rPr>
                <w:rFonts w:ascii="ＭＳ 明朝" w:eastAsia="ＭＳ 明朝" w:hAnsi="ＭＳ 明朝"/>
              </w:rPr>
            </w:pPr>
          </w:p>
        </w:tc>
      </w:tr>
    </w:tbl>
    <w:p w14:paraId="076AAB7E" w14:textId="714AC9A2" w:rsidR="002C2EDD" w:rsidRDefault="002C2EDD" w:rsidP="002C2EDD">
      <w:pPr>
        <w:rPr>
          <w:rFonts w:ascii="ＭＳ 明朝" w:eastAsia="ＭＳ 明朝" w:hAnsi="ＭＳ 明朝"/>
        </w:rPr>
      </w:pPr>
    </w:p>
    <w:p w14:paraId="5D264263" w14:textId="1DFA1180" w:rsidR="00D0284E" w:rsidRDefault="00D0284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241A8F0" w14:textId="2E2D2BC3" w:rsidR="00526ADF" w:rsidRDefault="002C2EDD" w:rsidP="00CC53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(２)</w:t>
      </w:r>
      <w:r w:rsidR="00E66A1D">
        <w:rPr>
          <w:rFonts w:ascii="ＭＳ 明朝" w:eastAsia="ＭＳ 明朝" w:hAnsi="ＭＳ 明朝" w:hint="eastAsia"/>
        </w:rPr>
        <w:t>起業</w:t>
      </w:r>
      <w:r w:rsidR="00E02D01">
        <w:rPr>
          <w:rFonts w:ascii="ＭＳ 明朝" w:eastAsia="ＭＳ 明朝" w:hAnsi="ＭＳ 明朝" w:hint="eastAsia"/>
        </w:rPr>
        <w:t>・芽室町への進出・事業承継</w:t>
      </w:r>
      <w:r w:rsidR="00E66A1D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動機・きっかけ</w:t>
      </w:r>
      <w:r w:rsidR="00E66A1D">
        <w:rPr>
          <w:rFonts w:ascii="ＭＳ 明朝" w:eastAsia="ＭＳ 明朝" w:hAnsi="ＭＳ 明朝" w:hint="eastAsia"/>
        </w:rPr>
        <w:t>を記載してください。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2C2EDD" w14:paraId="6DB5DDA2" w14:textId="77777777" w:rsidTr="00A42231">
        <w:trPr>
          <w:trHeight w:val="2320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BFAC073" w14:textId="77777777" w:rsidR="002C2EDD" w:rsidRPr="00D0284E" w:rsidRDefault="002C2EDD" w:rsidP="002A0648"/>
        </w:tc>
      </w:tr>
    </w:tbl>
    <w:p w14:paraId="469F2E4E" w14:textId="0AE89DC7" w:rsidR="00E66A1D" w:rsidRDefault="00E66A1D">
      <w:pPr>
        <w:widowControl/>
        <w:jc w:val="left"/>
        <w:rPr>
          <w:rFonts w:ascii="ＭＳ 明朝" w:eastAsia="ＭＳ 明朝" w:hAnsi="ＭＳ 明朝"/>
        </w:rPr>
      </w:pPr>
    </w:p>
    <w:p w14:paraId="63C03D53" w14:textId="77777777" w:rsidR="002C2EDD" w:rsidRDefault="002C2EDD" w:rsidP="00CC53F3">
      <w:pPr>
        <w:ind w:leftChars="16" w:left="244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(３)</w:t>
      </w:r>
      <w:r w:rsidR="00E66A1D">
        <w:rPr>
          <w:rFonts w:ascii="ＭＳ 明朝" w:eastAsia="ＭＳ 明朝" w:hAnsi="ＭＳ 明朝" w:hint="eastAsia"/>
        </w:rPr>
        <w:t>顧客や収益構造、将来の展望</w:t>
      </w:r>
      <w:r w:rsidR="00181441">
        <w:rPr>
          <w:rFonts w:ascii="ＭＳ 明朝" w:eastAsia="ＭＳ 明朝" w:hAnsi="ＭＳ 明朝" w:hint="eastAsia"/>
        </w:rPr>
        <w:t>（どういった顧客をターゲットに事業を行い、どのように収益を上げるのか、どのように事業を成長させていくのか）</w:t>
      </w:r>
      <w:r w:rsidR="00E66A1D">
        <w:rPr>
          <w:rFonts w:ascii="ＭＳ 明朝" w:eastAsia="ＭＳ 明朝" w:hAnsi="ＭＳ 明朝" w:hint="eastAsia"/>
        </w:rPr>
        <w:t>を記載してください。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2C2EDD" w14:paraId="7B47715B" w14:textId="77777777" w:rsidTr="00A42231">
        <w:trPr>
          <w:trHeight w:val="2500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60FD94EF" w14:textId="77777777" w:rsidR="002C2EDD" w:rsidRPr="00CC53F3" w:rsidRDefault="002C2EDD" w:rsidP="002A0648"/>
        </w:tc>
      </w:tr>
    </w:tbl>
    <w:p w14:paraId="788EB350" w14:textId="25250CA3" w:rsidR="002C2EDD" w:rsidRDefault="002C2EDD" w:rsidP="002C2EDD">
      <w:pPr>
        <w:rPr>
          <w:rFonts w:ascii="ＭＳ 明朝" w:eastAsia="ＭＳ 明朝" w:hAnsi="ＭＳ 明朝"/>
        </w:rPr>
      </w:pPr>
    </w:p>
    <w:p w14:paraId="1581FB5A" w14:textId="777528FF" w:rsidR="002C2EDD" w:rsidRDefault="002C2EDD" w:rsidP="00CC53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EB244D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)</w:t>
      </w:r>
      <w:r w:rsidR="00DC5878">
        <w:rPr>
          <w:rFonts w:ascii="ＭＳ 明朝" w:eastAsia="ＭＳ 明朝" w:hAnsi="ＭＳ 明朝" w:hint="eastAsia"/>
        </w:rPr>
        <w:t>事業を実施するにあたっての経験や人脈を記載してください。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2C2EDD" w14:paraId="7610E146" w14:textId="77777777" w:rsidTr="00A42231">
        <w:trPr>
          <w:trHeight w:val="2334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369465C4" w14:textId="77777777" w:rsidR="002C2EDD" w:rsidRPr="00EB244D" w:rsidRDefault="002C2EDD" w:rsidP="002A0648"/>
        </w:tc>
      </w:tr>
    </w:tbl>
    <w:p w14:paraId="009F28CE" w14:textId="77777777" w:rsidR="00DF5CBE" w:rsidRDefault="00DF5CBE">
      <w:pPr>
        <w:widowControl/>
        <w:jc w:val="left"/>
        <w:rPr>
          <w:rFonts w:ascii="ＭＳ 明朝" w:eastAsia="ＭＳ 明朝" w:hAnsi="ＭＳ 明朝"/>
        </w:rPr>
      </w:pPr>
    </w:p>
    <w:p w14:paraId="74ED0960" w14:textId="3855CF98" w:rsidR="002C2EDD" w:rsidRDefault="002C2EDD" w:rsidP="00CC53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EB244D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)</w:t>
      </w:r>
      <w:r w:rsidR="00181441">
        <w:rPr>
          <w:rFonts w:ascii="ＭＳ 明朝" w:eastAsia="ＭＳ 明朝" w:hAnsi="ＭＳ 明朝" w:hint="eastAsia"/>
        </w:rPr>
        <w:t>地域経済への波及効果を記載してください。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2C2EDD" w14:paraId="07F1D5F0" w14:textId="77777777" w:rsidTr="00A42231">
        <w:trPr>
          <w:trHeight w:val="2336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48D9DF7" w14:textId="77777777" w:rsidR="002C2EDD" w:rsidRPr="00CC53F3" w:rsidRDefault="002C2EDD" w:rsidP="002A0648"/>
        </w:tc>
      </w:tr>
    </w:tbl>
    <w:p w14:paraId="63A91D6B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69DA8BC7" w14:textId="77777777" w:rsidR="00DF5CBE" w:rsidRPr="00C56C8A" w:rsidRDefault="003F55D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0313F71" w14:textId="77777777" w:rsidR="002C2EDD" w:rsidRDefault="00590D32" w:rsidP="002C2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５</w:t>
      </w:r>
      <w:r w:rsidR="002C2EDD">
        <w:rPr>
          <w:rFonts w:ascii="ＭＳ 明朝" w:eastAsia="ＭＳ 明朝" w:hAnsi="ＭＳ 明朝" w:hint="eastAsia"/>
          <w:b/>
          <w:sz w:val="24"/>
        </w:rPr>
        <w:t xml:space="preserve">　経営計画等</w:t>
      </w:r>
      <w:r w:rsidR="00393D83">
        <w:rPr>
          <w:rFonts w:ascii="ＭＳ 明朝" w:eastAsia="ＭＳ 明朝" w:hAnsi="ＭＳ 明朝" w:hint="eastAsia"/>
          <w:b/>
          <w:sz w:val="24"/>
        </w:rPr>
        <w:t>（</w:t>
      </w:r>
      <w:r w:rsidR="00573032">
        <w:rPr>
          <w:rFonts w:ascii="ＭＳ 明朝" w:eastAsia="ＭＳ 明朝" w:hAnsi="ＭＳ 明朝" w:hint="eastAsia"/>
          <w:b/>
          <w:sz w:val="24"/>
        </w:rPr>
        <w:t>事業全体の経営計画等）</w:t>
      </w:r>
    </w:p>
    <w:p w14:paraId="7C5B85F9" w14:textId="2A8E88B7" w:rsidR="002C2EDD" w:rsidRDefault="002C2EDD" w:rsidP="00CC53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(１)事業の見通し及び売上計画　　　　　　　　　　　　　　　　　　</w:t>
      </w:r>
      <w:r w:rsidR="00CC53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（単位：</w:t>
      </w:r>
      <w:r w:rsidR="00B510F6">
        <w:rPr>
          <w:rFonts w:ascii="ＭＳ 明朝" w:eastAsia="ＭＳ 明朝" w:hAnsi="ＭＳ 明朝" w:hint="eastAsia"/>
        </w:rPr>
        <w:t>千</w:t>
      </w:r>
      <w:r>
        <w:rPr>
          <w:rFonts w:ascii="ＭＳ 明朝" w:eastAsia="ＭＳ 明朝" w:hAnsi="ＭＳ 明朝" w:hint="eastAsia"/>
        </w:rPr>
        <w:t>円）</w:t>
      </w:r>
    </w:p>
    <w:tbl>
      <w:tblPr>
        <w:tblStyle w:val="1"/>
        <w:tblW w:w="963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41"/>
        <w:gridCol w:w="26"/>
        <w:gridCol w:w="1333"/>
        <w:gridCol w:w="1547"/>
        <w:gridCol w:w="1548"/>
        <w:gridCol w:w="1548"/>
        <w:gridCol w:w="1548"/>
        <w:gridCol w:w="1548"/>
      </w:tblGrid>
      <w:tr w:rsidR="00393D83" w14:paraId="3D37060E" w14:textId="77777777" w:rsidTr="00393D83">
        <w:tc>
          <w:tcPr>
            <w:tcW w:w="1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14:paraId="5E2F9CF0" w14:textId="77777777" w:rsidR="00393D83" w:rsidRDefault="00393D83" w:rsidP="002A06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14:paraId="63A49899" w14:textId="77777777" w:rsidR="00393D83" w:rsidRDefault="00393D83" w:rsidP="00393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１年目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14:paraId="3C7F17A0" w14:textId="77777777" w:rsidR="00393D83" w:rsidRDefault="00393D83" w:rsidP="00393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２年目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14:paraId="72BA1A22" w14:textId="77777777" w:rsidR="00393D83" w:rsidRDefault="00393D83" w:rsidP="00393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３年目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14:paraId="68896F5A" w14:textId="77777777" w:rsidR="00393D83" w:rsidRDefault="00393D83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４年目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7B81CA33" w14:textId="77777777" w:rsidR="00393D83" w:rsidRDefault="00393D83" w:rsidP="00393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５年目</w:t>
            </w:r>
          </w:p>
        </w:tc>
      </w:tr>
      <w:tr w:rsidR="00393D83" w14:paraId="722809FE" w14:textId="77777777" w:rsidTr="00393D83">
        <w:trPr>
          <w:trHeight w:val="690"/>
        </w:trPr>
        <w:tc>
          <w:tcPr>
            <w:tcW w:w="19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F026EC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①売上高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11EB6C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4817737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C72F74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745102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14:paraId="5A54615D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93D83" w14:paraId="02046163" w14:textId="77777777" w:rsidTr="00393D83">
        <w:trPr>
          <w:trHeight w:val="690"/>
        </w:trPr>
        <w:tc>
          <w:tcPr>
            <w:tcW w:w="19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1453FB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②売上原価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7E67DA7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6F55B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A385CF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5369DD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14:paraId="4E111FF9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93D83" w14:paraId="1BCD668D" w14:textId="77777777" w:rsidTr="00B3167B">
        <w:tc>
          <w:tcPr>
            <w:tcW w:w="19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D18C2D7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③売上総利益</w:t>
            </w:r>
          </w:p>
          <w:p w14:paraId="39F7B4EF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（①－②）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E504EC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2FAB23D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694CC90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5789A8F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ECE4F85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93D83" w14:paraId="0B1DDE3F" w14:textId="77777777" w:rsidTr="00393D83">
        <w:trPr>
          <w:trHeight w:val="317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tbRlV"/>
            <w:vAlign w:val="center"/>
          </w:tcPr>
          <w:p w14:paraId="31E402C5" w14:textId="77777777" w:rsidR="00393D83" w:rsidRDefault="00393D83" w:rsidP="00393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　　　費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4B075A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  <w:p w14:paraId="4065BB9F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  <w:p w14:paraId="19DB97E2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  <w:p w14:paraId="185E79C4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  <w:p w14:paraId="7B7224AC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  <w:p w14:paraId="64F5DDD5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  <w:p w14:paraId="474C1E41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  <w:p w14:paraId="4E317057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AF9371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3FB84E16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1C987B62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20C22CD4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543E8CC4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7EAB2D8A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07FF0E62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5ED773D5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A838EFE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74116D3A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5B984ACC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7C7A505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7B6930CF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0D826452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5E4F5FA6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2615568C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BA5FA46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497F18DC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2BE98A10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39624EFF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0B7D558C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6247853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6CCE995F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4CDEBE2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31ED0F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E601AD6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57F25B0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079B3334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6807F794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14B1D09F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049D0DCD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18272121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302EB68C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93D83" w14:paraId="42D16031" w14:textId="77777777" w:rsidTr="00393D83">
        <w:trPr>
          <w:trHeight w:val="670"/>
        </w:trPr>
        <w:tc>
          <w:tcPr>
            <w:tcW w:w="5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tbRlV"/>
          </w:tcPr>
          <w:p w14:paraId="13E3D202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5FC5645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④経費合計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C8649BD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C7CC1A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EDBF43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0CF4190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A12EB14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93D83" w14:paraId="5268F2E7" w14:textId="77777777" w:rsidTr="00B3167B">
        <w:tc>
          <w:tcPr>
            <w:tcW w:w="19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5641070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⑤営業</w:t>
            </w:r>
            <w:r w:rsidR="00776CE3">
              <w:rPr>
                <w:rFonts w:ascii="ＭＳ 明朝" w:eastAsia="ＭＳ 明朝" w:hAnsi="ＭＳ 明朝" w:hint="eastAsia"/>
              </w:rPr>
              <w:t>損益</w:t>
            </w:r>
          </w:p>
          <w:p w14:paraId="1AD79452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（③－④）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B61DC8A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456704D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1F0F7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9A12BBD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717AD8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B417A" w14:paraId="53B7B6DC" w14:textId="77777777" w:rsidTr="00C60DDD">
        <w:trPr>
          <w:trHeight w:val="682"/>
        </w:trPr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1E7D868B" w14:textId="0DAA9C33" w:rsidR="007B417A" w:rsidRPr="00C60DDD" w:rsidRDefault="007B417A" w:rsidP="007B417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60DDD">
              <w:rPr>
                <w:rFonts w:ascii="ＭＳ 明朝" w:eastAsia="ＭＳ 明朝" w:hAnsi="ＭＳ 明朝" w:hint="eastAsia"/>
              </w:rPr>
              <w:t>⑥資金調達方法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180EAFE6" w14:textId="22E016D2" w:rsidR="007B417A" w:rsidRPr="00C60DDD" w:rsidRDefault="001961B0" w:rsidP="00393D83">
            <w:pPr>
              <w:rPr>
                <w:rFonts w:ascii="ＭＳ 明朝" w:eastAsia="ＭＳ 明朝" w:hAnsi="ＭＳ 明朝"/>
              </w:rPr>
            </w:pPr>
            <w:r w:rsidRPr="00C60DDD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7ED291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60B2A5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B23B58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9B8792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ACB565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B417A" w14:paraId="0AB13719" w14:textId="77777777" w:rsidTr="00C60DDD">
        <w:trPr>
          <w:trHeight w:val="705"/>
        </w:trPr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32DC5EF6" w14:textId="77777777" w:rsidR="007B417A" w:rsidRPr="00C60DDD" w:rsidRDefault="007B417A" w:rsidP="00393D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14ADAF94" w14:textId="459452FB" w:rsidR="007B417A" w:rsidRPr="00C60DDD" w:rsidRDefault="007B417A" w:rsidP="00393D83">
            <w:pPr>
              <w:rPr>
                <w:rFonts w:ascii="ＭＳ 明朝" w:eastAsia="ＭＳ 明朝" w:hAnsi="ＭＳ 明朝"/>
              </w:rPr>
            </w:pPr>
            <w:r w:rsidRPr="00C60DDD">
              <w:rPr>
                <w:rFonts w:ascii="ＭＳ 明朝" w:eastAsia="ＭＳ 明朝" w:hAnsi="ＭＳ 明朝" w:hint="eastAsia"/>
              </w:rPr>
              <w:t>金融機関からの借入金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357E0E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31CF41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E8C73A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2FFB5F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CB5CBA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B417A" w14:paraId="7B343441" w14:textId="77777777" w:rsidTr="00C60DDD">
        <w:trPr>
          <w:trHeight w:val="688"/>
        </w:trPr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62C6AB56" w14:textId="77777777" w:rsidR="007B417A" w:rsidRPr="00C60DDD" w:rsidRDefault="007B417A" w:rsidP="00393D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1E7E2E35" w14:textId="3291C79D" w:rsidR="007B417A" w:rsidRPr="00C60DDD" w:rsidRDefault="007B417A" w:rsidP="00393D83">
            <w:pPr>
              <w:rPr>
                <w:rFonts w:ascii="ＭＳ 明朝" w:eastAsia="ＭＳ 明朝" w:hAnsi="ＭＳ 明朝"/>
              </w:rPr>
            </w:pPr>
            <w:r w:rsidRPr="00C60DDD">
              <w:rPr>
                <w:rFonts w:ascii="ＭＳ 明朝" w:eastAsia="ＭＳ 明朝" w:hAnsi="ＭＳ 明朝" w:hint="eastAsia"/>
              </w:rPr>
              <w:t>補助金等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BF6C1C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A36B99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63CF54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15C85E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B4ABEB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B417A" w14:paraId="449CBAB6" w14:textId="77777777" w:rsidTr="00C60DDD">
        <w:trPr>
          <w:trHeight w:val="698"/>
        </w:trPr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40918642" w14:textId="77777777" w:rsidR="007B417A" w:rsidRPr="00C60DDD" w:rsidRDefault="007B417A" w:rsidP="00393D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2562A90F" w14:textId="7FC24E40" w:rsidR="007B417A" w:rsidRPr="00C60DDD" w:rsidRDefault="007B417A" w:rsidP="00393D83">
            <w:pPr>
              <w:rPr>
                <w:rFonts w:ascii="ＭＳ 明朝" w:eastAsia="ＭＳ 明朝" w:hAnsi="ＭＳ 明朝"/>
              </w:rPr>
            </w:pPr>
            <w:r w:rsidRPr="00C60DDD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FC761F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4C5CA6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8B40E5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455CF1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0B7BE5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F3B601C" w14:textId="1829EB79" w:rsidR="002C2EDD" w:rsidRDefault="002C2EDD" w:rsidP="002C2EDD">
      <w:pPr>
        <w:rPr>
          <w:rFonts w:ascii="ＭＳ 明朝" w:eastAsia="ＭＳ 明朝" w:hAnsi="ＭＳ 明朝"/>
        </w:rPr>
      </w:pPr>
    </w:p>
    <w:p w14:paraId="1B3B4778" w14:textId="50808D45" w:rsidR="002926B4" w:rsidRDefault="002926B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3E2E3FE" w14:textId="77777777" w:rsidR="002C2EDD" w:rsidRDefault="002C2EDD" w:rsidP="00EA5BDE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(２)事業スケジュール及び売上高</w:t>
      </w:r>
      <w:r w:rsidR="00EA5BDE">
        <w:rPr>
          <w:rFonts w:ascii="ＭＳ 明朝" w:eastAsia="ＭＳ 明朝" w:hAnsi="ＭＳ 明朝" w:hint="eastAsia"/>
        </w:rPr>
        <w:t>計画（１年目から５年目まで各年でどのような事業を実施するのか、それにより売上高がどのようになるのか）を記載してください。</w:t>
      </w:r>
    </w:p>
    <w:tbl>
      <w:tblPr>
        <w:tblStyle w:val="1"/>
        <w:tblW w:w="965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690"/>
        <w:gridCol w:w="3780"/>
        <w:gridCol w:w="4181"/>
      </w:tblGrid>
      <w:tr w:rsidR="002C2EDD" w14:paraId="5E37ED68" w14:textId="77777777" w:rsidTr="00BB7612">
        <w:trPr>
          <w:trHeight w:val="573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2516E99" w14:textId="77777777" w:rsidR="002C2EDD" w:rsidRDefault="002C2EDD" w:rsidP="004E54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実施時期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90CCFEE" w14:textId="77777777" w:rsidR="002C2EDD" w:rsidRDefault="002C2EDD" w:rsidP="004E54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具体的な実施内容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B91AA1D" w14:textId="77777777" w:rsidR="002C2EDD" w:rsidRDefault="002C2EDD" w:rsidP="00EA5B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売上高計画</w:t>
            </w:r>
          </w:p>
        </w:tc>
      </w:tr>
      <w:tr w:rsidR="002C2EDD" w14:paraId="62E733C1" w14:textId="77777777" w:rsidTr="00BB7612">
        <w:trPr>
          <w:trHeight w:val="835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29B8494" w14:textId="77777777" w:rsidR="002C2EDD" w:rsidRDefault="004E545F" w:rsidP="004E54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１年目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339D46B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C96DE9F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210CF99A" w14:textId="77777777" w:rsidTr="00BB7612">
        <w:trPr>
          <w:trHeight w:val="835"/>
        </w:trPr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AB96394" w14:textId="77777777" w:rsidR="002C2EDD" w:rsidRDefault="002C2EDD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２年目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52E1742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43F076F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45F" w14:paraId="1460C834" w14:textId="77777777" w:rsidTr="00BB7612">
        <w:trPr>
          <w:trHeight w:val="835"/>
        </w:trPr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9D05F57" w14:textId="77777777" w:rsidR="004E545F" w:rsidRDefault="004E545F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３年目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9E650A5" w14:textId="77777777" w:rsidR="004E545F" w:rsidRDefault="004E545F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3B07AB9" w14:textId="77777777" w:rsidR="004E545F" w:rsidRDefault="004E545F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45F" w14:paraId="0F333C6F" w14:textId="77777777" w:rsidTr="00BB7612">
        <w:trPr>
          <w:trHeight w:val="835"/>
        </w:trPr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ED20D2" w14:textId="77777777" w:rsidR="004E545F" w:rsidRDefault="004E545F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４年目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710FF64" w14:textId="77777777" w:rsidR="004E545F" w:rsidRDefault="004E545F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22276C5" w14:textId="77777777" w:rsidR="004E545F" w:rsidRDefault="004E545F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71B358CE" w14:textId="77777777" w:rsidTr="00BB7612">
        <w:trPr>
          <w:trHeight w:val="835"/>
        </w:trPr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A23223" w14:textId="77777777" w:rsidR="002C2EDD" w:rsidRDefault="004E545F" w:rsidP="004E54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2C2EDD">
              <w:rPr>
                <w:rFonts w:ascii="ＭＳ 明朝" w:eastAsia="ＭＳ 明朝" w:hAnsi="ＭＳ 明朝" w:hint="eastAsia"/>
              </w:rPr>
              <w:t>年目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86A2AF3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BFE9BFE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862C8A8" w14:textId="58E28FB6" w:rsidR="00150B6C" w:rsidRDefault="00150B6C">
      <w:pPr>
        <w:rPr>
          <w:rFonts w:ascii="BIZ UDPゴシック" w:eastAsia="BIZ UDPゴシック" w:hAnsi="BIZ UDPゴシック"/>
          <w:sz w:val="22"/>
        </w:rPr>
      </w:pPr>
    </w:p>
    <w:p w14:paraId="06B02744" w14:textId="2EDF0FA1" w:rsidR="00CD1C46" w:rsidRDefault="00CD1C46">
      <w:pPr>
        <w:rPr>
          <w:rFonts w:ascii="BIZ UDPゴシック" w:eastAsia="BIZ UDPゴシック" w:hAnsi="BIZ UDPゴシック"/>
          <w:sz w:val="22"/>
        </w:rPr>
      </w:pPr>
    </w:p>
    <w:sectPr w:rsidR="00CD1C46" w:rsidSect="00311102">
      <w:pgSz w:w="11906" w:h="16838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BE228" w14:textId="77777777" w:rsidR="00D0441A" w:rsidRDefault="00D0441A" w:rsidP="002C2EDD">
      <w:r>
        <w:separator/>
      </w:r>
    </w:p>
  </w:endnote>
  <w:endnote w:type="continuationSeparator" w:id="0">
    <w:p w14:paraId="061CCFC8" w14:textId="77777777" w:rsidR="00D0441A" w:rsidRDefault="00D0441A" w:rsidP="002C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8DD09" w14:textId="77777777" w:rsidR="00D0441A" w:rsidRDefault="00D0441A" w:rsidP="002C2EDD">
      <w:r>
        <w:separator/>
      </w:r>
    </w:p>
  </w:footnote>
  <w:footnote w:type="continuationSeparator" w:id="0">
    <w:p w14:paraId="31D340A4" w14:textId="77777777" w:rsidR="00D0441A" w:rsidRDefault="00D0441A" w:rsidP="002C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19"/>
    <w:rsid w:val="00002EE7"/>
    <w:rsid w:val="00034412"/>
    <w:rsid w:val="00047CD9"/>
    <w:rsid w:val="00066C41"/>
    <w:rsid w:val="00082859"/>
    <w:rsid w:val="000943F0"/>
    <w:rsid w:val="000A016E"/>
    <w:rsid w:val="000A18E4"/>
    <w:rsid w:val="000A745C"/>
    <w:rsid w:val="000B220F"/>
    <w:rsid w:val="000C16D4"/>
    <w:rsid w:val="000D2EC6"/>
    <w:rsid w:val="000E29E8"/>
    <w:rsid w:val="00141C07"/>
    <w:rsid w:val="00150B6C"/>
    <w:rsid w:val="00162CF5"/>
    <w:rsid w:val="00181441"/>
    <w:rsid w:val="00182419"/>
    <w:rsid w:val="00194B3F"/>
    <w:rsid w:val="001961B0"/>
    <w:rsid w:val="001A59BE"/>
    <w:rsid w:val="001E20B4"/>
    <w:rsid w:val="001E6AF6"/>
    <w:rsid w:val="001F13BE"/>
    <w:rsid w:val="001F2874"/>
    <w:rsid w:val="00240159"/>
    <w:rsid w:val="00252E2F"/>
    <w:rsid w:val="002926B4"/>
    <w:rsid w:val="002A75C9"/>
    <w:rsid w:val="002C2EDD"/>
    <w:rsid w:val="002E30A8"/>
    <w:rsid w:val="00311102"/>
    <w:rsid w:val="00351B8A"/>
    <w:rsid w:val="003863B9"/>
    <w:rsid w:val="00393D83"/>
    <w:rsid w:val="003A1E7B"/>
    <w:rsid w:val="003C1D1C"/>
    <w:rsid w:val="003C7146"/>
    <w:rsid w:val="003C76DF"/>
    <w:rsid w:val="003C7831"/>
    <w:rsid w:val="003F55D7"/>
    <w:rsid w:val="003F59F6"/>
    <w:rsid w:val="003F6765"/>
    <w:rsid w:val="004135A8"/>
    <w:rsid w:val="0041519C"/>
    <w:rsid w:val="00421379"/>
    <w:rsid w:val="0045260B"/>
    <w:rsid w:val="004547F3"/>
    <w:rsid w:val="00486490"/>
    <w:rsid w:val="004E545F"/>
    <w:rsid w:val="00502749"/>
    <w:rsid w:val="0050309A"/>
    <w:rsid w:val="00526ADF"/>
    <w:rsid w:val="00567C81"/>
    <w:rsid w:val="00573032"/>
    <w:rsid w:val="00590D32"/>
    <w:rsid w:val="0059227B"/>
    <w:rsid w:val="005E3BF9"/>
    <w:rsid w:val="00645285"/>
    <w:rsid w:val="00685895"/>
    <w:rsid w:val="006B6485"/>
    <w:rsid w:val="006D1AF6"/>
    <w:rsid w:val="00705FA8"/>
    <w:rsid w:val="00731D74"/>
    <w:rsid w:val="00776CE3"/>
    <w:rsid w:val="007A0F29"/>
    <w:rsid w:val="007B417A"/>
    <w:rsid w:val="007C7B9E"/>
    <w:rsid w:val="007D5DE2"/>
    <w:rsid w:val="007E0D7A"/>
    <w:rsid w:val="0081075E"/>
    <w:rsid w:val="0082111F"/>
    <w:rsid w:val="00830EF8"/>
    <w:rsid w:val="00864B21"/>
    <w:rsid w:val="0088254B"/>
    <w:rsid w:val="008828E1"/>
    <w:rsid w:val="00894E5B"/>
    <w:rsid w:val="00912D89"/>
    <w:rsid w:val="00914CFC"/>
    <w:rsid w:val="009553DB"/>
    <w:rsid w:val="00960750"/>
    <w:rsid w:val="0099759C"/>
    <w:rsid w:val="009A1BD1"/>
    <w:rsid w:val="009C75E4"/>
    <w:rsid w:val="009C7B55"/>
    <w:rsid w:val="009E751D"/>
    <w:rsid w:val="009F24A1"/>
    <w:rsid w:val="009F45A1"/>
    <w:rsid w:val="009F62F6"/>
    <w:rsid w:val="00A11A72"/>
    <w:rsid w:val="00A31B6F"/>
    <w:rsid w:val="00A42231"/>
    <w:rsid w:val="00A71F28"/>
    <w:rsid w:val="00AD5EEE"/>
    <w:rsid w:val="00B22909"/>
    <w:rsid w:val="00B26B7D"/>
    <w:rsid w:val="00B510F6"/>
    <w:rsid w:val="00B8214F"/>
    <w:rsid w:val="00BB7612"/>
    <w:rsid w:val="00BB7809"/>
    <w:rsid w:val="00BD4313"/>
    <w:rsid w:val="00BF4966"/>
    <w:rsid w:val="00C21B5B"/>
    <w:rsid w:val="00C56C8A"/>
    <w:rsid w:val="00C60DDD"/>
    <w:rsid w:val="00C64C31"/>
    <w:rsid w:val="00C72E63"/>
    <w:rsid w:val="00CB12FB"/>
    <w:rsid w:val="00CC03CD"/>
    <w:rsid w:val="00CC53F3"/>
    <w:rsid w:val="00CD1C46"/>
    <w:rsid w:val="00CF2593"/>
    <w:rsid w:val="00D0284E"/>
    <w:rsid w:val="00D0441A"/>
    <w:rsid w:val="00D116EE"/>
    <w:rsid w:val="00D125DF"/>
    <w:rsid w:val="00D367F8"/>
    <w:rsid w:val="00D56C38"/>
    <w:rsid w:val="00DC5878"/>
    <w:rsid w:val="00DD1BF1"/>
    <w:rsid w:val="00DE3923"/>
    <w:rsid w:val="00DE3C15"/>
    <w:rsid w:val="00DE45F5"/>
    <w:rsid w:val="00DF5CBE"/>
    <w:rsid w:val="00E01E61"/>
    <w:rsid w:val="00E02D01"/>
    <w:rsid w:val="00E43D38"/>
    <w:rsid w:val="00E66A1D"/>
    <w:rsid w:val="00E67D35"/>
    <w:rsid w:val="00E71689"/>
    <w:rsid w:val="00E95FDB"/>
    <w:rsid w:val="00EA5BDE"/>
    <w:rsid w:val="00EB2439"/>
    <w:rsid w:val="00EB244D"/>
    <w:rsid w:val="00F51330"/>
    <w:rsid w:val="00F55D28"/>
    <w:rsid w:val="00F57088"/>
    <w:rsid w:val="00F914B4"/>
    <w:rsid w:val="00FA32C2"/>
    <w:rsid w:val="00FB3038"/>
    <w:rsid w:val="00FE0A18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58D437"/>
  <w15:chartTrackingRefBased/>
  <w15:docId w15:val="{21B9896D-F3C9-41D1-98E5-C6DDA5B1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DD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EDD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C2EDD"/>
  </w:style>
  <w:style w:type="paragraph" w:styleId="a5">
    <w:name w:val="footer"/>
    <w:basedOn w:val="a"/>
    <w:link w:val="a6"/>
    <w:uiPriority w:val="99"/>
    <w:unhideWhenUsed/>
    <w:rsid w:val="002C2EDD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C2EDD"/>
  </w:style>
  <w:style w:type="table" w:customStyle="1" w:styleId="1">
    <w:name w:val="表（シンプル 1）"/>
    <w:basedOn w:val="a1"/>
    <w:rsid w:val="002C2ED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8285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8285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082859"/>
    <w:rPr>
      <w:rFonts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285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82859"/>
    <w:rPr>
      <w:rFonts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82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28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5554C-1C27-4FE7-A9CC-E69C5DD2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　村　宗　紀</dc:creator>
  <cp:keywords/>
  <dc:description/>
  <cp:lastModifiedBy>中　村　　　菫</cp:lastModifiedBy>
  <cp:revision>20</cp:revision>
  <dcterms:created xsi:type="dcterms:W3CDTF">2023-03-02T06:51:00Z</dcterms:created>
  <dcterms:modified xsi:type="dcterms:W3CDTF">2025-09-05T02:23:00Z</dcterms:modified>
</cp:coreProperties>
</file>