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578" w:rsidRDefault="00774578" w:rsidP="00774578">
      <w:r>
        <w:t>会議名称</w:t>
      </w:r>
      <w:r>
        <w:tab/>
        <w:t xml:space="preserve"> 第１回学校給食運営協議会</w:t>
      </w:r>
    </w:p>
    <w:p w:rsidR="00774578" w:rsidRDefault="00774578" w:rsidP="00774578">
      <w:r>
        <w:t xml:space="preserve"> 日時</w:t>
      </w:r>
      <w:r>
        <w:tab/>
        <w:t xml:space="preserve">　令和２年７月３０日（木）１８：００～１９：００ </w:t>
      </w:r>
    </w:p>
    <w:p w:rsidR="00774578" w:rsidRDefault="00774578" w:rsidP="00774578">
      <w:r>
        <w:t xml:space="preserve"> 場所</w:t>
      </w:r>
      <w:r>
        <w:tab/>
        <w:t xml:space="preserve">　芽室町中央公民館　２階　講堂</w:t>
      </w:r>
    </w:p>
    <w:p w:rsidR="00774578" w:rsidRDefault="00774578" w:rsidP="00774578">
      <w:r>
        <w:t xml:space="preserve"> 主な議題</w:t>
      </w:r>
      <w:r>
        <w:tab/>
        <w:t xml:space="preserve">　１　報告事項</w:t>
      </w:r>
    </w:p>
    <w:p w:rsidR="00774578" w:rsidRDefault="00774578" w:rsidP="00774578">
      <w:r>
        <w:tab/>
        <w:t xml:space="preserve">　　（１）令和２年度学校給食計画等について</w:t>
      </w:r>
    </w:p>
    <w:p w:rsidR="00774578" w:rsidRDefault="00774578" w:rsidP="00774578">
      <w:r>
        <w:tab/>
        <w:t xml:space="preserve">　　（２）学校給食費保護者負担金について</w:t>
      </w:r>
    </w:p>
    <w:p w:rsidR="00774578" w:rsidRDefault="00774578" w:rsidP="00774578">
      <w:r>
        <w:tab/>
        <w:t xml:space="preserve">　　（３）令和２年度学校給食の実施状況について</w:t>
      </w:r>
    </w:p>
    <w:p w:rsidR="00774578" w:rsidRDefault="00774578" w:rsidP="00774578">
      <w:r>
        <w:tab/>
        <w:t xml:space="preserve">　　（４）衛生検査の実施について</w:t>
      </w:r>
    </w:p>
    <w:p w:rsidR="00774578" w:rsidRDefault="00774578" w:rsidP="00774578">
      <w:r>
        <w:tab/>
        <w:t xml:space="preserve">　２　協議事項</w:t>
      </w:r>
    </w:p>
    <w:p w:rsidR="00774578" w:rsidRDefault="00774578" w:rsidP="00774578">
      <w:r>
        <w:tab/>
        <w:t xml:space="preserve">　　（１）学校給食に関する意見について</w:t>
      </w:r>
    </w:p>
    <w:p w:rsidR="00774578" w:rsidRDefault="00774578" w:rsidP="00774578">
      <w:r>
        <w:tab/>
        <w:t xml:space="preserve">　　（２）献立等について</w:t>
      </w:r>
    </w:p>
    <w:p w:rsidR="00774578" w:rsidRDefault="00774578" w:rsidP="00774578">
      <w:r>
        <w:tab/>
        <w:t xml:space="preserve">　　（３）衛生管理等について</w:t>
      </w:r>
    </w:p>
    <w:p w:rsidR="00774578" w:rsidRDefault="00774578" w:rsidP="00774578">
      <w:r>
        <w:t xml:space="preserve"> 会議資料</w:t>
      </w:r>
      <w:r>
        <w:tab/>
        <w:t xml:space="preserve">　</w:t>
      </w:r>
    </w:p>
    <w:p w:rsidR="00DF524A" w:rsidRDefault="00774578" w:rsidP="00774578">
      <w:r>
        <w:t xml:space="preserve"> 公開または非公開</w:t>
      </w:r>
      <w:r>
        <w:tab/>
        <w:t xml:space="preserve">　公開</w:t>
      </w:r>
    </w:p>
    <w:p w:rsidR="00774578" w:rsidRDefault="00774578" w:rsidP="00774578"/>
    <w:p w:rsidR="00774578" w:rsidRDefault="00774578" w:rsidP="00774578">
      <w:pPr>
        <w:rPr>
          <w:rFonts w:hint="eastAsia"/>
        </w:rPr>
      </w:pPr>
      <w:bookmarkStart w:id="0" w:name="_GoBack"/>
      <w:bookmarkEnd w:id="0"/>
    </w:p>
    <w:sectPr w:rsidR="0077457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9BD"/>
    <w:rsid w:val="007149BD"/>
    <w:rsid w:val="00774578"/>
    <w:rsid w:val="00DF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5E649C"/>
  <w15:chartTrackingRefBased/>
  <w15:docId w15:val="{1A025BD8-3C2F-4473-909A-02150F670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　森　　　賛</dc:creator>
  <cp:keywords/>
  <dc:description/>
  <cp:lastModifiedBy>今　森　　　賛</cp:lastModifiedBy>
  <cp:revision>2</cp:revision>
  <dcterms:created xsi:type="dcterms:W3CDTF">2020-08-04T02:34:00Z</dcterms:created>
  <dcterms:modified xsi:type="dcterms:W3CDTF">2020-08-04T02:34:00Z</dcterms:modified>
</cp:coreProperties>
</file>