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4B" w:rsidRPr="00FB4418" w:rsidRDefault="00FB4418" w:rsidP="001F5D80">
      <w:pPr>
        <w:ind w:leftChars="-67" w:left="-141" w:rightChars="-136" w:right="-286"/>
        <w:jc w:val="center"/>
        <w:rPr>
          <w:rFonts w:asciiTheme="minorHAnsi" w:eastAsia="ＭＳ ゴシック" w:hAnsiTheme="minorHAnsi"/>
          <w:b/>
          <w:kern w:val="0"/>
          <w:sz w:val="36"/>
          <w:szCs w:val="44"/>
        </w:rPr>
      </w:pPr>
      <w:r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第</w:t>
      </w:r>
      <w:r w:rsidR="00727412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４</w:t>
      </w:r>
      <w:r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回</w:t>
      </w:r>
      <w:r w:rsidR="001F5D80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 xml:space="preserve">　</w:t>
      </w:r>
      <w:r w:rsidR="000468D0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新戦略</w:t>
      </w:r>
      <w:r w:rsidR="00050A95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部会</w:t>
      </w:r>
      <w:r w:rsidR="000F5C27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 xml:space="preserve">　次第</w:t>
      </w:r>
    </w:p>
    <w:p w:rsidR="00CE494B" w:rsidRPr="00F5482A" w:rsidRDefault="00CE494B" w:rsidP="00FF7436">
      <w:pPr>
        <w:rPr>
          <w:rFonts w:asciiTheme="minorHAnsi" w:eastAsia="ＭＳ ゴシック" w:hAnsiTheme="minorHAnsi"/>
          <w:sz w:val="24"/>
        </w:rPr>
      </w:pPr>
    </w:p>
    <w:p w:rsidR="004A12AA" w:rsidRDefault="00016A51" w:rsidP="004A12AA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議案送付日（基準日）　　令和２年７月１７日（金</w:t>
      </w:r>
      <w:bookmarkStart w:id="0" w:name="_GoBack"/>
      <w:bookmarkEnd w:id="0"/>
      <w:r w:rsidR="004A12AA">
        <w:rPr>
          <w:rFonts w:asciiTheme="majorEastAsia" w:eastAsiaTheme="majorEastAsia" w:hAnsiTheme="majorEastAsia" w:hint="eastAsia"/>
          <w:sz w:val="24"/>
        </w:rPr>
        <w:t>）</w:t>
      </w:r>
    </w:p>
    <w:p w:rsidR="00CE494B" w:rsidRDefault="004A12AA" w:rsidP="004A12AA">
      <w:pPr>
        <w:ind w:right="960" w:firstLineChars="1150" w:firstLine="2760"/>
        <w:rPr>
          <w:rFonts w:asciiTheme="majorEastAsia" w:eastAsiaTheme="majorEastAsia" w:hAnsiTheme="majorEastAsia"/>
          <w:sz w:val="24"/>
        </w:rPr>
      </w:pPr>
      <w:r w:rsidRPr="004A12AA">
        <w:rPr>
          <w:rFonts w:asciiTheme="majorEastAsia" w:eastAsiaTheme="majorEastAsia" w:hAnsiTheme="majorEastAsia" w:hint="eastAsia"/>
          <w:sz w:val="24"/>
        </w:rPr>
        <w:t xml:space="preserve">開催方法　　</w:t>
      </w:r>
      <w:r>
        <w:rPr>
          <w:rFonts w:asciiTheme="majorEastAsia" w:eastAsiaTheme="majorEastAsia" w:hAnsiTheme="majorEastAsia" w:hint="eastAsia"/>
          <w:sz w:val="24"/>
        </w:rPr>
        <w:t xml:space="preserve">            </w:t>
      </w:r>
      <w:r w:rsidRPr="004A12AA">
        <w:rPr>
          <w:rFonts w:asciiTheme="majorEastAsia" w:eastAsiaTheme="majorEastAsia" w:hAnsiTheme="majorEastAsia" w:hint="eastAsia"/>
          <w:sz w:val="24"/>
        </w:rPr>
        <w:t>書面開催</w:t>
      </w:r>
      <w:r w:rsidR="000468D0">
        <w:rPr>
          <w:rFonts w:asciiTheme="majorEastAsia" w:eastAsiaTheme="majorEastAsia" w:hAnsiTheme="majorEastAsia" w:hint="eastAsia"/>
          <w:sz w:val="24"/>
        </w:rPr>
        <w:t xml:space="preserve"> </w:t>
      </w:r>
    </w:p>
    <w:p w:rsidR="000468D0" w:rsidRPr="004A12AA" w:rsidRDefault="000468D0" w:rsidP="000468D0">
      <w:pPr>
        <w:jc w:val="right"/>
        <w:rPr>
          <w:rFonts w:asciiTheme="majorEastAsia" w:eastAsiaTheme="majorEastAsia" w:hAnsiTheme="majorEastAsia"/>
          <w:sz w:val="24"/>
        </w:rPr>
      </w:pPr>
    </w:p>
    <w:p w:rsidR="00EE2AF4" w:rsidRPr="00205C1A" w:rsidRDefault="00EE2AF4" w:rsidP="00FF7436">
      <w:pPr>
        <w:rPr>
          <w:rFonts w:asciiTheme="majorEastAsia" w:eastAsiaTheme="majorEastAsia" w:hAnsiTheme="majorEastAsia"/>
          <w:sz w:val="24"/>
        </w:rPr>
      </w:pPr>
    </w:p>
    <w:p w:rsidR="004C183D" w:rsidRPr="004C183D" w:rsidRDefault="004C183D" w:rsidP="004C183D">
      <w:pPr>
        <w:rPr>
          <w:rFonts w:asciiTheme="minorHAnsi" w:eastAsia="ＭＳ ゴシック" w:hAnsiTheme="minorHAnsi"/>
          <w:sz w:val="24"/>
        </w:rPr>
      </w:pPr>
      <w:r w:rsidRPr="004C183D">
        <w:rPr>
          <w:rFonts w:asciiTheme="minorHAnsi" w:eastAsia="ＭＳ ゴシック" w:hAnsiTheme="minorHAnsi" w:hint="eastAsia"/>
          <w:sz w:val="24"/>
        </w:rPr>
        <w:t>１　開会</w:t>
      </w:r>
    </w:p>
    <w:p w:rsidR="004C183D" w:rsidRPr="004C183D" w:rsidRDefault="004C183D" w:rsidP="004C183D">
      <w:pPr>
        <w:rPr>
          <w:rFonts w:asciiTheme="minorHAnsi" w:eastAsia="ＭＳ ゴシック" w:hAnsiTheme="minorHAnsi"/>
          <w:sz w:val="24"/>
        </w:rPr>
      </w:pPr>
    </w:p>
    <w:p w:rsidR="004C183D" w:rsidRPr="004C183D" w:rsidRDefault="004C183D" w:rsidP="004C183D">
      <w:pPr>
        <w:rPr>
          <w:rFonts w:asciiTheme="minorHAnsi" w:eastAsia="ＭＳ ゴシック" w:hAnsiTheme="minorHAnsi"/>
          <w:sz w:val="24"/>
        </w:rPr>
      </w:pPr>
    </w:p>
    <w:p w:rsidR="004C183D" w:rsidRPr="004C183D" w:rsidRDefault="004C183D" w:rsidP="004C183D">
      <w:pPr>
        <w:rPr>
          <w:rFonts w:asciiTheme="minorHAnsi" w:eastAsia="ＭＳ ゴシック" w:hAnsiTheme="minorHAnsi"/>
          <w:sz w:val="24"/>
        </w:rPr>
      </w:pPr>
    </w:p>
    <w:p w:rsidR="004C183D" w:rsidRPr="004C183D" w:rsidRDefault="004C183D" w:rsidP="004C183D">
      <w:pPr>
        <w:rPr>
          <w:rFonts w:asciiTheme="minorHAnsi" w:eastAsia="ＭＳ ゴシック" w:hAnsiTheme="minorHAnsi"/>
          <w:sz w:val="24"/>
        </w:rPr>
      </w:pPr>
      <w:r w:rsidRPr="004C183D">
        <w:rPr>
          <w:rFonts w:asciiTheme="minorHAnsi" w:eastAsia="ＭＳ ゴシック" w:hAnsiTheme="minorHAnsi" w:hint="eastAsia"/>
          <w:sz w:val="24"/>
        </w:rPr>
        <w:t>２　議件（送付資料を御覧ください）</w:t>
      </w:r>
    </w:p>
    <w:p w:rsidR="004C183D" w:rsidRPr="004C183D" w:rsidRDefault="00F00614" w:rsidP="004C183D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（１）新戦略</w:t>
      </w:r>
      <w:r w:rsidR="004C183D" w:rsidRPr="004C183D">
        <w:rPr>
          <w:rFonts w:asciiTheme="minorHAnsi" w:eastAsia="ＭＳ ゴシック" w:hAnsiTheme="minorHAnsi" w:hint="eastAsia"/>
          <w:sz w:val="24"/>
        </w:rPr>
        <w:t>部会　計画素案について　　　　　資料１</w:t>
      </w:r>
    </w:p>
    <w:p w:rsidR="004C183D" w:rsidRPr="004C183D" w:rsidRDefault="00F00614" w:rsidP="004C183D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（２）新戦略</w:t>
      </w:r>
      <w:r w:rsidR="004C183D" w:rsidRPr="004C183D">
        <w:rPr>
          <w:rFonts w:asciiTheme="minorHAnsi" w:eastAsia="ＭＳ ゴシック" w:hAnsiTheme="minorHAnsi" w:hint="eastAsia"/>
          <w:sz w:val="24"/>
        </w:rPr>
        <w:t>部会　計画素案作成について　　　資料２</w:t>
      </w:r>
    </w:p>
    <w:p w:rsidR="004C183D" w:rsidRPr="004C183D" w:rsidRDefault="004C183D" w:rsidP="004C183D">
      <w:pPr>
        <w:rPr>
          <w:rFonts w:asciiTheme="minorHAnsi" w:eastAsia="ＭＳ ゴシック" w:hAnsiTheme="minorHAnsi"/>
          <w:sz w:val="24"/>
        </w:rPr>
      </w:pPr>
    </w:p>
    <w:p w:rsidR="004C183D" w:rsidRPr="004C183D" w:rsidRDefault="004C183D" w:rsidP="004C183D">
      <w:pPr>
        <w:rPr>
          <w:rFonts w:asciiTheme="minorHAnsi" w:eastAsia="ＭＳ ゴシック" w:hAnsiTheme="minorHAnsi"/>
          <w:sz w:val="24"/>
        </w:rPr>
      </w:pPr>
    </w:p>
    <w:p w:rsidR="004C183D" w:rsidRPr="004C183D" w:rsidRDefault="004C183D" w:rsidP="004C183D">
      <w:pPr>
        <w:rPr>
          <w:rFonts w:asciiTheme="minorHAnsi" w:eastAsia="ＭＳ ゴシック" w:hAnsiTheme="minorHAnsi"/>
          <w:sz w:val="24"/>
        </w:rPr>
      </w:pPr>
    </w:p>
    <w:p w:rsidR="004C183D" w:rsidRPr="004C183D" w:rsidRDefault="004C183D" w:rsidP="004C183D">
      <w:pPr>
        <w:rPr>
          <w:rFonts w:asciiTheme="minorHAnsi" w:eastAsia="ＭＳ ゴシック" w:hAnsiTheme="minorHAnsi"/>
          <w:sz w:val="24"/>
        </w:rPr>
      </w:pPr>
      <w:r w:rsidRPr="004C183D">
        <w:rPr>
          <w:rFonts w:asciiTheme="minorHAnsi" w:eastAsia="ＭＳ ゴシック" w:hAnsiTheme="minorHAnsi" w:hint="eastAsia"/>
          <w:sz w:val="24"/>
        </w:rPr>
        <w:t>３　閉会</w:t>
      </w:r>
    </w:p>
    <w:p w:rsidR="00FB4418" w:rsidRPr="001F5D80" w:rsidRDefault="00FB4418" w:rsidP="00FF7436">
      <w:pPr>
        <w:rPr>
          <w:rFonts w:asciiTheme="minorHAnsi" w:eastAsia="ＭＳ ゴシック" w:hAnsiTheme="minorHAnsi"/>
          <w:sz w:val="24"/>
        </w:rPr>
      </w:pPr>
    </w:p>
    <w:p w:rsidR="0083769C" w:rsidRPr="000468D0" w:rsidRDefault="0083769C" w:rsidP="00FB4418">
      <w:pPr>
        <w:rPr>
          <w:rFonts w:asciiTheme="minorHAnsi" w:eastAsia="ＭＳ ゴシック" w:hAnsiTheme="minorHAnsi"/>
          <w:sz w:val="24"/>
        </w:rPr>
      </w:pPr>
    </w:p>
    <w:p w:rsidR="0083769C" w:rsidRDefault="0083769C" w:rsidP="00FB4418">
      <w:pPr>
        <w:rPr>
          <w:rFonts w:asciiTheme="minorHAnsi" w:eastAsia="ＭＳ ゴシック" w:hAnsiTheme="minorHAnsi"/>
          <w:sz w:val="24"/>
        </w:rPr>
      </w:pPr>
    </w:p>
    <w:p w:rsidR="00EC08F5" w:rsidRDefault="00EC08F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tbl>
      <w:tblPr>
        <w:tblpPr w:leftFromText="142" w:rightFromText="142" w:vertAnchor="page" w:horzAnchor="margin" w:tblpXSpec="center" w:tblpY="2281"/>
        <w:tblW w:w="53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2"/>
        <w:gridCol w:w="3325"/>
      </w:tblGrid>
      <w:tr w:rsidR="009E1806" w:rsidRPr="00B25955" w:rsidTr="009E1806">
        <w:trPr>
          <w:trHeight w:val="6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806" w:rsidRPr="00B25955" w:rsidRDefault="009E1806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新戦略部会員　名簿　</w:t>
            </w:r>
          </w:p>
        </w:tc>
      </w:tr>
      <w:tr w:rsidR="009E1806" w:rsidRPr="00B25955" w:rsidTr="009E1806">
        <w:trPr>
          <w:trHeight w:val="319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806" w:rsidRPr="00B25955" w:rsidRDefault="009E1806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1806" w:rsidRPr="00B25955" w:rsidRDefault="009E1806" w:rsidP="009E18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E1806" w:rsidRPr="00B25955" w:rsidTr="009E1806">
        <w:trPr>
          <w:trHeight w:val="55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06" w:rsidRPr="00B25955" w:rsidRDefault="009E1806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委員会</w:t>
            </w:r>
            <w:r w:rsidRPr="00B259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br/>
              <w:t>役　 職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06" w:rsidRPr="00B25955" w:rsidRDefault="009E1806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1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1"/>
              </w:rPr>
              <w:t>氏　　　名</w:t>
            </w:r>
          </w:p>
        </w:tc>
      </w:tr>
      <w:tr w:rsidR="009E1806" w:rsidRPr="00B25955" w:rsidTr="009E1806">
        <w:trPr>
          <w:trHeight w:val="559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06" w:rsidRPr="00B25955" w:rsidRDefault="009E1806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部会長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06" w:rsidRPr="00B25955" w:rsidRDefault="009E1806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1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1"/>
              </w:rPr>
              <w:t>鈴木　由加</w:t>
            </w:r>
          </w:p>
        </w:tc>
      </w:tr>
      <w:tr w:rsidR="009E1806" w:rsidRPr="00B25955" w:rsidTr="009E1806">
        <w:trPr>
          <w:trHeight w:val="559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06" w:rsidRPr="00B25955" w:rsidRDefault="009E1806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副部会長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06" w:rsidRPr="00B25955" w:rsidRDefault="009E1806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1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1"/>
              </w:rPr>
              <w:t>畠山　大輔</w:t>
            </w:r>
          </w:p>
        </w:tc>
      </w:tr>
      <w:tr w:rsidR="009E1806" w:rsidRPr="00B25955" w:rsidTr="009E1806">
        <w:trPr>
          <w:trHeight w:val="559"/>
        </w:trPr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06" w:rsidRPr="00B25955" w:rsidRDefault="009E1806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06" w:rsidRPr="00B25955" w:rsidRDefault="009E1806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1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1"/>
              </w:rPr>
              <w:t>飯島　裕治</w:t>
            </w:r>
          </w:p>
        </w:tc>
      </w:tr>
      <w:tr w:rsidR="009E1806" w:rsidRPr="00B25955" w:rsidTr="009E1806">
        <w:trPr>
          <w:trHeight w:val="559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806" w:rsidRPr="00B25955" w:rsidRDefault="009E1806" w:rsidP="009E18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06" w:rsidRPr="00B25955" w:rsidRDefault="000A429B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1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1"/>
              </w:rPr>
              <w:t>葛西　大介</w:t>
            </w:r>
          </w:p>
        </w:tc>
      </w:tr>
      <w:tr w:rsidR="009E1806" w:rsidRPr="00B25955" w:rsidTr="009E1806">
        <w:trPr>
          <w:trHeight w:val="559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806" w:rsidRPr="00B25955" w:rsidRDefault="009E1806" w:rsidP="009E18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06" w:rsidRPr="00B25955" w:rsidRDefault="000A429B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1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1"/>
              </w:rPr>
              <w:t>鈴木　智広</w:t>
            </w:r>
          </w:p>
        </w:tc>
      </w:tr>
      <w:tr w:rsidR="009E1806" w:rsidRPr="00B25955" w:rsidTr="009E1806">
        <w:trPr>
          <w:trHeight w:val="559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806" w:rsidRPr="00B25955" w:rsidRDefault="009E1806" w:rsidP="009E18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06" w:rsidRPr="00B25955" w:rsidRDefault="000A429B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1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1"/>
              </w:rPr>
              <w:t>飛田　暁</w:t>
            </w:r>
          </w:p>
        </w:tc>
      </w:tr>
      <w:tr w:rsidR="009E1806" w:rsidRPr="00B25955" w:rsidTr="009E1806">
        <w:trPr>
          <w:trHeight w:val="559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806" w:rsidRPr="00B25955" w:rsidRDefault="009E1806" w:rsidP="009E18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06" w:rsidRPr="00B25955" w:rsidRDefault="000A429B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1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1"/>
              </w:rPr>
              <w:t>平石　学</w:t>
            </w:r>
          </w:p>
        </w:tc>
      </w:tr>
      <w:tr w:rsidR="009E1806" w:rsidRPr="00B25955" w:rsidTr="009E1806">
        <w:trPr>
          <w:trHeight w:val="559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806" w:rsidRPr="00B25955" w:rsidRDefault="009E1806" w:rsidP="009E18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06" w:rsidRPr="00B25955" w:rsidRDefault="000A429B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1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1"/>
              </w:rPr>
              <w:t>藤井　雅俊</w:t>
            </w:r>
          </w:p>
        </w:tc>
      </w:tr>
      <w:tr w:rsidR="009E1806" w:rsidRPr="00B25955" w:rsidTr="009E1806">
        <w:trPr>
          <w:trHeight w:val="559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06" w:rsidRPr="00B25955" w:rsidRDefault="009E1806" w:rsidP="009E18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B259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計　８名</w:t>
            </w:r>
          </w:p>
        </w:tc>
      </w:tr>
    </w:tbl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D86031" w:rsidRDefault="00D86031" w:rsidP="00FB4418">
      <w:pPr>
        <w:rPr>
          <w:rFonts w:asciiTheme="minorHAnsi" w:eastAsia="ＭＳ ゴシック" w:hAnsiTheme="minorHAnsi"/>
          <w:sz w:val="24"/>
        </w:rPr>
      </w:pPr>
    </w:p>
    <w:p w:rsidR="00D86031" w:rsidRDefault="00D86031" w:rsidP="00FB4418">
      <w:pPr>
        <w:rPr>
          <w:rFonts w:asciiTheme="minorHAnsi" w:eastAsia="ＭＳ ゴシック" w:hAnsiTheme="minorHAnsi"/>
          <w:sz w:val="24"/>
        </w:rPr>
      </w:pPr>
    </w:p>
    <w:p w:rsidR="00D86031" w:rsidRDefault="00D86031" w:rsidP="00FB4418">
      <w:pPr>
        <w:rPr>
          <w:rFonts w:asciiTheme="minorHAnsi" w:eastAsia="ＭＳ ゴシック" w:hAnsiTheme="minorHAnsi"/>
          <w:sz w:val="24"/>
        </w:rPr>
      </w:pPr>
    </w:p>
    <w:p w:rsidR="00D86031" w:rsidRDefault="00D86031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Default="000039B5" w:rsidP="00FB4418">
      <w:pPr>
        <w:rPr>
          <w:rFonts w:asciiTheme="minorHAnsi" w:eastAsia="ＭＳ ゴシック" w:hAnsiTheme="minorHAnsi"/>
          <w:sz w:val="24"/>
        </w:rPr>
      </w:pPr>
    </w:p>
    <w:p w:rsidR="000039B5" w:rsidRPr="00FB4418" w:rsidRDefault="000039B5" w:rsidP="00FB4418">
      <w:pPr>
        <w:rPr>
          <w:rFonts w:asciiTheme="minorHAnsi" w:eastAsia="ＭＳ ゴシック" w:hAnsiTheme="minorHAnsi"/>
          <w:sz w:val="24"/>
        </w:rPr>
      </w:pPr>
    </w:p>
    <w:sectPr w:rsidR="000039B5" w:rsidRPr="00FB4418" w:rsidSect="00FB4418">
      <w:pgSz w:w="11906" w:h="16838" w:code="9"/>
      <w:pgMar w:top="1985" w:right="1701" w:bottom="1701" w:left="1701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E7" w:rsidRDefault="00F836E7" w:rsidP="00525325">
      <w:r>
        <w:separator/>
      </w:r>
    </w:p>
  </w:endnote>
  <w:endnote w:type="continuationSeparator" w:id="0">
    <w:p w:rsidR="00F836E7" w:rsidRDefault="00F836E7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E7" w:rsidRDefault="00F836E7" w:rsidP="00525325">
      <w:r>
        <w:separator/>
      </w:r>
    </w:p>
  </w:footnote>
  <w:footnote w:type="continuationSeparator" w:id="0">
    <w:p w:rsidR="00F836E7" w:rsidRDefault="00F836E7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7D"/>
    <w:rsid w:val="000039B5"/>
    <w:rsid w:val="00014E23"/>
    <w:rsid w:val="00016A51"/>
    <w:rsid w:val="00031256"/>
    <w:rsid w:val="00041FD8"/>
    <w:rsid w:val="00043397"/>
    <w:rsid w:val="0004391F"/>
    <w:rsid w:val="000468D0"/>
    <w:rsid w:val="00050A95"/>
    <w:rsid w:val="0009165F"/>
    <w:rsid w:val="0009262F"/>
    <w:rsid w:val="00095D40"/>
    <w:rsid w:val="000A429B"/>
    <w:rsid w:val="000F5C27"/>
    <w:rsid w:val="00117290"/>
    <w:rsid w:val="00134629"/>
    <w:rsid w:val="00141CF3"/>
    <w:rsid w:val="00154100"/>
    <w:rsid w:val="001557E3"/>
    <w:rsid w:val="00172E7C"/>
    <w:rsid w:val="00174048"/>
    <w:rsid w:val="0017705A"/>
    <w:rsid w:val="00190EDA"/>
    <w:rsid w:val="001943E2"/>
    <w:rsid w:val="001A357A"/>
    <w:rsid w:val="001A366E"/>
    <w:rsid w:val="001F4EFF"/>
    <w:rsid w:val="001F5D80"/>
    <w:rsid w:val="00205C1A"/>
    <w:rsid w:val="0022175E"/>
    <w:rsid w:val="00240D31"/>
    <w:rsid w:val="00263A75"/>
    <w:rsid w:val="002651E0"/>
    <w:rsid w:val="00265E2C"/>
    <w:rsid w:val="00272B32"/>
    <w:rsid w:val="002B07F0"/>
    <w:rsid w:val="002C663B"/>
    <w:rsid w:val="002E7FFD"/>
    <w:rsid w:val="00306F57"/>
    <w:rsid w:val="00355121"/>
    <w:rsid w:val="00391B1F"/>
    <w:rsid w:val="003B1D75"/>
    <w:rsid w:val="003B4FB3"/>
    <w:rsid w:val="003C0A07"/>
    <w:rsid w:val="003D4ADD"/>
    <w:rsid w:val="003E5094"/>
    <w:rsid w:val="003F3B53"/>
    <w:rsid w:val="00407CD2"/>
    <w:rsid w:val="004360F9"/>
    <w:rsid w:val="0044073F"/>
    <w:rsid w:val="00454ED4"/>
    <w:rsid w:val="00467325"/>
    <w:rsid w:val="00475116"/>
    <w:rsid w:val="00480862"/>
    <w:rsid w:val="004963EA"/>
    <w:rsid w:val="004A12AA"/>
    <w:rsid w:val="004C183D"/>
    <w:rsid w:val="004D0D41"/>
    <w:rsid w:val="004D3FFD"/>
    <w:rsid w:val="004D4135"/>
    <w:rsid w:val="004F7860"/>
    <w:rsid w:val="004F7CEB"/>
    <w:rsid w:val="00507998"/>
    <w:rsid w:val="00525325"/>
    <w:rsid w:val="00526AB1"/>
    <w:rsid w:val="0055756A"/>
    <w:rsid w:val="00572372"/>
    <w:rsid w:val="00590AF9"/>
    <w:rsid w:val="005A0F19"/>
    <w:rsid w:val="005B0A13"/>
    <w:rsid w:val="005B11D3"/>
    <w:rsid w:val="005B6A9E"/>
    <w:rsid w:val="005C2464"/>
    <w:rsid w:val="005D57A5"/>
    <w:rsid w:val="005E1BAA"/>
    <w:rsid w:val="00602A3E"/>
    <w:rsid w:val="00603912"/>
    <w:rsid w:val="00606C15"/>
    <w:rsid w:val="00606E9E"/>
    <w:rsid w:val="00634503"/>
    <w:rsid w:val="00637286"/>
    <w:rsid w:val="006500B6"/>
    <w:rsid w:val="0065382E"/>
    <w:rsid w:val="006548FE"/>
    <w:rsid w:val="00663119"/>
    <w:rsid w:val="006657E6"/>
    <w:rsid w:val="00665C7F"/>
    <w:rsid w:val="00677F04"/>
    <w:rsid w:val="006932BD"/>
    <w:rsid w:val="006B6F70"/>
    <w:rsid w:val="006D3077"/>
    <w:rsid w:val="006D57EE"/>
    <w:rsid w:val="006D773E"/>
    <w:rsid w:val="006E0E9C"/>
    <w:rsid w:val="006F6F2E"/>
    <w:rsid w:val="00702F24"/>
    <w:rsid w:val="00727412"/>
    <w:rsid w:val="007546DD"/>
    <w:rsid w:val="0075522E"/>
    <w:rsid w:val="007565BD"/>
    <w:rsid w:val="0076105B"/>
    <w:rsid w:val="00776E75"/>
    <w:rsid w:val="007857D4"/>
    <w:rsid w:val="007E1EAE"/>
    <w:rsid w:val="007F00CD"/>
    <w:rsid w:val="007F0545"/>
    <w:rsid w:val="007F118C"/>
    <w:rsid w:val="0082490C"/>
    <w:rsid w:val="0083769C"/>
    <w:rsid w:val="00837B7D"/>
    <w:rsid w:val="008655C5"/>
    <w:rsid w:val="00890679"/>
    <w:rsid w:val="008C084D"/>
    <w:rsid w:val="008D5460"/>
    <w:rsid w:val="008E0D3A"/>
    <w:rsid w:val="008E1D27"/>
    <w:rsid w:val="00937742"/>
    <w:rsid w:val="00964B60"/>
    <w:rsid w:val="00973D29"/>
    <w:rsid w:val="00982B13"/>
    <w:rsid w:val="009C2A2A"/>
    <w:rsid w:val="009E1806"/>
    <w:rsid w:val="009E5BFA"/>
    <w:rsid w:val="00A13104"/>
    <w:rsid w:val="00A263CF"/>
    <w:rsid w:val="00A27E92"/>
    <w:rsid w:val="00A33E47"/>
    <w:rsid w:val="00A62D0A"/>
    <w:rsid w:val="00A66E61"/>
    <w:rsid w:val="00A7249E"/>
    <w:rsid w:val="00A82970"/>
    <w:rsid w:val="00AA5528"/>
    <w:rsid w:val="00AB4BE4"/>
    <w:rsid w:val="00AC1BD3"/>
    <w:rsid w:val="00AF40D0"/>
    <w:rsid w:val="00B25955"/>
    <w:rsid w:val="00B26D8B"/>
    <w:rsid w:val="00B50E69"/>
    <w:rsid w:val="00B51531"/>
    <w:rsid w:val="00B74C32"/>
    <w:rsid w:val="00B86874"/>
    <w:rsid w:val="00BA0D31"/>
    <w:rsid w:val="00BC4667"/>
    <w:rsid w:val="00BD75FB"/>
    <w:rsid w:val="00BF737A"/>
    <w:rsid w:val="00C11F74"/>
    <w:rsid w:val="00C31F8F"/>
    <w:rsid w:val="00C4445B"/>
    <w:rsid w:val="00C50604"/>
    <w:rsid w:val="00C6604E"/>
    <w:rsid w:val="00C72F79"/>
    <w:rsid w:val="00C74054"/>
    <w:rsid w:val="00C816CD"/>
    <w:rsid w:val="00C8605E"/>
    <w:rsid w:val="00C92646"/>
    <w:rsid w:val="00CD5F6C"/>
    <w:rsid w:val="00CE1317"/>
    <w:rsid w:val="00CE494B"/>
    <w:rsid w:val="00D12AFB"/>
    <w:rsid w:val="00D57AFC"/>
    <w:rsid w:val="00D6240B"/>
    <w:rsid w:val="00D77F8B"/>
    <w:rsid w:val="00D86031"/>
    <w:rsid w:val="00D91855"/>
    <w:rsid w:val="00DA2536"/>
    <w:rsid w:val="00DA39A4"/>
    <w:rsid w:val="00DD2CEA"/>
    <w:rsid w:val="00DD6E3E"/>
    <w:rsid w:val="00DE33E3"/>
    <w:rsid w:val="00DF2A4C"/>
    <w:rsid w:val="00E14CDF"/>
    <w:rsid w:val="00E1732D"/>
    <w:rsid w:val="00E1784D"/>
    <w:rsid w:val="00E20E58"/>
    <w:rsid w:val="00E25B7B"/>
    <w:rsid w:val="00E34305"/>
    <w:rsid w:val="00E41845"/>
    <w:rsid w:val="00E66B4F"/>
    <w:rsid w:val="00E72F24"/>
    <w:rsid w:val="00E74BF2"/>
    <w:rsid w:val="00E87263"/>
    <w:rsid w:val="00E97E2B"/>
    <w:rsid w:val="00EB54A5"/>
    <w:rsid w:val="00EB63A6"/>
    <w:rsid w:val="00EC05B4"/>
    <w:rsid w:val="00EC08F5"/>
    <w:rsid w:val="00EC7282"/>
    <w:rsid w:val="00EE1560"/>
    <w:rsid w:val="00EE2AF4"/>
    <w:rsid w:val="00F00614"/>
    <w:rsid w:val="00F07CF9"/>
    <w:rsid w:val="00F15138"/>
    <w:rsid w:val="00F37863"/>
    <w:rsid w:val="00F5482A"/>
    <w:rsid w:val="00F7002F"/>
    <w:rsid w:val="00F705FF"/>
    <w:rsid w:val="00F836E7"/>
    <w:rsid w:val="00F904CB"/>
    <w:rsid w:val="00FA4F36"/>
    <w:rsid w:val="00FB22E6"/>
    <w:rsid w:val="00FB4418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5CF345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6E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157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水　野　利　華</cp:lastModifiedBy>
  <cp:revision>24</cp:revision>
  <cp:lastPrinted>2020-07-14T02:55:00Z</cp:lastPrinted>
  <dcterms:created xsi:type="dcterms:W3CDTF">2020-01-27T09:01:00Z</dcterms:created>
  <dcterms:modified xsi:type="dcterms:W3CDTF">2020-07-17T04:13:00Z</dcterms:modified>
</cp:coreProperties>
</file>