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4B" w:rsidRPr="00C40C62" w:rsidRDefault="00FB4418" w:rsidP="001F5D80">
      <w:pPr>
        <w:ind w:leftChars="-67" w:left="-160" w:rightChars="-136" w:right="-325"/>
        <w:jc w:val="center"/>
        <w:rPr>
          <w:rFonts w:asciiTheme="minorEastAsia" w:eastAsiaTheme="minorEastAsia" w:hAnsiTheme="minorEastAsia"/>
          <w:b/>
          <w:kern w:val="0"/>
          <w:sz w:val="36"/>
          <w:szCs w:val="44"/>
        </w:rPr>
      </w:pPr>
      <w:r w:rsidRPr="00C40C62">
        <w:rPr>
          <w:rFonts w:asciiTheme="minorEastAsia" w:eastAsiaTheme="minorEastAsia" w:hAnsiTheme="minorEastAsia"/>
          <w:b/>
          <w:kern w:val="0"/>
          <w:sz w:val="36"/>
          <w:szCs w:val="44"/>
        </w:rPr>
        <w:t>第</w:t>
      </w:r>
      <w:r w:rsidR="007A4DEE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４</w:t>
      </w:r>
      <w:r w:rsidRPr="00C40C62">
        <w:rPr>
          <w:rFonts w:asciiTheme="minorEastAsia" w:eastAsiaTheme="minorEastAsia" w:hAnsiTheme="minorEastAsia"/>
          <w:b/>
          <w:kern w:val="0"/>
          <w:sz w:val="36"/>
          <w:szCs w:val="44"/>
        </w:rPr>
        <w:t>回</w:t>
      </w:r>
      <w:r w:rsidR="001F5D80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 xml:space="preserve">　</w:t>
      </w:r>
      <w:r w:rsidR="00EF4EDD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経営</w:t>
      </w:r>
      <w:r w:rsidR="00050A95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>部会</w:t>
      </w:r>
      <w:r w:rsidR="000F5C27" w:rsidRPr="00C40C62">
        <w:rPr>
          <w:rFonts w:asciiTheme="minorEastAsia" w:eastAsiaTheme="minorEastAsia" w:hAnsiTheme="minorEastAsia" w:hint="eastAsia"/>
          <w:b/>
          <w:kern w:val="0"/>
          <w:sz w:val="36"/>
          <w:szCs w:val="44"/>
        </w:rPr>
        <w:t xml:space="preserve">　次第</w:t>
      </w:r>
    </w:p>
    <w:p w:rsidR="00CE494B" w:rsidRPr="00C40C62" w:rsidRDefault="00CE494B" w:rsidP="00FF7436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5953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E56283" w:rsidRPr="00C40C62" w:rsidTr="00C40C62">
        <w:tc>
          <w:tcPr>
            <w:tcW w:w="5953" w:type="dxa"/>
          </w:tcPr>
          <w:p w:rsidR="00E56283" w:rsidRPr="00C40C62" w:rsidRDefault="007A4DEE" w:rsidP="00FF7436">
            <w:pPr>
              <w:rPr>
                <w:rFonts w:asciiTheme="minorEastAsia" w:eastAsiaTheme="minorEastAsia" w:hAnsiTheme="minorEastAsia"/>
                <w:sz w:val="24"/>
              </w:rPr>
            </w:pPr>
            <w:r w:rsidRPr="00C40C62">
              <w:rPr>
                <w:rFonts w:asciiTheme="minorEastAsia" w:eastAsiaTheme="minorEastAsia" w:hAnsiTheme="minorEastAsia" w:hint="eastAsia"/>
                <w:sz w:val="24"/>
              </w:rPr>
              <w:t>議案送付</w:t>
            </w:r>
            <w:r w:rsidR="00E56283" w:rsidRPr="00C40C62">
              <w:rPr>
                <w:rFonts w:asciiTheme="minorEastAsia" w:eastAsiaTheme="minorEastAsia" w:hAnsiTheme="minorEastAsia"/>
                <w:sz w:val="24"/>
              </w:rPr>
              <w:t>日</w:t>
            </w:r>
            <w:r w:rsidR="00C40C62">
              <w:rPr>
                <w:rFonts w:asciiTheme="minorEastAsia" w:eastAsiaTheme="minorEastAsia" w:hAnsiTheme="minorEastAsia" w:hint="eastAsia"/>
                <w:sz w:val="24"/>
              </w:rPr>
              <w:t>（基準日）</w:t>
            </w:r>
            <w:r w:rsidR="00E56283" w:rsidRPr="00C40C6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40C6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E56283" w:rsidRPr="00C40C62">
              <w:rPr>
                <w:rFonts w:asciiTheme="minorEastAsia" w:eastAsiaTheme="minorEastAsia" w:hAnsiTheme="minorEastAsia" w:hint="eastAsia"/>
                <w:sz w:val="24"/>
              </w:rPr>
              <w:t>令和２</w:t>
            </w:r>
            <w:r w:rsidR="00E56283" w:rsidRPr="00C40C62">
              <w:rPr>
                <w:rFonts w:asciiTheme="minorEastAsia" w:eastAsiaTheme="minorEastAsia" w:hAnsiTheme="minorEastAsia"/>
                <w:sz w:val="24"/>
              </w:rPr>
              <w:t>年</w:t>
            </w:r>
            <w:r w:rsidRPr="00C40C62">
              <w:rPr>
                <w:rFonts w:asciiTheme="minorEastAsia" w:eastAsiaTheme="minorEastAsia" w:hAnsiTheme="minorEastAsia" w:hint="eastAsia"/>
                <w:sz w:val="24"/>
              </w:rPr>
              <w:t>７</w:t>
            </w:r>
            <w:r w:rsidR="00E56283" w:rsidRPr="00C40C62">
              <w:rPr>
                <w:rFonts w:asciiTheme="minorEastAsia" w:eastAsiaTheme="minorEastAsia" w:hAnsiTheme="minorEastAsia"/>
                <w:sz w:val="24"/>
              </w:rPr>
              <w:t>月</w:t>
            </w:r>
            <w:r w:rsidRPr="00C40C62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="00E56283" w:rsidRPr="00C40C62">
              <w:rPr>
                <w:rFonts w:asciiTheme="minorEastAsia" w:eastAsiaTheme="minorEastAsia" w:hAnsiTheme="minorEastAsia"/>
                <w:sz w:val="24"/>
              </w:rPr>
              <w:t>日</w:t>
            </w:r>
            <w:r w:rsidR="00E56283" w:rsidRPr="00C40C62">
              <w:rPr>
                <w:rFonts w:asciiTheme="minorEastAsia" w:eastAsiaTheme="minorEastAsia" w:hAnsiTheme="minorEastAsia" w:hint="eastAsia"/>
                <w:sz w:val="24"/>
              </w:rPr>
              <w:t>（金）</w:t>
            </w:r>
          </w:p>
        </w:tc>
      </w:tr>
      <w:tr w:rsidR="00E56283" w:rsidRPr="00C40C62" w:rsidTr="00C40C62">
        <w:tc>
          <w:tcPr>
            <w:tcW w:w="5953" w:type="dxa"/>
          </w:tcPr>
          <w:p w:rsidR="00E56283" w:rsidRPr="00C40C62" w:rsidRDefault="007A4DEE" w:rsidP="007A4DEE">
            <w:pPr>
              <w:rPr>
                <w:rFonts w:asciiTheme="minorEastAsia" w:eastAsiaTheme="minorEastAsia" w:hAnsiTheme="minorEastAsia"/>
                <w:sz w:val="24"/>
              </w:rPr>
            </w:pPr>
            <w:r w:rsidRPr="00C40C62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fitText w:val="1200" w:id="-2024648448"/>
              </w:rPr>
              <w:t>開催方</w:t>
            </w:r>
            <w:r w:rsidRPr="00C40C62">
              <w:rPr>
                <w:rFonts w:asciiTheme="minorEastAsia" w:eastAsiaTheme="minorEastAsia" w:hAnsiTheme="minorEastAsia" w:hint="eastAsia"/>
                <w:kern w:val="0"/>
                <w:sz w:val="24"/>
                <w:fitText w:val="1200" w:id="-2024648448"/>
              </w:rPr>
              <w:t>法</w:t>
            </w:r>
            <w:r w:rsidRPr="00C40C62">
              <w:rPr>
                <w:rFonts w:asciiTheme="minorEastAsia" w:eastAsiaTheme="minorEastAsia" w:hAnsiTheme="minorEastAsia" w:hint="eastAsia"/>
                <w:sz w:val="24"/>
              </w:rPr>
              <w:t xml:space="preserve">　　書面開催</w:t>
            </w:r>
          </w:p>
        </w:tc>
      </w:tr>
    </w:tbl>
    <w:p w:rsidR="00E56283" w:rsidRPr="00C40C62" w:rsidRDefault="00E56283" w:rsidP="00FF7436">
      <w:pPr>
        <w:rPr>
          <w:rFonts w:asciiTheme="minorEastAsia" w:eastAsiaTheme="minorEastAsia" w:hAnsiTheme="minorEastAsia"/>
          <w:sz w:val="24"/>
        </w:rPr>
      </w:pPr>
    </w:p>
    <w:p w:rsidR="00FB4418" w:rsidRPr="00C40C62" w:rsidRDefault="00FB4418" w:rsidP="00FF7436">
      <w:pPr>
        <w:rPr>
          <w:rFonts w:asciiTheme="minorEastAsia" w:eastAsiaTheme="minorEastAsia" w:hAnsiTheme="minorEastAsia"/>
          <w:sz w:val="24"/>
        </w:rPr>
      </w:pPr>
    </w:p>
    <w:p w:rsidR="00C40C62" w:rsidRPr="00C40C62" w:rsidRDefault="00C40C62" w:rsidP="00FF7436">
      <w:pPr>
        <w:rPr>
          <w:rFonts w:asciiTheme="minorEastAsia" w:eastAsiaTheme="minorEastAsia" w:hAnsiTheme="minorEastAsia"/>
          <w:sz w:val="24"/>
        </w:rPr>
      </w:pPr>
      <w:r w:rsidRPr="00C40C62">
        <w:rPr>
          <w:rFonts w:asciiTheme="minorEastAsia" w:eastAsiaTheme="minorEastAsia" w:hAnsiTheme="minorEastAsia" w:hint="eastAsia"/>
          <w:sz w:val="24"/>
        </w:rPr>
        <w:t>１</w:t>
      </w:r>
      <w:r>
        <w:rPr>
          <w:rFonts w:asciiTheme="minorEastAsia" w:eastAsiaTheme="minorEastAsia" w:hAnsiTheme="minorEastAsia" w:hint="eastAsia"/>
          <w:sz w:val="24"/>
        </w:rPr>
        <w:t xml:space="preserve">　開会</w:t>
      </w:r>
    </w:p>
    <w:p w:rsidR="00C40C62" w:rsidRDefault="00C40C62" w:rsidP="00FF7436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F7436">
      <w:pPr>
        <w:rPr>
          <w:rFonts w:asciiTheme="minorEastAsia" w:eastAsiaTheme="minorEastAsia" w:hAnsiTheme="minorEastAsia"/>
          <w:sz w:val="24"/>
        </w:rPr>
      </w:pPr>
    </w:p>
    <w:p w:rsidR="00C40C62" w:rsidRPr="00C40C62" w:rsidRDefault="00C40C62" w:rsidP="00FF7436">
      <w:pPr>
        <w:rPr>
          <w:rFonts w:asciiTheme="minorEastAsia" w:eastAsiaTheme="minorEastAsia" w:hAnsiTheme="minorEastAsia"/>
          <w:sz w:val="24"/>
        </w:rPr>
      </w:pPr>
    </w:p>
    <w:p w:rsidR="00095D40" w:rsidRP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="00FB4418" w:rsidRPr="00C40C62">
        <w:rPr>
          <w:rFonts w:asciiTheme="minorEastAsia" w:eastAsiaTheme="minorEastAsia" w:hAnsiTheme="minorEastAsia"/>
          <w:sz w:val="24"/>
        </w:rPr>
        <w:t xml:space="preserve">　</w:t>
      </w:r>
      <w:r w:rsidR="007A4DEE" w:rsidRPr="00C40C62">
        <w:rPr>
          <w:rFonts w:asciiTheme="minorEastAsia" w:eastAsiaTheme="minorEastAsia" w:hAnsiTheme="minorEastAsia" w:hint="eastAsia"/>
          <w:sz w:val="24"/>
        </w:rPr>
        <w:t>議件</w:t>
      </w:r>
      <w:r>
        <w:rPr>
          <w:rFonts w:asciiTheme="minorEastAsia" w:eastAsiaTheme="minorEastAsia" w:hAnsiTheme="minorEastAsia" w:hint="eastAsia"/>
          <w:sz w:val="24"/>
        </w:rPr>
        <w:t>（送付資料を御覧ください）</w:t>
      </w:r>
    </w:p>
    <w:p w:rsidR="007A4DEE" w:rsidRDefault="007A4DEE" w:rsidP="00FB4418">
      <w:pPr>
        <w:rPr>
          <w:rFonts w:asciiTheme="minorEastAsia" w:eastAsiaTheme="minorEastAsia" w:hAnsiTheme="minorEastAsia"/>
          <w:sz w:val="24"/>
        </w:rPr>
      </w:pPr>
      <w:r w:rsidRPr="00C40C62">
        <w:rPr>
          <w:rFonts w:asciiTheme="minorEastAsia" w:eastAsiaTheme="minorEastAsia" w:hAnsiTheme="minorEastAsia" w:hint="eastAsia"/>
          <w:sz w:val="24"/>
        </w:rPr>
        <w:t xml:space="preserve">（１）経営部会　計画素案について　　　</w:t>
      </w:r>
      <w:r w:rsidR="00C40C62">
        <w:rPr>
          <w:rFonts w:asciiTheme="minorEastAsia" w:eastAsiaTheme="minorEastAsia" w:hAnsiTheme="minorEastAsia" w:hint="eastAsia"/>
          <w:sz w:val="24"/>
        </w:rPr>
        <w:t xml:space="preserve">　　</w:t>
      </w:r>
      <w:r w:rsidRPr="00C40C62">
        <w:rPr>
          <w:rFonts w:asciiTheme="minorEastAsia" w:eastAsiaTheme="minorEastAsia" w:hAnsiTheme="minorEastAsia" w:hint="eastAsia"/>
          <w:sz w:val="24"/>
        </w:rPr>
        <w:t>資料１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（２）経営部会　計画素案作成について　　　資料２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　閉会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C40C62" w:rsidRDefault="00C40C62" w:rsidP="00C40C62">
      <w:pPr>
        <w:jc w:val="center"/>
        <w:rPr>
          <w:rFonts w:asciiTheme="minorEastAsia" w:eastAsiaTheme="minorEastAsia" w:hAnsiTheme="minorEastAsia"/>
          <w:sz w:val="24"/>
        </w:rPr>
      </w:pPr>
      <w:r w:rsidRPr="00C40C62">
        <w:rPr>
          <w:rFonts w:asciiTheme="minorEastAsia" w:eastAsiaTheme="minorEastAsia" w:hAnsiTheme="minorEastAsia" w:hint="eastAsia"/>
          <w:sz w:val="32"/>
        </w:rPr>
        <w:lastRenderedPageBreak/>
        <w:t>意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C40C62">
        <w:rPr>
          <w:rFonts w:asciiTheme="minorEastAsia" w:eastAsiaTheme="minorEastAsia" w:hAnsiTheme="minorEastAsia" w:hint="eastAsia"/>
          <w:sz w:val="32"/>
        </w:rPr>
        <w:t>見</w:t>
      </w:r>
      <w:r>
        <w:rPr>
          <w:rFonts w:asciiTheme="minorEastAsia" w:eastAsiaTheme="minorEastAsia" w:hAnsiTheme="minorEastAsia" w:hint="eastAsia"/>
          <w:sz w:val="32"/>
        </w:rPr>
        <w:t xml:space="preserve">　</w:t>
      </w:r>
      <w:r w:rsidRPr="00C40C62">
        <w:rPr>
          <w:rFonts w:asciiTheme="minorEastAsia" w:eastAsiaTheme="minorEastAsia" w:hAnsiTheme="minorEastAsia" w:hint="eastAsia"/>
          <w:sz w:val="32"/>
        </w:rPr>
        <w:t>書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芽室町農業振興計画策定検討会議　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経営部会事務局　あて</w:t>
      </w:r>
    </w:p>
    <w:p w:rsidR="00C40C62" w:rsidRP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Pr="00C40C62" w:rsidRDefault="00C40C62" w:rsidP="00FB4418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C40C62">
        <w:rPr>
          <w:rFonts w:asciiTheme="minorEastAsia" w:eastAsiaTheme="minorEastAsia" w:hAnsiTheme="minorEastAsia" w:hint="eastAsia"/>
          <w:sz w:val="24"/>
          <w:u w:val="single"/>
        </w:rPr>
        <w:t xml:space="preserve">部会員氏名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C40C62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芽室町農業振興計画策定検討会議　第４回経営部会（書面開催）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について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令和２年７月10日基準日の標記部会（書面開催）について、次のとおり意見があります。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40C62" w:rsidTr="00C40C62">
        <w:trPr>
          <w:trHeight w:hRule="exact" w:val="851"/>
        </w:trPr>
        <w:tc>
          <w:tcPr>
            <w:tcW w:w="9268" w:type="dxa"/>
          </w:tcPr>
          <w:p w:rsidR="00C40C62" w:rsidRDefault="00C40C62" w:rsidP="00FB441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40C62" w:rsidRDefault="00734EEE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※御意見がある場合は、７月</w:t>
      </w:r>
      <w:r w:rsidR="000F57BD">
        <w:rPr>
          <w:rFonts w:asciiTheme="minorEastAsia" w:eastAsiaTheme="minorEastAsia" w:hAnsiTheme="minorEastAsia" w:hint="eastAsia"/>
          <w:sz w:val="24"/>
        </w:rPr>
        <w:t>22日（水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）までに御提出ください。</w:t>
      </w:r>
      <w:r w:rsidR="000F57BD">
        <w:rPr>
          <w:rFonts w:asciiTheme="minorEastAsia" w:eastAsiaTheme="minorEastAsia" w:hAnsiTheme="minorEastAsia"/>
          <w:noProof/>
          <w:sz w:val="24"/>
        </w:rPr>
        <w:pict>
          <v:rect id="_x0000_s1026" style="position:absolute;left:0;text-align:left;margin-left:285.75pt;margin-top:16pt;width:182pt;height:78.65pt;z-index:251658240;mso-position-horizontal-relative:text;mso-position-vertical-relative:text" filled="f">
            <v:textbox inset="5.85pt,.7pt,5.85pt,.7pt"/>
          </v:rect>
        </w:pic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提出先　</w:t>
      </w:r>
    </w:p>
    <w:p w:rsid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事務局（芽室町農林課）</w:t>
      </w:r>
    </w:p>
    <w:p w:rsidR="00C40C62" w:rsidRPr="00C40C62" w:rsidRDefault="00C40C62" w:rsidP="00FB441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ＦＡＸ：62－4599</w:t>
      </w:r>
    </w:p>
    <w:sectPr w:rsidR="00C40C62" w:rsidRPr="00C40C62" w:rsidSect="00C40C62">
      <w:pgSz w:w="11906" w:h="16838" w:code="9"/>
      <w:pgMar w:top="1418" w:right="1418" w:bottom="1418" w:left="1418" w:header="851" w:footer="992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D27" w:rsidRDefault="008E1D27" w:rsidP="00525325">
      <w:r>
        <w:separator/>
      </w:r>
    </w:p>
  </w:endnote>
  <w:endnote w:type="continuationSeparator" w:id="0">
    <w:p w:rsidR="008E1D27" w:rsidRDefault="008E1D27" w:rsidP="0052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D27" w:rsidRDefault="008E1D27" w:rsidP="00525325">
      <w:r>
        <w:separator/>
      </w:r>
    </w:p>
  </w:footnote>
  <w:footnote w:type="continuationSeparator" w:id="0">
    <w:p w:rsidR="008E1D27" w:rsidRDefault="008E1D27" w:rsidP="0052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54E8F"/>
    <w:multiLevelType w:val="hybridMultilevel"/>
    <w:tmpl w:val="3C5E3BA8"/>
    <w:lvl w:ilvl="0" w:tplc="BB16F3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C46124"/>
    <w:multiLevelType w:val="hybridMultilevel"/>
    <w:tmpl w:val="0D5E34C8"/>
    <w:lvl w:ilvl="0" w:tplc="DBB8A4D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E20A9A"/>
    <w:multiLevelType w:val="hybridMultilevel"/>
    <w:tmpl w:val="D6BC8A5C"/>
    <w:lvl w:ilvl="0" w:tplc="BBBCAD3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7D"/>
    <w:rsid w:val="00031256"/>
    <w:rsid w:val="00041FD8"/>
    <w:rsid w:val="0004391F"/>
    <w:rsid w:val="00050A95"/>
    <w:rsid w:val="0009262F"/>
    <w:rsid w:val="00095D40"/>
    <w:rsid w:val="000B337F"/>
    <w:rsid w:val="000F57BD"/>
    <w:rsid w:val="000F5C27"/>
    <w:rsid w:val="00117290"/>
    <w:rsid w:val="00134629"/>
    <w:rsid w:val="00141CF3"/>
    <w:rsid w:val="00154100"/>
    <w:rsid w:val="001557E3"/>
    <w:rsid w:val="00172E7C"/>
    <w:rsid w:val="00174048"/>
    <w:rsid w:val="0017705A"/>
    <w:rsid w:val="00190EDA"/>
    <w:rsid w:val="001943E2"/>
    <w:rsid w:val="001A357A"/>
    <w:rsid w:val="001A366E"/>
    <w:rsid w:val="001F5D80"/>
    <w:rsid w:val="00205C1A"/>
    <w:rsid w:val="00240D31"/>
    <w:rsid w:val="00263A75"/>
    <w:rsid w:val="002651E0"/>
    <w:rsid w:val="00265E2C"/>
    <w:rsid w:val="00272B32"/>
    <w:rsid w:val="002B07F0"/>
    <w:rsid w:val="002C663B"/>
    <w:rsid w:val="002E7FFD"/>
    <w:rsid w:val="00306F57"/>
    <w:rsid w:val="00355121"/>
    <w:rsid w:val="00391B1F"/>
    <w:rsid w:val="003B1D75"/>
    <w:rsid w:val="003B4FB3"/>
    <w:rsid w:val="003D4ADD"/>
    <w:rsid w:val="003E5094"/>
    <w:rsid w:val="003F3B53"/>
    <w:rsid w:val="00407CD2"/>
    <w:rsid w:val="004360F9"/>
    <w:rsid w:val="0044073F"/>
    <w:rsid w:val="00454ED4"/>
    <w:rsid w:val="00467325"/>
    <w:rsid w:val="00475116"/>
    <w:rsid w:val="00480862"/>
    <w:rsid w:val="004963EA"/>
    <w:rsid w:val="004D0D41"/>
    <w:rsid w:val="004D3FFD"/>
    <w:rsid w:val="004F7860"/>
    <w:rsid w:val="004F7CEB"/>
    <w:rsid w:val="00507998"/>
    <w:rsid w:val="00525325"/>
    <w:rsid w:val="00526AB1"/>
    <w:rsid w:val="0055756A"/>
    <w:rsid w:val="00572372"/>
    <w:rsid w:val="00590AF9"/>
    <w:rsid w:val="005A0F19"/>
    <w:rsid w:val="005B0A13"/>
    <w:rsid w:val="005B11D3"/>
    <w:rsid w:val="005B6A9E"/>
    <w:rsid w:val="005C2464"/>
    <w:rsid w:val="005D57A5"/>
    <w:rsid w:val="005E1BAA"/>
    <w:rsid w:val="00602A3E"/>
    <w:rsid w:val="00603912"/>
    <w:rsid w:val="00606813"/>
    <w:rsid w:val="00606C15"/>
    <w:rsid w:val="00606E9E"/>
    <w:rsid w:val="00634503"/>
    <w:rsid w:val="00637286"/>
    <w:rsid w:val="006500B6"/>
    <w:rsid w:val="0065382E"/>
    <w:rsid w:val="006548FE"/>
    <w:rsid w:val="00663119"/>
    <w:rsid w:val="006657E6"/>
    <w:rsid w:val="00665C7F"/>
    <w:rsid w:val="00677F04"/>
    <w:rsid w:val="006932BD"/>
    <w:rsid w:val="006B6F70"/>
    <w:rsid w:val="006D3077"/>
    <w:rsid w:val="006D57EE"/>
    <w:rsid w:val="006D773E"/>
    <w:rsid w:val="006E0E9C"/>
    <w:rsid w:val="006F6F2E"/>
    <w:rsid w:val="00702F24"/>
    <w:rsid w:val="00734EEE"/>
    <w:rsid w:val="007546DD"/>
    <w:rsid w:val="0075522E"/>
    <w:rsid w:val="007565BD"/>
    <w:rsid w:val="0076105B"/>
    <w:rsid w:val="00776E75"/>
    <w:rsid w:val="007857D4"/>
    <w:rsid w:val="007A4DEE"/>
    <w:rsid w:val="007E1EAE"/>
    <w:rsid w:val="007F00CD"/>
    <w:rsid w:val="007F0545"/>
    <w:rsid w:val="0082490C"/>
    <w:rsid w:val="0083769C"/>
    <w:rsid w:val="00837B7D"/>
    <w:rsid w:val="008655C5"/>
    <w:rsid w:val="00890679"/>
    <w:rsid w:val="008C084D"/>
    <w:rsid w:val="008D5460"/>
    <w:rsid w:val="008E1D27"/>
    <w:rsid w:val="00937742"/>
    <w:rsid w:val="00964B60"/>
    <w:rsid w:val="00973D29"/>
    <w:rsid w:val="009C2A2A"/>
    <w:rsid w:val="009E5BFA"/>
    <w:rsid w:val="00A13104"/>
    <w:rsid w:val="00A263CF"/>
    <w:rsid w:val="00A27E92"/>
    <w:rsid w:val="00A33E47"/>
    <w:rsid w:val="00A62D0A"/>
    <w:rsid w:val="00A66E61"/>
    <w:rsid w:val="00A7249E"/>
    <w:rsid w:val="00A82970"/>
    <w:rsid w:val="00AA5528"/>
    <w:rsid w:val="00AB4BE4"/>
    <w:rsid w:val="00AF40D0"/>
    <w:rsid w:val="00B26D8B"/>
    <w:rsid w:val="00B50E69"/>
    <w:rsid w:val="00B51531"/>
    <w:rsid w:val="00B74C32"/>
    <w:rsid w:val="00B86874"/>
    <w:rsid w:val="00BA0D31"/>
    <w:rsid w:val="00BC4667"/>
    <w:rsid w:val="00BD75FB"/>
    <w:rsid w:val="00BF737A"/>
    <w:rsid w:val="00C11F74"/>
    <w:rsid w:val="00C31F8F"/>
    <w:rsid w:val="00C40C62"/>
    <w:rsid w:val="00C4445B"/>
    <w:rsid w:val="00C50604"/>
    <w:rsid w:val="00C6604E"/>
    <w:rsid w:val="00C72F79"/>
    <w:rsid w:val="00C74054"/>
    <w:rsid w:val="00C816CD"/>
    <w:rsid w:val="00C8605E"/>
    <w:rsid w:val="00C92646"/>
    <w:rsid w:val="00CD5F6C"/>
    <w:rsid w:val="00CE1317"/>
    <w:rsid w:val="00CE494B"/>
    <w:rsid w:val="00D12AFB"/>
    <w:rsid w:val="00D57AFC"/>
    <w:rsid w:val="00D6240B"/>
    <w:rsid w:val="00D77F8B"/>
    <w:rsid w:val="00D91855"/>
    <w:rsid w:val="00DA2536"/>
    <w:rsid w:val="00DA39A4"/>
    <w:rsid w:val="00DD2CEA"/>
    <w:rsid w:val="00DD6E3E"/>
    <w:rsid w:val="00DE33E3"/>
    <w:rsid w:val="00DF2A4C"/>
    <w:rsid w:val="00E14CDF"/>
    <w:rsid w:val="00E1732D"/>
    <w:rsid w:val="00E1784D"/>
    <w:rsid w:val="00E20E58"/>
    <w:rsid w:val="00E25B7B"/>
    <w:rsid w:val="00E41845"/>
    <w:rsid w:val="00E56283"/>
    <w:rsid w:val="00E66B4F"/>
    <w:rsid w:val="00E72F24"/>
    <w:rsid w:val="00E74BF2"/>
    <w:rsid w:val="00E87263"/>
    <w:rsid w:val="00E97E2B"/>
    <w:rsid w:val="00EB63A6"/>
    <w:rsid w:val="00EC05B4"/>
    <w:rsid w:val="00EC08F5"/>
    <w:rsid w:val="00EC7282"/>
    <w:rsid w:val="00EE1560"/>
    <w:rsid w:val="00EE2AF4"/>
    <w:rsid w:val="00EF4EDD"/>
    <w:rsid w:val="00F07CF9"/>
    <w:rsid w:val="00F15138"/>
    <w:rsid w:val="00F214C9"/>
    <w:rsid w:val="00F30155"/>
    <w:rsid w:val="00F37863"/>
    <w:rsid w:val="00F5482A"/>
    <w:rsid w:val="00F7002F"/>
    <w:rsid w:val="00FA4F36"/>
    <w:rsid w:val="00FB22E6"/>
    <w:rsid w:val="00FB4418"/>
    <w:rsid w:val="00FD3ECD"/>
    <w:rsid w:val="00FD7D40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BBAFB2"/>
  <w15:docId w15:val="{7786BD02-EF19-401E-922A-7EB0E9AF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26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25325"/>
    <w:rPr>
      <w:kern w:val="2"/>
      <w:sz w:val="21"/>
      <w:szCs w:val="24"/>
    </w:rPr>
  </w:style>
  <w:style w:type="paragraph" w:styleId="a6">
    <w:name w:val="footer"/>
    <w:basedOn w:val="a"/>
    <w:link w:val="a7"/>
    <w:rsid w:val="0052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253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66E61"/>
    <w:pPr>
      <w:ind w:leftChars="400" w:left="840"/>
    </w:pPr>
  </w:style>
  <w:style w:type="table" w:styleId="a9">
    <w:name w:val="Table Grid"/>
    <w:basedOn w:val="a1"/>
    <w:rsid w:val="00E56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 室 町 総 合 計 画 審 議 会 議 案</vt:lpstr>
      <vt:lpstr>芽 室 町 総 合 計 画 審 議 会 議 案</vt:lpstr>
    </vt:vector>
  </TitlesOfParts>
  <Company>芽室町役場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 室 町 総 合 計 画 審 議 会 議 案</dc:title>
  <dc:subject/>
  <dc:creator>ABE.T</dc:creator>
  <cp:keywords/>
  <dc:description/>
  <cp:lastModifiedBy>池  田   哲</cp:lastModifiedBy>
  <cp:revision>88</cp:revision>
  <cp:lastPrinted>2020-07-10T04:04:00Z</cp:lastPrinted>
  <dcterms:created xsi:type="dcterms:W3CDTF">2013-05-29T23:43:00Z</dcterms:created>
  <dcterms:modified xsi:type="dcterms:W3CDTF">2020-07-10T06:18:00Z</dcterms:modified>
</cp:coreProperties>
</file>