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BD" w:rsidRPr="00D4119B" w:rsidRDefault="009C29BD" w:rsidP="009C29BD">
      <w:pPr>
        <w:wordWrap w:val="0"/>
        <w:jc w:val="right"/>
      </w:pPr>
    </w:p>
    <w:p w:rsidR="00D4119B" w:rsidRDefault="00D4119B" w:rsidP="00D4119B">
      <w:pPr>
        <w:wordWrap w:val="0"/>
        <w:jc w:val="right"/>
        <w:rPr>
          <w:u w:val="single"/>
        </w:rPr>
      </w:pPr>
      <w:r w:rsidRPr="009C29B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D4119B" w:rsidRPr="009C29BD" w:rsidRDefault="00D4119B" w:rsidP="009C29BD">
      <w:pPr>
        <w:wordWrap w:val="0"/>
        <w:jc w:val="right"/>
      </w:pPr>
    </w:p>
    <w:p w:rsidR="009C29BD" w:rsidRDefault="009C29BD" w:rsidP="00A27E20">
      <w:pPr>
        <w:spacing w:line="160" w:lineRule="exact"/>
      </w:pP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72"/>
        <w:gridCol w:w="5677"/>
        <w:gridCol w:w="2161"/>
        <w:gridCol w:w="950"/>
      </w:tblGrid>
      <w:tr w:rsidR="00A77F6D" w:rsidTr="008C11D7">
        <w:trPr>
          <w:trHeight w:val="416"/>
        </w:trPr>
        <w:tc>
          <w:tcPr>
            <w:tcW w:w="27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F6D" w:rsidRDefault="00A77F6D" w:rsidP="00A77F6D">
            <w:pPr>
              <w:spacing w:line="280" w:lineRule="exact"/>
              <w:ind w:firstLineChars="100" w:firstLine="210"/>
              <w:rPr>
                <w:rFonts w:ascii="Century" w:hAnsi="Century"/>
                <w:szCs w:val="21"/>
              </w:rPr>
            </w:pPr>
          </w:p>
        </w:tc>
        <w:tc>
          <w:tcPr>
            <w:tcW w:w="5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F6D" w:rsidRPr="009E1DB0" w:rsidRDefault="00A77F6D" w:rsidP="00C069F2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 xml:space="preserve"> 飼養衛生管理基準に係る定期報告</w:t>
            </w:r>
          </w:p>
        </w:tc>
        <w:tc>
          <w:tcPr>
            <w:tcW w:w="2161" w:type="dxa"/>
            <w:tcBorders>
              <w:left w:val="single" w:sz="4" w:space="0" w:color="FFFFFF" w:themeColor="background1"/>
            </w:tcBorders>
          </w:tcPr>
          <w:p w:rsidR="00A77F6D" w:rsidRDefault="00A77F6D" w:rsidP="007F1026">
            <w:pPr>
              <w:spacing w:line="28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77F6D" w:rsidRDefault="00A77F6D" w:rsidP="00942115">
            <w:pPr>
              <w:spacing w:line="280" w:lineRule="exact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提出</w:t>
            </w:r>
          </w:p>
          <w:p w:rsidR="00A77F6D" w:rsidRPr="00900DBE" w:rsidRDefault="00A77F6D" w:rsidP="00942115">
            <w:pPr>
              <w:spacing w:line="280" w:lineRule="exact"/>
              <w:jc w:val="center"/>
              <w:rPr>
                <w:rFonts w:ascii="Century" w:hAnsi="Century"/>
                <w:w w:val="66"/>
                <w:szCs w:val="21"/>
              </w:rPr>
            </w:pPr>
            <w:r w:rsidRPr="00900DBE">
              <w:rPr>
                <w:rFonts w:ascii="Segoe UI Symbol" w:hAnsi="Segoe UI Symbol" w:cs="Segoe UI Symbol" w:hint="eastAsia"/>
                <w:w w:val="66"/>
                <w:szCs w:val="21"/>
              </w:rPr>
              <w:t>チェック</w:t>
            </w:r>
          </w:p>
        </w:tc>
      </w:tr>
      <w:tr w:rsidR="00A77F6D" w:rsidTr="008C11D7">
        <w:tblPrEx>
          <w:tblCellMar>
            <w:left w:w="99" w:type="dxa"/>
            <w:right w:w="99" w:type="dxa"/>
          </w:tblCellMar>
        </w:tblPrEx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A77F6D" w:rsidRPr="00D4119B" w:rsidRDefault="00A77F6D" w:rsidP="009C29BD">
            <w:pPr>
              <w:ind w:left="113" w:right="113"/>
              <w:jc w:val="center"/>
              <w:rPr>
                <w:rFonts w:ascii="Century" w:hAnsi="Century"/>
                <w:b/>
                <w:sz w:val="22"/>
                <w:szCs w:val="21"/>
              </w:rPr>
            </w:pPr>
          </w:p>
        </w:tc>
        <w:tc>
          <w:tcPr>
            <w:tcW w:w="5677" w:type="dxa"/>
            <w:tcBorders>
              <w:right w:val="single" w:sz="4" w:space="0" w:color="FFFFFF" w:themeColor="background1"/>
            </w:tcBorders>
            <w:vAlign w:val="center"/>
          </w:tcPr>
          <w:p w:rsidR="00A77F6D" w:rsidRPr="009E1DB0" w:rsidRDefault="00A77F6D" w:rsidP="00C069F2">
            <w:pPr>
              <w:pStyle w:val="aa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 xml:space="preserve"> 定期報告書（様式１）</w:t>
            </w:r>
          </w:p>
          <w:p w:rsidR="00A77F6D" w:rsidRPr="009E1DB0" w:rsidRDefault="009E1DB0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>
              <w:rPr>
                <w:rFonts w:ascii="UD デジタル 教科書体 NK-R" w:eastAsia="UD デジタル 教科書体 NK-R" w:hAnsi="Century" w:hint="eastAsia"/>
                <w:szCs w:val="21"/>
              </w:rPr>
              <w:t>・</w:t>
            </w:r>
            <w:r w:rsidR="008C11D7" w:rsidRPr="009E1DB0">
              <w:rPr>
                <w:rFonts w:ascii="UD デジタル 教科書体 NK-R" w:eastAsia="UD デジタル 教科書体 NK-R" w:hAnsi="Century" w:hint="eastAsia"/>
                <w:szCs w:val="21"/>
              </w:rPr>
              <w:t>家畜の所有者、飼養衛生管理者の情報等</w:t>
            </w:r>
            <w:r w:rsidR="00A77F6D"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です。</w:t>
            </w:r>
          </w:p>
          <w:p w:rsidR="00A77F6D" w:rsidRPr="009E1DB0" w:rsidRDefault="00A77F6D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・昨年度のものを送付しております。</w:t>
            </w:r>
            <w:r w:rsidRPr="009E1DB0">
              <w:rPr>
                <w:rFonts w:ascii="UD デジタル 教科書体 NK-R" w:eastAsia="UD デジタル 教科書体 NK-R" w:hAnsi="Century" w:hint="eastAsia"/>
                <w:szCs w:val="21"/>
                <w:u w:val="single"/>
              </w:rPr>
              <w:t>変更があれば</w:t>
            </w:r>
            <w:r w:rsidR="009E1DB0" w:rsidRPr="009E1DB0">
              <w:rPr>
                <w:rFonts w:ascii="UD デジタル 教科書体 NK-R" w:eastAsia="UD デジタル 教科書体 NK-R" w:hAnsi="Century" w:hint="eastAsia"/>
                <w:color w:val="FF0000"/>
                <w:szCs w:val="21"/>
                <w:u w:val="single"/>
              </w:rPr>
              <w:t>赤で</w:t>
            </w:r>
            <w:r w:rsidRPr="009E1DB0">
              <w:rPr>
                <w:rFonts w:ascii="UD デジタル 教科書体 NK-R" w:eastAsia="UD デジタル 教科書体 NK-R" w:hAnsi="Century" w:hint="eastAsia"/>
                <w:color w:val="FF0000"/>
                <w:szCs w:val="21"/>
                <w:u w:val="single"/>
              </w:rPr>
              <w:t>記入</w:t>
            </w:r>
            <w:r w:rsidRPr="009E1DB0">
              <w:rPr>
                <w:rFonts w:ascii="UD デジタル 教科書体 NK-R" w:eastAsia="UD デジタル 教科書体 NK-R" w:hAnsi="Century" w:hint="eastAsia"/>
                <w:szCs w:val="21"/>
                <w:u w:val="single"/>
              </w:rPr>
              <w:t>の上、提出をお願いします。</w:t>
            </w:r>
          </w:p>
          <w:p w:rsidR="008C11D7" w:rsidRPr="009E1DB0" w:rsidRDefault="008C11D7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・別紙「記載上の注意」や記載例を参考に記入をお願いします。</w:t>
            </w:r>
          </w:p>
          <w:p w:rsidR="00A77F6D" w:rsidRPr="009E1DB0" w:rsidRDefault="00A77F6D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</w:t>
            </w:r>
            <w:r w:rsidRPr="009E1DB0">
              <w:rPr>
                <w:rFonts w:ascii="UD デジタル 教科書体 NK-R" w:eastAsia="UD デジタル 教科書体 NK-R" w:hAnsi="Century" w:hint="eastAsia"/>
                <w:b/>
                <w:szCs w:val="21"/>
                <w:u w:val="single"/>
              </w:rPr>
              <w:t>家畜飼養頭数については、この様式には記入する必要はありません</w:t>
            </w:r>
            <w:r w:rsidRPr="009E1DB0">
              <w:rPr>
                <w:rFonts w:ascii="UD デジタル 教科書体 NK-R" w:eastAsia="UD デジタル 教科書体 NK-R" w:hAnsi="Century" w:hint="eastAsia"/>
                <w:b/>
                <w:szCs w:val="21"/>
              </w:rPr>
              <w:t>。</w:t>
            </w:r>
            <w:r w:rsidRPr="009E1DB0">
              <w:rPr>
                <w:rFonts w:ascii="UD デジタル 教科書体 NK-R" w:eastAsia="UD デジタル 教科書体 NK-R" w:hAnsi="Century" w:hint="eastAsia"/>
                <w:b/>
                <w:szCs w:val="21"/>
                <w:u w:val="single"/>
              </w:rPr>
              <w:t>「(２)家畜頭羽数調査」</w:t>
            </w:r>
            <w:r w:rsidR="009E1DB0" w:rsidRPr="009E1DB0">
              <w:rPr>
                <w:rFonts w:ascii="UD デジタル 教科書体 NK-R" w:eastAsia="UD デジタル 教科書体 NK-R" w:hAnsi="Century" w:hint="eastAsia"/>
                <w:b/>
                <w:szCs w:val="21"/>
                <w:u w:val="single"/>
              </w:rPr>
              <w:t>の様式（横向きの様式）での御</w:t>
            </w:r>
            <w:r w:rsidRPr="009E1DB0">
              <w:rPr>
                <w:rFonts w:ascii="UD デジタル 教科書体 NK-R" w:eastAsia="UD デジタル 教科書体 NK-R" w:hAnsi="Century" w:hint="eastAsia"/>
                <w:b/>
                <w:szCs w:val="21"/>
                <w:u w:val="single"/>
              </w:rPr>
              <w:t>回答をお願いします。</w:t>
            </w:r>
          </w:p>
          <w:p w:rsidR="0070216C" w:rsidRPr="009E1DB0" w:rsidRDefault="0070216C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</w:p>
        </w:tc>
        <w:tc>
          <w:tcPr>
            <w:tcW w:w="2161" w:type="dxa"/>
            <w:tcBorders>
              <w:left w:val="single" w:sz="4" w:space="0" w:color="FFFFFF" w:themeColor="background1"/>
            </w:tcBorders>
          </w:tcPr>
          <w:p w:rsidR="00A77F6D" w:rsidRDefault="0070216C" w:rsidP="00A752EA">
            <w:pPr>
              <w:rPr>
                <w:noProof/>
              </w:rPr>
            </w:pPr>
            <w:r w:rsidRPr="00BC7314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C9C362" wp14:editId="565944DE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887731</wp:posOffset>
                      </wp:positionV>
                      <wp:extent cx="179705" cy="144000"/>
                      <wp:effectExtent l="19050" t="19050" r="10795" b="2794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648">
                                <a:off x="0" y="0"/>
                                <a:ext cx="179705" cy="14400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0D4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-.1pt;margin-top:69.9pt;width:14.15pt;height:11.35pt;rotation:111263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N7tQIAAKAFAAAOAAAAZHJzL2Uyb0RvYy54bWysVFFqGzEQ/S/0DkL/ze4aO05M1sEkpBRC&#10;EpqUfCtaySvQalRJ9tq9Q+kRCjlBoWcKvUZH2vXGpKEfpT9Co5l5M/M0Myenm0aTtXBegSlpcZBT&#10;IgyHSpllST/dXbw7osQHZiqmwYiSboWnp/O3b05aOxMjqEFXwhEEMX7W2pLWIdhZlnlei4b5A7DC&#10;oFKCa1hA0S2zyrEW0RudjfL8MGvBVdYBF97j63mnpPOEL6Xg4VpKLwLRJcXcQjpdOh/imc1P2Gzp&#10;mK0V79Ng/5BFw5TBoAPUOQuMrJz6A6pR3IEHGQ44NBlIqbhINWA1Rf6imtuaWZFqQXK8HWjy/w+W&#10;X61vHFFVSaeUGNbgFz19+/nr++PT1x9kGulprZ+h1a29cb3k8Rpr3UjXEAfIaZEXR4fjo8QA1kQ2&#10;ieDtQLDYBMLxsZgeT/MJJRxVxXic5+kDsg4qQlrnw3sBDYmXkjq1rMPCOWgTNFtf+oBJoMPOMDoZ&#10;uFBap5/UhrQlPZ6MJsnBg1ZVVEaz1FPiTDuyZtgNYVPE8hBrzwolbfAxFt2VmW5hq0WE0OajkMgW&#10;ljLqAsQ+fcZknAsTik5Vs0p0oSZY6K7SIYsUOgFGZIlJDtg9wOvYXc69fXQVqc0H5/xviXXOg0eK&#10;DCYMzo0y4F4D0FhVH7mz35HUURNZeoBqi72UGgJHzVt+ofAXL5kPN8zhVOEjbopwjYfUgP8E/Y2S&#10;GtyX196jPTY7ailpcUpL6j+vmBOU6A8Gx+A4dhGOdRLGk+kIBbevedjXmFVzBvj1RcouXaN90Lur&#10;dNDc40JZxKioYoZj7JLy4HbCWei2B64kLhaLZIajbFm4NLeWR/DIauzPu809c7Zv5YAzcAW7iWaz&#10;F73c2UZPA4tVAKlSoz/z2vONayA1Tr+y4p7Zl5PV82Kd/wYAAP//AwBQSwMEFAAGAAgAAAAhAHvP&#10;iP/dAAAACAEAAA8AAABkcnMvZG93bnJldi54bWxMj0FPg0AQhe8m/ofNmHhrl6JtKGVpGhMPekBt&#10;/QELOwKRnSXsQuHfO570OO+9vPledpxtJyYcfOtIwWYdgUCqnGmpVvB5eV4lIHzQZHTnCBUs6OGY&#10;395kOjXuSh84nUMtuIR8qhU0IfSplL5q0Gq/dj0Se19usDrwOdTSDPrK5baTcRTtpNUt8YdG9/jU&#10;YPV9Hq2C1/H9MicvU/FWTkV5Kh4XGraLUvd38+kAIuAc/sLwi8/okDNT6UYyXnQKVjEHWX7Y8wL2&#10;42QDomRhF29B5pn8PyD/AQAA//8DAFBLAQItABQABgAIAAAAIQC2gziS/gAAAOEBAAATAAAAAAAA&#10;AAAAAAAAAAAAAABbQ29udGVudF9UeXBlc10ueG1sUEsBAi0AFAAGAAgAAAAhADj9If/WAAAAlAEA&#10;AAsAAAAAAAAAAAAAAAAALwEAAF9yZWxzLy5yZWxzUEsBAi0AFAAGAAgAAAAhACOfg3u1AgAAoAUA&#10;AA4AAAAAAAAAAAAAAAAALgIAAGRycy9lMm9Eb2MueG1sUEsBAi0AFAAGAAgAAAAhAHvPiP/dAAAA&#10;CAEAAA8AAAAAAAAAAAAAAAAADwUAAGRycy9kb3ducmV2LnhtbFBLBQYAAAAABAAEAPMAAAAZBgAA&#10;AAA=&#10;" adj="12946" filled="f" strokecolor="black [3213]"/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239692" wp14:editId="4B54286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915670</wp:posOffset>
                      </wp:positionV>
                      <wp:extent cx="143510" cy="1043940"/>
                      <wp:effectExtent l="0" t="0" r="27940" b="2286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43940"/>
                              </a:xfrm>
                              <a:prstGeom prst="leftBracket">
                                <a:avLst>
                                  <a:gd name="adj" fmla="val 29045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B113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0.3pt;margin-top:72.1pt;width:11.3pt;height:8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/WqgIAAI4FAAAOAAAAZHJzL2Uyb0RvYy54bWysVM1uEzEQviPxDpbvdHeTlJKomyq0KkKq&#10;2ooW9ex67Wap/7Anf9x65sgjgOAReKCq78HYu5sEKBJCXLwzOzPfzHwz9v7BUisyFz7U1pS02Mkp&#10;EYbbqjY3JX17efzsBSUBmKmYskaUdCUCPRg/fbK/cCPRs1OrKuEJgpgwWriSTgHcKMsCnwrNwo51&#10;wqBRWq8ZoOpvssqzBaJrlfXy/Hm2sL5y3nIRAv49aox0nPClFBzOpAwCiCop1gbp9Om8jmc23mej&#10;G8/ctOZtGewfqtCsNph0DXXEgJGZr3+D0jX3NlgJO9zqzEpZc5F6wG6K/JduLqbMidQLkhPcmqbw&#10;/2D56fzck7oqaZ8SwzSO6OH714cv3+7vPt7ffb6/+0T6kaSFCyP0vXDnvtUCirHjpfQ6frEXskzE&#10;rtbEiiUQjj+LQX+3QPo5mop80B8OEvPZJtr5AK+E1SQKJVVCwkvP+K2ARCubnwRI/FZtlax6R4nU&#10;Cqc1Z4r0hvlgdxgrRdDWG6UONoYqQxaYvreX5wkzWFVXx7VS0ZgWThwqTxCtpLAsWqwtL8RTBhNE&#10;LprukwQrJRr8N0IilbHfJkFc4g1mddthKoOeMURi9nVQW9WfglrfGCbSYv9t4No7ZbQG1oG6NtY/&#10;Vuqmfdn4d103vca2r221ws3xtrlSwfHjGkd3wgKcM49TwXHjuwBneEhlkXnbSpRMrf/w2P/oj6uN&#10;VkoWeCdLGt7PmBeUqNcGl35YDHBxCCRlsLvXQ8VvW663LWamDy3OssAXyPEkRn9QnSi91Vf4fExi&#10;VjQxwzF3STn4TjmE5q3AB4iLySS54cV1DE7MhePdpOOaXS6vmHft/gJu/qnt7m+7kc1ybnzjPIyd&#10;zMDKGqJxw2ur4KVH6adXZVtPXptndPwDAAD//wMAUEsDBBQABgAIAAAAIQAd+Sk13gAAAAkBAAAP&#10;AAAAZHJzL2Rvd25yZXYueG1sTI/BTsMwDIbvSLxDZCRuLGlXRVVpOgHTkDghCmLXtAltReNUTbqV&#10;t8ec2Mmy/en353K3upGd7BwGjwqSjQBmsfVmwE7Bx/vhLgcWokajR49WwY8NsKuur0pdGH/GN3uq&#10;Y8coBEOhFfQxTgXnoe2t02HjJ4u0+/Kz05HaueNm1mcKdyNPhZDc6QHpQq8n+9Tb9rtenIKD/Dwe&#10;m71I6iXfP7/gayIfRaLU7c36cA8s2jX+w/CnT+pQkVPjFzSBjQpSIYmkeZalwAjItlQbBVuRS+BV&#10;yS8/qH4BAAD//wMAUEsBAi0AFAAGAAgAAAAhALaDOJL+AAAA4QEAABMAAAAAAAAAAAAAAAAAAAAA&#10;AFtDb250ZW50X1R5cGVzXS54bWxQSwECLQAUAAYACAAAACEAOP0h/9YAAACUAQAACwAAAAAAAAAA&#10;AAAAAAAvAQAAX3JlbHMvLnJlbHNQSwECLQAUAAYACAAAACEAh1wv1qoCAACOBQAADgAAAAAAAAAA&#10;AAAAAAAuAgAAZHJzL2Uyb0RvYy54bWxQSwECLQAUAAYACAAAACEAHfkpNd4AAAAJAQAADwAAAAAA&#10;AAAAAAAAAAAEBQAAZHJzL2Rvd25yZXYueG1sUEsFBgAAAAAEAAQA8wAAAA8GAAAAAA==&#10;" adj="8625" strokecolor="black [3213]" strokeweight="1pt">
                      <v:stroke joinstyle="miter"/>
                    </v:shape>
                  </w:pict>
                </mc:Fallback>
              </mc:AlternateContent>
            </w:r>
            <w:r w:rsidRPr="00BC7314">
              <w:rPr>
                <w:rFonts w:ascii="Century" w:hAnsi="Century"/>
                <w:b/>
                <w:noProof/>
              </w:rPr>
              <w:drawing>
                <wp:anchor distT="0" distB="0" distL="114300" distR="114300" simplePos="0" relativeHeight="251721728" behindDoc="0" locked="0" layoutInCell="1" allowOverlap="1" wp14:anchorId="3CDE494B" wp14:editId="36AE94AB">
                  <wp:simplePos x="0" y="0"/>
                  <wp:positionH relativeFrom="rightMargin">
                    <wp:posOffset>-1022350</wp:posOffset>
                  </wp:positionH>
                  <wp:positionV relativeFrom="paragraph">
                    <wp:posOffset>591820</wp:posOffset>
                  </wp:positionV>
                  <wp:extent cx="979805" cy="1393190"/>
                  <wp:effectExtent l="95250" t="95250" r="86995" b="927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39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  <w:vAlign w:val="center"/>
          </w:tcPr>
          <w:p w:rsidR="00A77F6D" w:rsidRDefault="00A77F6D" w:rsidP="00240283">
            <w:pPr>
              <w:jc w:val="center"/>
              <w:rPr>
                <w:rFonts w:ascii="Century" w:hAnsi="Century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92F160" wp14:editId="1C42B20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-34925</wp:posOffset>
                      </wp:positionV>
                      <wp:extent cx="503555" cy="503555"/>
                      <wp:effectExtent l="0" t="0" r="10795" b="10795"/>
                      <wp:wrapNone/>
                      <wp:docPr id="1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60EC3" id="楕円 2" o:spid="_x0000_s1026" style="position:absolute;left:0;text-align:left;margin-left:-1.9pt;margin-top:-2.75pt;width:39.65pt;height:3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7dHAIAALMEAAAOAAAAZHJzL2Uyb0RvYy54bWysVFFu1DAQ/UfiDpb/2WSDgiDabD+6Kj+I&#10;VpQewHXsjSXbY9lms8sBegOOwNHgHIztNK1KxQewH157PPNm3htPNmdHo8lB+KDA9nS9qikRlsOg&#10;7L6nN58vXr2lJERmB6bBip6eRKBn25cvNpPrRAMj6EF4giA2dJPr6Rij66oq8FEYFlbghMVLCd6w&#10;iEe/rwbPJkQ3umrq+k01gR+cBy5CQOuuXNJtxpdS8HgpZRCR6J5ibTGvPq+3aa22G9btPXOj4nMZ&#10;7C+qMExZTLpA7Vhk5ItXv0EZxT0EkHHFwVQgpeIic0A26/oJm+uROZG5oDjBLTKF/wfLPx6uPFED&#10;9q6lxDKDPfr5/duPuzvSJHEmFzr0uXZXfj4F3CamR+lN+kcO5JgFPS2CimMkHI1t/bptEZfj1bxH&#10;lOoh2PkQ3wswJG16KrRWLiTKrGOHDyEW73uvZLZwobRGO+u0JVNP37VNmwMCaDWky3SXH5A4154c&#10;GLaecS5sXBe/kQ2imNsaf4kmlrRElNNjsJR/x8JYggbczTHaonOSqIiSd/GkRanuk5CoLMrQlLzp&#10;Tf9DSdoiYEKWyHHBnjk9j12Yzf4pVOSRWILrPxVWgpeInBlsXIKNsuCfA9Ao9Jy5+N+LVKRJKt3C&#10;cMJ3hx+OeImL1ICd5Nh8SkbwX5/afNTnUCaYWY4ePY05RcLCycgtm6c4jd7jc07+8K3Z/gIAAP//&#10;AwBQSwMEFAAGAAgAAAAhAGDOtV7aAAAABwEAAA8AAABkcnMvZG93bnJldi54bWxMjsFKw0AQhu+C&#10;77CM4K3dWG2VmE0pFaEHEW0Lepxmp0lIdjZkt018e6cnPX3M/MM/X7YcXavO1Ifas4G7aQKKuPC2&#10;5tLAfvc6eQIVIrLF1jMZ+KEAy/z6KsPU+oE/6byNpZISDikaqGLsUq1DUZHDMPUdsWRH3zuMMval&#10;tj0OUu5aPUuShXZYs3yosKN1RUWzPTkDlHwX+L7ZU/Py8TYcZ80D89fGmNubcfUMKtIY/47hoi/q&#10;kIvTwZ/YBtUamNyLeRTO56Akf7zwIJS9zjP93z//BQAA//8DAFBLAQItABQABgAIAAAAIQC2gziS&#10;/gAAAOEBAAATAAAAAAAAAAAAAAAAAAAAAABbQ29udGVudF9UeXBlc10ueG1sUEsBAi0AFAAGAAgA&#10;AAAhADj9If/WAAAAlAEAAAsAAAAAAAAAAAAAAAAALwEAAF9yZWxzLy5yZWxzUEsBAi0AFAAGAAgA&#10;AAAhAIuezt0cAgAAswQAAA4AAAAAAAAAAAAAAAAALgIAAGRycy9lMm9Eb2MueG1sUEsBAi0AFAAG&#10;AAgAAAAhAGDOtV7aAAAABwEAAA8AAAAAAAAAAAAAAAAAdgQAAGRycy9kb3ducmV2LnhtbFBLBQYA&#10;AAAABAAEAPMAAAB9BQAAAAA=&#10;" filled="f" strokecolor="#1f4d78 [1604]">
                      <v:stroke dashstyle="dash" joinstyle="miter"/>
                    </v:oval>
                  </w:pict>
                </mc:Fallback>
              </mc:AlternateContent>
            </w:r>
            <w:r w:rsidRPr="009E1DB0">
              <w:rPr>
                <w:rFonts w:ascii="Century" w:hAnsi="Century" w:hint="eastAsia"/>
                <w:w w:val="87"/>
                <w:kern w:val="0"/>
                <w:szCs w:val="21"/>
                <w:fitText w:val="735" w:id="-1323040255"/>
              </w:rPr>
              <w:t>変更なし</w:t>
            </w:r>
          </w:p>
          <w:p w:rsidR="00A77F6D" w:rsidRDefault="00A77F6D" w:rsidP="00240283">
            <w:pPr>
              <w:jc w:val="center"/>
              <w:rPr>
                <w:rFonts w:ascii="Century" w:hAnsi="Century"/>
                <w:kern w:val="0"/>
                <w:szCs w:val="21"/>
              </w:rPr>
            </w:pPr>
            <w:r w:rsidRPr="009E1DB0">
              <w:rPr>
                <w:rFonts w:ascii="Century" w:hAnsi="Century" w:hint="eastAsia"/>
                <w:w w:val="87"/>
                <w:kern w:val="0"/>
                <w:szCs w:val="21"/>
                <w:fitText w:val="735" w:id="-1323039744"/>
              </w:rPr>
              <w:t>提出不要</w:t>
            </w:r>
          </w:p>
          <w:p w:rsidR="002C340B" w:rsidRDefault="002C340B" w:rsidP="00240283">
            <w:pPr>
              <w:jc w:val="center"/>
              <w:rPr>
                <w:rFonts w:ascii="Century" w:hAnsi="Century"/>
                <w:kern w:val="0"/>
                <w:sz w:val="12"/>
                <w:szCs w:val="21"/>
              </w:rPr>
            </w:pPr>
          </w:p>
          <w:p w:rsidR="00A77F6D" w:rsidRDefault="00A77F6D" w:rsidP="00240283">
            <w:pPr>
              <w:jc w:val="center"/>
              <w:rPr>
                <w:rFonts w:ascii="Century" w:hAnsi="Century"/>
                <w:kern w:val="0"/>
                <w:sz w:val="12"/>
                <w:szCs w:val="21"/>
              </w:rPr>
            </w:pPr>
            <w:r w:rsidRPr="00240283">
              <w:rPr>
                <w:rFonts w:ascii="Century" w:hAnsi="Century" w:hint="eastAsia"/>
                <w:kern w:val="0"/>
                <w:sz w:val="12"/>
                <w:szCs w:val="21"/>
              </w:rPr>
              <w:t>●</w:t>
            </w:r>
          </w:p>
          <w:p w:rsidR="002C340B" w:rsidRDefault="002C340B" w:rsidP="00240283">
            <w:pPr>
              <w:jc w:val="center"/>
              <w:rPr>
                <w:rFonts w:ascii="Century" w:hAnsi="Century"/>
                <w:kern w:val="0"/>
                <w:szCs w:val="21"/>
              </w:rPr>
            </w:pPr>
            <w:r w:rsidRPr="00240283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B4EC05" wp14:editId="48CF531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184150</wp:posOffset>
                      </wp:positionV>
                      <wp:extent cx="503555" cy="503555"/>
                      <wp:effectExtent l="0" t="0" r="10795" b="10795"/>
                      <wp:wrapNone/>
                      <wp:docPr id="1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0AF89" id="楕円 2" o:spid="_x0000_s1026" style="position:absolute;left:0;text-align:left;margin-left:-1.4pt;margin-top:14.5pt;width:39.65pt;height:3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xjHQIAALMEAAAOAAAAZHJzL2Uyb0RvYy54bWysVF1u1DAQfkfiDpbf2WSDwk+02T50VV4Q&#10;rSgcwHXGG0v+k202uxygN+AIHA3OwdhO06pUPAD74LXHM9/M940nm7OjVuQAPkhrerpe1ZSA4XaQ&#10;Zt/Tz58uXryhJERmBqasgZ6eINCz7fNnm8l10NjRqgE8QRATusn1dIzRdVUV+AiahZV1YPBSWK9Z&#10;xKPfV4NnE6JrVTV1/aqarB+ctxxCQOuuXNJtxhcCeLwUIkAkqqdYW8yrz+tNWqvthnV7z9wo+VwG&#10;+4sqNJMGky5QOxYZ+eLlb1Bacm+DFXHFra6sEJJD5oBs1vUjNtcjc5C5oDjBLTKF/wfLPxyuPJED&#10;9u41JYZp7NHP799+3N6SJokzudChz7W78vMp4DYxPQqv0z9yIMcs6GkRFI6RcDS29cu2bSnheDXv&#10;EaW6D3Y+xHdgNUmbnoJS0oVEmXXs8D7E4n3nlczGXkil0M46ZcjU07dt0+aAYJUc0mW6yw8IzpUn&#10;B4atZ5yDieviN7IBirmt8ZdoYklLRDk9BEv5dyyMJWjA3RyjDDoniYooeRdPCkp1H0GgsihDU/Km&#10;N/0PJSmDgAlZIMcFe+b0NHZhNvunUMgjsQTXfyqsBC8RObM1cQnW0lj/FIBCoefMxf9OpCJNUunG&#10;Did8d/jhiJe4CGWxkxybT8lo/dfHNh/VuS0TzAxHj57GnCJh4WTkls1TnEbv4Tknv//WbH8BAAD/&#10;/wMAUEsDBBQABgAIAAAAIQDquMry3gAAAAgBAAAPAAAAZHJzL2Rvd25yZXYueG1sTI9BS8NAFITv&#10;gv9heYK3dmPUWmM2RRShBylaC3p8zb4mIdm3Ibtt4r/3edLjMMPMN/lqcp060RAazwau5gko4tLb&#10;hisDu4+X2RJUiMgWO89k4JsCrIrzsxwz60d+p9M2VkpKOGRooI6xz7QOZU0Ow9z3xOId/OAwihwq&#10;bQccpdx1Ok2ShXbYsCzU2NNTTWW7PToDlHyVuFnvqH1+ex0PaXvD/Lk25vJienwAFWmKf2H4xRd0&#10;KIRp749sg+oMzFIhjwbSe7kk/t3iFtRecsnyGnSR6/8Hih8AAAD//wMAUEsBAi0AFAAGAAgAAAAh&#10;ALaDOJL+AAAA4QEAABMAAAAAAAAAAAAAAAAAAAAAAFtDb250ZW50X1R5cGVzXS54bWxQSwECLQAU&#10;AAYACAAAACEAOP0h/9YAAACUAQAACwAAAAAAAAAAAAAAAAAvAQAAX3JlbHMvLnJlbHNQSwECLQAU&#10;AAYACAAAACEABOXsYx0CAACzBAAADgAAAAAAAAAAAAAAAAAuAgAAZHJzL2Uyb0RvYy54bWxQSwEC&#10;LQAUAAYACAAAACEA6rjK8t4AAAAIAQAADwAAAAAAAAAAAAAAAAB3BAAAZHJzL2Rvd25yZXYueG1s&#10;UEsFBgAAAAAEAAQA8wAAAIIFAAAAAA==&#10;" filled="f" strokecolor="#1f4d78 [1604]">
                      <v:stroke dashstyle="dash" joinstyle="miter"/>
                    </v:oval>
                  </w:pict>
                </mc:Fallback>
              </mc:AlternateContent>
            </w:r>
          </w:p>
          <w:p w:rsidR="00A77F6D" w:rsidRDefault="00A77F6D" w:rsidP="00240283">
            <w:pPr>
              <w:jc w:val="center"/>
              <w:rPr>
                <w:rFonts w:ascii="Century" w:hAnsi="Century"/>
                <w:kern w:val="0"/>
                <w:szCs w:val="21"/>
              </w:rPr>
            </w:pPr>
            <w:r w:rsidRPr="009E1DB0">
              <w:rPr>
                <w:rFonts w:ascii="Century" w:hAnsi="Century" w:hint="eastAsia"/>
                <w:w w:val="87"/>
                <w:kern w:val="0"/>
                <w:szCs w:val="21"/>
                <w:fitText w:val="735" w:id="-1323039743"/>
              </w:rPr>
              <w:t>変更あり</w:t>
            </w:r>
          </w:p>
          <w:p w:rsidR="00A77F6D" w:rsidRDefault="00A77F6D" w:rsidP="00240283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提出</w:t>
            </w:r>
          </w:p>
        </w:tc>
      </w:tr>
      <w:tr w:rsidR="00A77F6D" w:rsidTr="008C11D7">
        <w:tc>
          <w:tcPr>
            <w:tcW w:w="272" w:type="dxa"/>
            <w:tcBorders>
              <w:top w:val="single" w:sz="4" w:space="0" w:color="FFFFFF" w:themeColor="background1"/>
            </w:tcBorders>
          </w:tcPr>
          <w:p w:rsidR="00A77F6D" w:rsidRDefault="00A77F6D" w:rsidP="009C29BD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677" w:type="dxa"/>
            <w:tcBorders>
              <w:right w:val="single" w:sz="4" w:space="0" w:color="FFFFFF" w:themeColor="background1"/>
            </w:tcBorders>
            <w:vAlign w:val="center"/>
          </w:tcPr>
          <w:p w:rsidR="00A77F6D" w:rsidRPr="009E1DB0" w:rsidRDefault="00A77F6D" w:rsidP="00A77F6D">
            <w:pPr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>② 飼養衛生管理基準の遵守状況のチェック表（様式３）</w:t>
            </w:r>
          </w:p>
          <w:p w:rsidR="00A77F6D" w:rsidRPr="009E1DB0" w:rsidRDefault="00A77F6D" w:rsidP="007F1026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・遵守状況について、記載例を参考にチェックをお願いします。</w:t>
            </w:r>
          </w:p>
          <w:p w:rsidR="00A77F6D" w:rsidRPr="009E1DB0" w:rsidRDefault="00A77F6D" w:rsidP="007F1026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・複数の畜種を飼養している方は、その畜種毎に提出をお願いします。</w:t>
            </w:r>
          </w:p>
          <w:p w:rsidR="00C25A44" w:rsidRDefault="00A77F6D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/>
                <w:color w:val="FF0000"/>
                <w:szCs w:val="21"/>
                <w:u w:val="single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・様式３－②の「飼養衛生管理に係るその他の情報」については、昨年度のもの</w:t>
            </w:r>
            <w:r w:rsidR="005B2EA1">
              <w:rPr>
                <w:rFonts w:ascii="UD デジタル 教科書体 NK-R" w:eastAsia="UD デジタル 教科書体 NK-R" w:hAnsi="Century" w:hint="eastAsia"/>
                <w:szCs w:val="21"/>
              </w:rPr>
              <w:t>参考に</w:t>
            </w:r>
            <w:r w:rsidRPr="005B2EA1">
              <w:rPr>
                <w:rFonts w:ascii="UD デジタル 教科書体 NK-R" w:eastAsia="UD デジタル 教科書体 NK-R" w:hAnsi="Century" w:hint="eastAsia"/>
                <w:szCs w:val="21"/>
              </w:rPr>
              <w:t>を送</w:t>
            </w:r>
            <w:r w:rsidRPr="009E1DB0">
              <w:rPr>
                <w:rFonts w:ascii="UD デジタル 教科書体 NK-R" w:eastAsia="UD デジタル 教科書体 NK-R" w:hAnsi="Century" w:hint="eastAsia"/>
                <w:szCs w:val="21"/>
              </w:rPr>
              <w:t>付しております。</w:t>
            </w:r>
            <w:r w:rsidRPr="009E1DB0">
              <w:rPr>
                <w:rFonts w:ascii="UD デジタル 教科書体 NK-R" w:eastAsia="UD デジタル 教科書体 NK-R" w:hAnsi="Century" w:hint="eastAsia"/>
                <w:color w:val="FF0000"/>
                <w:szCs w:val="21"/>
                <w:u w:val="single"/>
              </w:rPr>
              <w:t>変更が</w:t>
            </w:r>
            <w:bookmarkStart w:id="0" w:name="_GoBack"/>
            <w:bookmarkEnd w:id="0"/>
            <w:r w:rsidRPr="009E1DB0">
              <w:rPr>
                <w:rFonts w:ascii="UD デジタル 教科書体 NK-R" w:eastAsia="UD デジタル 教科書体 NK-R" w:hAnsi="Century" w:hint="eastAsia"/>
                <w:color w:val="FF0000"/>
                <w:szCs w:val="21"/>
                <w:u w:val="single"/>
              </w:rPr>
              <w:t>あれば記入の上、提出をお願いします。</w:t>
            </w:r>
          </w:p>
          <w:p w:rsidR="0083786D" w:rsidRPr="009E1DB0" w:rsidRDefault="0083786D" w:rsidP="00A77F6D">
            <w:pPr>
              <w:ind w:leftChars="100" w:left="420" w:hangingChars="100" w:hanging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A0531E" wp14:editId="31A17852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180340</wp:posOffset>
                      </wp:positionV>
                      <wp:extent cx="179705" cy="143510"/>
                      <wp:effectExtent l="19050" t="38100" r="10795" b="2794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6165">
                                <a:off x="0" y="0"/>
                                <a:ext cx="179705" cy="14351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943A" id="右矢印 11" o:spid="_x0000_s1026" type="#_x0000_t13" style="position:absolute;left:0;text-align:left;margin-left:278.45pt;margin-top:14.2pt;width:14.15pt;height:11.3pt;rotation:-83431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0vvgIAAKMFAAAOAAAAZHJzL2Uyb0RvYy54bWysVF1u2zAMfh+wOwh6X22nSX+COkXQosOA&#10;oi3WDn1WZSkWIIuapMTJ7jDsCAV2ggE7U7FrjJLtNOiKPQzzgyGK5EfyE8mT03WjyUo4r8CUtNjL&#10;KRGGQ6XMoqSf7i7eHVHiAzMV02BESTfC09PZ2zcnrZ2KEdSgK+EIghg/bW1J6xDsNMs8r0XD/B5Y&#10;YVApwTUsoOgWWeVYi+iNzkZ5fpC14CrrgAvv8fa8U9JZwpdS8HAtpReB6JJibiH9Xfo/xH82O2HT&#10;hWO2VrxPg/1DFg1TBoNuoc5ZYGTp1B9QjeIOPMiwx6HJQErFRaoBqynyF9Xc1syKVAuS4+2WJv//&#10;YPnV6sYRVeHbFZQY1uAbPX37+evx+9PXHwTvkKDW+ina3dob10sej7HatXQNcYCsjvKj/YPiYJJI&#10;wLLIOnG82XIs1oFwvCwOjw/zCSUcVcV4f1KkN8g6rIhpnQ/vBTQkHkrq1KIOc+egTdBsdekDZoEO&#10;g2F0MnChtE6PqQ1pS3o8GXW5eNCqispoltpKnGlHVgwbIqxTfYi1Y4WSNhggVt3VmU5ho0WE0Oaj&#10;kEgYljJKGb3AZJwLE4pOVbNKdKEmOX6RzBgsNnfMIkkJMCJLTHKL3QMMlh3IgN3B9PbRVaRO3zrn&#10;f0usc956pMhgwta5UQbcawAaq+ojd/YDSR01kaUHqDbYTqkjcNq85RcKX/GS+XDDHA4WXuKyCNf4&#10;kxrwnaA/UVKD+/LafbTHfkctJS0Oakn95yVzghL9weAkHBfjcZzsJIwnhyMU3K7mYVdjls0Z4NNj&#10;s2N26Rjtgx6O0kFzjztlHqOiihmOsUvKgxuEs9AtENxKXMznyQyn2bJwaW4tj+CR1difd+t75mzf&#10;ygFn4AqGoWbTF73c2UZPA/NlAKlSoz/z2vONmyA1Tr+14qrZlZPV826d/QYAAP//AwBQSwMEFAAG&#10;AAgAAAAhAD8DKarfAAAACQEAAA8AAABkcnMvZG93bnJldi54bWxMj8FOwzAMhu9IvENkJC6IJava&#10;0pWmExriCnTjsGPWeG1Fk1RJtpW3x5zYzZY//f7+aj2bkZ3Rh8FZCcuFAIa2dXqwnYSv3dtjASxE&#10;ZbUanUUJPxhgXd/eVKrU7mIbPG9jxyjEhlJJ6GOcSs5D26NRYeEmtHQ7Om9UpNV3XHt1oXAz8kSI&#10;nBs1WPrQqwk3Pbbf25OR0Ow3bZfvxnfRGP+QfvD08+l1L+X93fzyDCziHP9h+NMndajJ6eBOVgc2&#10;SsiyfEWohKRIgRGQFVkC7EDDUgCvK37doP4FAAD//wMAUEsBAi0AFAAGAAgAAAAhALaDOJL+AAAA&#10;4QEAABMAAAAAAAAAAAAAAAAAAAAAAFtDb250ZW50X1R5cGVzXS54bWxQSwECLQAUAAYACAAAACEA&#10;OP0h/9YAAACUAQAACwAAAAAAAAAAAAAAAAAvAQAAX3JlbHMvLnJlbHNQSwECLQAUAAYACAAAACEA&#10;E0l9L74CAACjBQAADgAAAAAAAAAAAAAAAAAuAgAAZHJzL2Uyb0RvYy54bWxQSwECLQAUAAYACAAA&#10;ACEAPwMpqt8AAAAJAQAADwAAAAAAAAAAAAAAAAAYBQAAZHJzL2Rvd25yZXYueG1sUEsFBgAAAAAE&#10;AAQA8wAAACQGAAAAAA==&#10;" adj="12975" filled="f" strokecolor="black [3213]"/>
                  </w:pict>
                </mc:Fallback>
              </mc:AlternateContent>
            </w:r>
            <w:r w:rsidR="00A77F6D" w:rsidRPr="009E1DB0">
              <w:rPr>
                <w:rFonts w:ascii="UD デジタル 教科書体 NK-R" w:eastAsia="UD デジタル 教科書体 NK-R" w:hAnsi="Century" w:hint="eastAsia"/>
                <w:szCs w:val="21"/>
              </w:rPr>
              <w:t>・「いいえ」にチェックがある項目については、</w:t>
            </w:r>
          </w:p>
          <w:p w:rsidR="00A77F6D" w:rsidRPr="009E1DB0" w:rsidRDefault="00A77F6D" w:rsidP="0083786D">
            <w:pPr>
              <w:ind w:leftChars="200" w:left="420"/>
              <w:rPr>
                <w:rFonts w:ascii="UD デジタル 教科書体 NK-R" w:eastAsia="UD デジタル 教科書体 NK-R" w:hAnsi="Century" w:hint="eastAsia"/>
                <w:szCs w:val="21"/>
                <w:u w:val="single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szCs w:val="21"/>
                <w:u w:val="single"/>
              </w:rPr>
              <w:t>様式３－②に今後の改善予定を記入してください。</w:t>
            </w:r>
          </w:p>
          <w:p w:rsidR="0070216C" w:rsidRPr="009E1DB0" w:rsidRDefault="0070216C" w:rsidP="0083786D">
            <w:pPr>
              <w:ind w:leftChars="200" w:left="420"/>
              <w:rPr>
                <w:rFonts w:ascii="UD デジタル 教科書体 NK-R" w:eastAsia="UD デジタル 教科書体 NK-R" w:hAnsi="Century" w:hint="eastAsia"/>
                <w:szCs w:val="21"/>
              </w:rPr>
            </w:pPr>
          </w:p>
        </w:tc>
        <w:tc>
          <w:tcPr>
            <w:tcW w:w="2161" w:type="dxa"/>
            <w:tcBorders>
              <w:left w:val="single" w:sz="4" w:space="0" w:color="FFFFFF" w:themeColor="background1"/>
            </w:tcBorders>
          </w:tcPr>
          <w:p w:rsidR="00A77F6D" w:rsidRPr="009E1DB0" w:rsidRDefault="00797A09" w:rsidP="009C29BD">
            <w:pPr>
              <w:rPr>
                <w:rFonts w:ascii="UD デジタル 教科書体 NK-R" w:eastAsia="UD デジタル 教科書体 NK-R" w:hint="eastAsia"/>
                <w:noProof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1A5F7285" wp14:editId="5AB91C6D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274320</wp:posOffset>
                  </wp:positionV>
                  <wp:extent cx="1115695" cy="426720"/>
                  <wp:effectExtent l="0" t="0" r="825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782"/>
                          <a:stretch/>
                        </pic:blipFill>
                        <pic:spPr bwMode="auto">
                          <a:xfrm>
                            <a:off x="0" y="0"/>
                            <a:ext cx="1115695" cy="42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1D7"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F0B5EB" wp14:editId="2A7FC1E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1595121</wp:posOffset>
                      </wp:positionV>
                      <wp:extent cx="179705" cy="144000"/>
                      <wp:effectExtent l="19050" t="38100" r="10795" b="2794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6165">
                                <a:off x="0" y="0"/>
                                <a:ext cx="179705" cy="14400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85E0" id="右矢印 6" o:spid="_x0000_s1026" type="#_x0000_t13" style="position:absolute;left:0;text-align:left;margin-left:-7.15pt;margin-top:125.6pt;width:14.15pt;height:11.35pt;rotation:-83431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ecuAIAAKEFAAAOAAAAZHJzL2Uyb0RvYy54bWysVFFqGzEQ/S/0DkL/ze66sZOYrINJSCmE&#10;xDQp+Va0kleg1aiS7LV7h9IjFHqCQs8Ueo2OtOuNSUM/Sn+ERjPzZuZpZk7PNo0ma+G8AlPS4iCn&#10;RBgOlTLLkn68u3xzTIkPzFRMgxEl3QpPz2avX522dipGUIOuhCMIYvy0tSWtQ7DTLPO8Fg3zB2CF&#10;QaUE17CAoltmlWMtojc6G+X5JGvBVdYBF97j60WnpLOEL6Xg4UZKLwLRJcXcQjpdOh/imc1O2XTp&#10;mK0V79Ng/5BFw5TBoAPUBQuMrJz6A6pR3IEHGQ44NBlIqbhINWA1Rf6smtuaWZFqQXK8HWjy/w+W&#10;X68XjqiqpBNKDGvwix6//vz17fvjlx9kEulprZ+i1a1duF7yeI21bqRriAPkdJQfv50Uk3GiAIsi&#10;m8TwdmBYbALh+FgcnRzlY0o4qorDwzxPP5B1WBHTOh/eCWhIvJTUqWUd5s5Bm6DZ+soHzAIddobR&#10;ycCl0jp9pTakLenJeNTl4kGrKiqjWWoqca4dWTNsh7ApYn2ItWeFkjb4GKvu6ky3sNUiQmjzQUik&#10;C0sZpYyeYTLOhQlFp6pZJbpQYyx0V+ngkUInwIgsMckBuweIQ/CU7w67y7m3j64i9fngnP8tsc55&#10;8EiRwYTBuVEG3EsAGqvqI3f2O5I6aiJLD1BtsZlSR+CsecsvFf7iFfNhwRyOFT7iqgg3eEgN+E/Q&#10;3yipwX1+6T3aY7ejlpIWx7Sk/tOKOUGJfm9wDk5iF+FcJ+FwfDRCwe1rHvY1ZtWcA359kbJL12gf&#10;9O4qHTT3uFHmMSqqmOEYu6Q8uJ1wHrr1gTuJi/k8meEsWxauzK3lETyyGvvzbnPPnO1bOeAMXMNu&#10;pNn0WS93ttHTwHwVQKrU6E+89nzjHkiN0++suGj25WT1tFlnvwEAAP//AwBQSwMEFAAGAAgAAAAh&#10;AKsWOnzhAAAACgEAAA8AAABkcnMvZG93bnJldi54bWxMj8FOwzAMhu9IvENkJC5oS5uNbZSm0wRC&#10;YtzYENoxa7K2InGqJl0LT493gqPtT7+/P1+PzrKz6ULjUUI6TYAZLL1usJLwsX+ZrICFqFAr69FI&#10;+DYB1sX1Va4y7Qd8N+ddrBiFYMiUhDrGNuM8lLVxKkx9a5BuJ985FWnsKq47NVC4s1wkyYI71SB9&#10;qFVrnmpTfu16J+FweG2E5T+fw/Itfd6eNv2wEndS3t6Mm0dg0YzxD4aLPqlDQU5H36MOzEqYpPMZ&#10;oRLEfSqAXYg5lTvSYjl7AF7k/H+F4hcAAP//AwBQSwECLQAUAAYACAAAACEAtoM4kv4AAADhAQAA&#10;EwAAAAAAAAAAAAAAAAAAAAAAW0NvbnRlbnRfVHlwZXNdLnhtbFBLAQItABQABgAIAAAAIQA4/SH/&#10;1gAAAJQBAAALAAAAAAAAAAAAAAAAAC8BAABfcmVscy8ucmVsc1BLAQItABQABgAIAAAAIQDCNGec&#10;uAIAAKEFAAAOAAAAAAAAAAAAAAAAAC4CAABkcnMvZTJvRG9jLnhtbFBLAQItABQABgAIAAAAIQCr&#10;Fjp84QAAAAoBAAAPAAAAAAAAAAAAAAAAABIFAABkcnMvZG93bnJldi54bWxQSwUGAAAAAAQABADz&#10;AAAAIAYAAAAA&#10;" adj="12946" filled="f" strokecolor="black [3213]"/>
                  </w:pict>
                </mc:Fallback>
              </mc:AlternateContent>
            </w:r>
            <w:r w:rsidR="008C11D7"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2220D1" wp14:editId="6851F43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2128520</wp:posOffset>
                      </wp:positionV>
                      <wp:extent cx="107950" cy="251460"/>
                      <wp:effectExtent l="0" t="0" r="25400" b="1524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ket">
                                <a:avLst>
                                  <a:gd name="adj" fmla="val 29045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F2C2" id="左大かっこ 14" o:spid="_x0000_s1026" type="#_x0000_t85" style="position:absolute;left:0;text-align:left;margin-left:9.15pt;margin-top:167.6pt;width:8.5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lFqQIAAI8FAAAOAAAAZHJzL2Uyb0RvYy54bWysVM1uEzEQviPxDpbvdHejpCVRN1VoVYRU&#10;tRUt6tn12s1S22Ns549bzz3yCCB4BB6o6nsw9u4mAYqEEBfvzM7MN/+zf7DUisyF8zWYkhY7OSXC&#10;cKhqc1PSd5fHL15S4gMzFVNgRElXwtOD8fNn+ws7Ej2YgqqEIwhi/GhhSzoNwY6yzPOp0MzvgBUG&#10;hRKcZgFZd5NVji0QXausl+e72QJcZR1w4T3+PWqEdJzwpRQ8nEnpRSCqpBhbSK9L73V8s/E+G904&#10;Zqc1b8Ng/xCFZrVBp2uoIxYYmbn6NyhdcwceZNjhoDOQsuYi5YDZFPkv2VxMmRUpFyyOt+sy+f8H&#10;y0/n547UFfauT4lhGnv0+P3r45dvD3f3D3efH+4+EZRgmRbWj1D7wp67lvNIxpyX0un4xWzIMpV2&#10;tS6tWAbC8WeR7w0H2ACOot6g6O+m0mcbY+t8eC1Ak0iUVAkZXjnGb0VIdWXzEx9Sgas2Sla9p0Rq&#10;he2aM0V6w7w/GMZAEbTVRqqDjabKkAVG0tvL84TpQdXVca1UFKaJE4fKEUQraVgWLdaWFuIpgw5i&#10;KZrkExVWSjT4b4XEWsZ0GwdxijeY1W2HqQxqRhOJ3tdGbVR/Mmp1o5lIk/23hmvt5BFMWBvq2oB7&#10;KtRN+rLR77Juco1pX0O1wtFx0OyUt/y4xtadMB/OmcOuYLfxMIQzfKQCrDy0FCVTcB+f+h/1cbZR&#10;SskCl7Kk/sOMOUGJemNw6odFvx+3ODH9wV4PGbctud6WmJk+BOxlgSfI8kRG/aA6UjrQV3g/JtEr&#10;ipjh6LukPLiOOQzNscALxMVkktRwcy0LJ+bC8q7Tccwul1fM2XZ+Aw7+KXQL3E5kM5wb3dgPA5NZ&#10;AFmHKNzUtWVw65H66axs80lrc0fHPwAAAP//AwBQSwMEFAAGAAgAAAAhAN726ubbAAAACQEAAA8A&#10;AABkcnMvZG93bnJldi54bWxMj81OxDAMhO9IvENkJG5sypaFqjRd8SNuXLqL9pw2oalonCpOt+Xt&#10;MSc4WWOPxt9U+9WP4mwjDQEV3G4yEBa7YAbsFXwc324KEJQ0Gj0GtAq+LcG+vryodGnCgo09H1Iv&#10;OASp1ApcSlMpJXXOek2bMFnk22eIXieWsZcm6oXD/Si3WXYvvR6QPzg92Rdnu6/D7BVEak6uo2dD&#10;p2ZZXo/textnUur6an16BJHsmv7M8IvP6FAzUxtmNCRG1kXOTgV5vtuCYEO+40XL8+GuAFlX8n+D&#10;+gcAAP//AwBQSwECLQAUAAYACAAAACEAtoM4kv4AAADhAQAAEwAAAAAAAAAAAAAAAAAAAAAAW0Nv&#10;bnRlbnRfVHlwZXNdLnhtbFBLAQItABQABgAIAAAAIQA4/SH/1gAAAJQBAAALAAAAAAAAAAAAAAAA&#10;AC8BAABfcmVscy8ucmVsc1BLAQItABQABgAIAAAAIQBl0HlFqQIAAI8FAAAOAAAAAAAAAAAAAAAA&#10;AC4CAABkcnMvZTJvRG9jLnhtbFBLAQItABQABgAIAAAAIQDe9urm2wAAAAkBAAAPAAAAAAAAAAAA&#10;AAAAAAMFAABkcnMvZG93bnJldi54bWxQSwUGAAAAAAQABADzAAAACwYAAAAA&#10;" adj="26933" strokecolor="black [3213]" strokeweight="1pt">
                      <v:stroke joinstyle="miter"/>
                    </v:shape>
                  </w:pict>
                </mc:Fallback>
              </mc:AlternateContent>
            </w:r>
            <w:r w:rsidR="008C11D7"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048E6C" wp14:editId="56D8A81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944880</wp:posOffset>
                      </wp:positionV>
                      <wp:extent cx="143510" cy="899795"/>
                      <wp:effectExtent l="0" t="0" r="27940" b="1460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899795"/>
                              </a:xfrm>
                              <a:prstGeom prst="leftBracket">
                                <a:avLst>
                                  <a:gd name="adj" fmla="val 29045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4645" id="左大かっこ 13" o:spid="_x0000_s1026" type="#_x0000_t85" style="position:absolute;left:0;text-align:left;margin-left:6.4pt;margin-top:74.4pt;width:11.3pt;height:7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XpqgIAAI8FAAAOAAAAZHJzL2Uyb0RvYy54bWysVM1uEzEQviPxDpbvdHfThDZRN1VoVYRU&#10;0YoW9ex67Wap7TG288etZ448AggegQeq+h6MvbtJgCIhxMU7szPzzf8cHC61InPhfA2mpMVOTokw&#10;HKra3JT07eXJs31KfGCmYgqMKOlKeHo4fvrkYGFHogdTUJVwBEGMHy1sSach2FGWeT4VmvkdsMKg&#10;UILTLCDrbrLKsQWia5X18vx5tgBXWQdceI9/jxshHSd8KQUPZ1J6EYgqKcYW0uvSex3fbHzARjeO&#10;2WnN2zDYP0ShWW3Q6RrqmAVGZq7+DUrX3IEHGXY46AykrLlIOWA2Rf5LNhdTZkXKBYvj7bpM/v/B&#10;8tfzc0fqCnu3S4lhGnv08P3rw5dv93cf7+8+3999IijBMi2sH6H2hT13LeeRjDkvpdPxi9mQZSrt&#10;al1asQyE48+ivzsosAEcRfvD4d5wEDGzjbF1PrwUoEkkSqqEDC8c47cipLqy+akPqcBVGyWr3lEi&#10;tcJ2zZkivWHeHwxb0FYb4TvYaKoMWWAkvb08T5geVF2d1EpFYZo4caQcQbSShmXRYm1pIZ4yGHUs&#10;RZN8osJKiQb/jZBYy5hu4yBO8Qazuu0wlUHNaCLR+9qojepPRq1uNBNpsv/WcK2dPIIJa0NdG3CP&#10;hbpJXzb6XdZNrjHta6hWODoOmp3ylp/U2LpT5sM5c9gV7DYehnCGj1SAlYeWomQK7sNj/6M+zjZK&#10;KVngUpbUv58xJyhRrwxO/bDo9+MWJ6Y/2Osh47Yl19sSM9NHgL0s8ARZnsioH1RHSgf6Cu/HJHpF&#10;ETMcfZeUB9cxR6E5FniBuJhMkhpurmXh1FxY3nU6jtnl8oo5285vwMF/Dd0Cs1GayGbiN7qxHwYm&#10;swCyDlG4qWvL4NYj9dNZ2eaT1uaOjn8AAAD//wMAUEsDBBQABgAIAAAAIQCz6/XE3gAAAAkBAAAP&#10;AAAAZHJzL2Rvd25yZXYueG1sTI9BT4NAEIXvJv6HzZh4MXYRwbTI0hgT0ZSTpT9gCitsZGcJu6X4&#10;7x1P9TTz8l7efJNvFzuIWU/eOFLwsIpAaGpca6hTcKjf7tcgfEBqcXCkFfxoD9vi+irHrHVn+tTz&#10;PnSCS8hnqKAPYcyk9E2vLfqVGzWx9+Umi4Hl1Ml2wjOX20HGUfQkLRriCz2O+rXXzff+ZBWkfvde&#10;f1S7cFcaTCpTl9WclErd3iwvzyCCXsIlDH/4jA4FMx3diVovBtYxkweeyZoXDjymCYijgngTpSCL&#10;XP7/oPgFAAD//wMAUEsBAi0AFAAGAAgAAAAhALaDOJL+AAAA4QEAABMAAAAAAAAAAAAAAAAAAAAA&#10;AFtDb250ZW50X1R5cGVzXS54bWxQSwECLQAUAAYACAAAACEAOP0h/9YAAACUAQAACwAAAAAAAAAA&#10;AAAAAAAvAQAAX3JlbHMvLnJlbHNQSwECLQAUAAYACAAAACEAaF716aoCAACPBQAADgAAAAAAAAAA&#10;AAAAAAAuAgAAZHJzL2Uyb0RvYy54bWxQSwECLQAUAAYACAAAACEAs+v1xN4AAAAJAQAADwAAAAAA&#10;AAAAAAAAAAAEBQAAZHJzL2Rvd25yZXYueG1sUEsFBgAAAAAEAAQA8wAAAA8GAAAAAA==&#10;" adj="10006" strokecolor="black [3213]" strokeweight="1pt">
                      <v:stroke joinstyle="miter"/>
                    </v:shape>
                  </w:pict>
                </mc:Fallback>
              </mc:AlternateContent>
            </w:r>
            <w:r w:rsidR="008C11D7" w:rsidRPr="009E1DB0">
              <w:rPr>
                <w:rFonts w:ascii="UD デジタル 教科書体 NK-R" w:eastAsia="UD デジタル 教科書体 NK-R" w:hAnsi="Century" w:hint="eastAsia"/>
                <w:noProof/>
              </w:rPr>
              <w:drawing>
                <wp:anchor distT="0" distB="0" distL="114300" distR="114300" simplePos="0" relativeHeight="251727872" behindDoc="0" locked="0" layoutInCell="1" allowOverlap="1" wp14:anchorId="457F9B94" wp14:editId="4B806058">
                  <wp:simplePos x="0" y="0"/>
                  <wp:positionH relativeFrom="margin">
                    <wp:posOffset>175260</wp:posOffset>
                  </wp:positionH>
                  <wp:positionV relativeFrom="paragraph">
                    <wp:posOffset>944880</wp:posOffset>
                  </wp:positionV>
                  <wp:extent cx="1021080" cy="1447800"/>
                  <wp:effectExtent l="114300" t="114300" r="102870" b="15240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447800"/>
                          </a:xfrm>
                          <a:prstGeom prst="rect">
                            <a:avLst/>
                          </a:prstGeom>
                          <a:noFill/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1D7"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3F9D57" wp14:editId="4A83ED0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878840</wp:posOffset>
                      </wp:positionV>
                      <wp:extent cx="611505" cy="251460"/>
                      <wp:effectExtent l="0" t="0" r="17145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1DB0" w:rsidRPr="00B961DA" w:rsidRDefault="009E1DB0" w:rsidP="00B961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B961DA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様式</w:t>
                                  </w:r>
                                  <w:r w:rsidRPr="00B961DA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  <w:t>３－②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F9D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0.25pt;margin-top:69.2pt;width:48.15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deaAIAALEEAAAOAAAAZHJzL2Uyb0RvYy54bWysVM2O2jAQvlfqO1i+lxAKtEWEFWVFVQnt&#10;rsRWezaOA1Edj2sbEnoEadWH6CtUPfd58iIdm8DCtqeqF8fz65nvm8nwqiok2Qhjc1AJjVttSoTi&#10;kOZqmdBP99NXbymxjqmUSVAioVth6dXo5YthqQeiAyuQqTAEkyg7KHVCV87pQRRZvhIFsy3QQqEx&#10;A1Mwh6JZRqlhJWYvZNRpt/tRCSbVBriwFrXXByMdhfxZJri7zTIrHJEJxdpcOE04F/6MRkM2WBqm&#10;VzlvymD/UEXBcoWPnlJdM8fI2uR/pCpybsBC5locigiyLOci9IDdxO1n3cxXTIvQC4Jj9Qkm+//S&#10;8pvNnSF5itxRoliBFNX7x3r3o979qvffSL3/Xu/39e4nyiT2cJXaDjBqrjHOVe+h8qGN3qLSo1Bl&#10;pvBf7I+gHYHfnsAWlSMclf047rV7lHA0dXpxtx/IiJ6CtbHug4CC+EtCDXIZIGabmXX4ILoeXfxb&#10;FmSeTnMpg+DnR0ykIRuGzEsXSsSICy+pSImFvO61Q+ILm099il9Ixj/7Ji8zoCQVKj0kh9b9zVWL&#10;qsFjAekWYTJwmDur+TTHvDNm3R0zOGiIDC6Pu8Ujk4DFQHOjZAXm69/03h/5RyslJQ5uQu2XNTOC&#10;EvlR4WS8i7tdP+lB6PbedFAw55bFuUWtiwkgQsg+Vheu3t/J4zUzUDzgjo39q2hiiuPbCXXH68Qd&#10;1gl3lIvxODjhbGvmZmquuU/tGfF43lcPzOiGT4eDcAPHEWeDZ7QefH2kgvHaQZYHzj3AB1Qb3HEv&#10;Ai3NDvvFO5eD19OfZvQbAAD//wMAUEsDBBQABgAIAAAAIQBPdkoo3AAAAAsBAAAPAAAAZHJzL2Rv&#10;d25yZXYueG1sTI/NTsMwEITvSLyDtUjcqM1fcdM4FaDCpScK6tmNXcciXke2m4a3Z3uC24z20+xM&#10;vZpCz0abso+o4HYmgFlso/HoFHx9vt1IYLloNLqPaBX82Ayr5vKi1pWJJ/yw47Y4RiGYK62gK2Wo&#10;OM9tZ4POszhYpNshpqAL2eS4SfpE4aHnd0LMedAe6UOnB/va2fZ7ewwK1i9u4VqpU7eWxvtx2h02&#10;7l2p66vpeQms2Kn8wXCuT9WhoU77eESTWU9eiEdCSdzLB2BnYjGnMXsST1IAb2r+f0PzCwAA//8D&#10;AFBLAQItABQABgAIAAAAIQC2gziS/gAAAOEBAAATAAAAAAAAAAAAAAAAAAAAAABbQ29udGVudF9U&#10;eXBlc10ueG1sUEsBAi0AFAAGAAgAAAAhADj9If/WAAAAlAEAAAsAAAAAAAAAAAAAAAAALwEAAF9y&#10;ZWxzLy5yZWxzUEsBAi0AFAAGAAgAAAAhALhxJ15oAgAAsQQAAA4AAAAAAAAAAAAAAAAALgIAAGRy&#10;cy9lMm9Eb2MueG1sUEsBAi0AFAAGAAgAAAAhAE92SijcAAAACwEAAA8AAAAAAAAAAAAAAAAAwgQA&#10;AGRycy9kb3ducmV2LnhtbFBLBQYAAAAABAAEAPMAAADLBQAAAAA=&#10;" fillcolor="white [3201]" strokeweight=".5pt">
                      <v:textbox>
                        <w:txbxContent>
                          <w:p w:rsidR="009E1DB0" w:rsidRPr="00B961DA" w:rsidRDefault="009E1DB0" w:rsidP="00B961D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961DA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様式</w:t>
                            </w:r>
                            <w:r w:rsidRPr="00B961DA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３－②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dxa"/>
          </w:tcPr>
          <w:p w:rsidR="00A77F6D" w:rsidRDefault="00A77F6D" w:rsidP="009C29BD">
            <w:pPr>
              <w:rPr>
                <w:rFonts w:ascii="Century" w:hAnsi="Century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B42419" wp14:editId="1DD9C58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1113155</wp:posOffset>
                      </wp:positionV>
                      <wp:extent cx="503555" cy="503555"/>
                      <wp:effectExtent l="0" t="0" r="10795" b="10795"/>
                      <wp:wrapNone/>
                      <wp:docPr id="2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92FEB" id="楕円 2" o:spid="_x0000_s1026" style="position:absolute;left:0;text-align:left;margin-left:-1.65pt;margin-top:87.65pt;width:39.65pt;height:3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eLHQIAALMEAAAOAAAAZHJzL2Uyb0RvYy54bWysVE1u1DAU3iNxB8t7JpmgIIgm00VHZYNo&#10;RekBXMeeWLL9LNtMZjhAb8AROBqcg2c7TatSsQBm4bHfz/fe9z07m7Oj0eQgfFBge7pe1ZQIy2FQ&#10;dt/Tm88Xr95SEiKzA9NgRU9PItCz7csXm8l1ooER9CA8QRAbusn1dIzRdVUV+CgMCytwwqJTgjcs&#10;4tHvq8GzCdGNrpq6flNN4AfngYsQ0LorTrrN+FIKHi+lDCIS3VPsLebV5/U2rdV2w7q9Z25UfG6D&#10;/UUXhimLRReoHYuMfPHqNyijuIcAMq44mAqkVFxkDshmXT9hcz0yJzIXFCe4Rabw/2D5x8OVJ2ro&#10;aYPyWGZwRj+/f/txd0eaJM7kQocx1+7Kz6eA28T0KL1J/8iBHLOgp0VQcYyEo7GtX7dtSwlH17xH&#10;lOoh2fkQ3wswJG16KrRWLiTKrGOHDyGW6PuoZLZwobRGO+u0JVNP37VNmxMCaDUkZ/LlCyTOtScH&#10;hqNnnAsb1yVuZIMo5rbGX6KJLS0Z5fQYLNXfsTCWpAF3c462GJwkKqLkXTxpUbr7JCQqizI0pW66&#10;0//QkrYImJAlclywZ07PYxdmc3xKFflJLMn1nxoryUtGrgw2LslGWfDPAWgUeq5c4u9FKtIklW5h&#10;OOG9ww9HvMRFasBJchw+JSP4r09tPupzKC+YWY4RPY25RMLCl5FHNr/i9PQen3Pxh2/N9hcAAAD/&#10;/wMAUEsDBBQABgAIAAAAIQBc1mTi3wAAAAkBAAAPAAAAZHJzL2Rvd25yZXYueG1sTI9BS8NAEIXv&#10;gv9hGcFbuzFtU4nZFFGEHkRqLehxmkyTkOxsyG6b+O8dT3qbmfd4871sM9lOXWjwjWMDd/MIFHHh&#10;yoYrA4ePl9k9KB+QS+wck4Fv8rDJr68yTEs38jtd9qFSEsI+RQN1CH2qtS9qsujnricW7eQGi0HW&#10;odLlgKOE207HUZRoiw3Lhxp7eqqpaPdna4CirwLftgdqn3ev4ylul8yfW2Nub6bHB1CBpvBnhl98&#10;QYdcmI7uzKVXnYHZYiFOua9XMohhnUi3o4F4tUxA55n+3yD/AQAA//8DAFBLAQItABQABgAIAAAA&#10;IQC2gziS/gAAAOEBAAATAAAAAAAAAAAAAAAAAAAAAABbQ29udGVudF9UeXBlc10ueG1sUEsBAi0A&#10;FAAGAAgAAAAhADj9If/WAAAAlAEAAAsAAAAAAAAAAAAAAAAALwEAAF9yZWxzLy5yZWxzUEsBAi0A&#10;FAAGAAgAAAAhAJyzN4sdAgAAswQAAA4AAAAAAAAAAAAAAAAALgIAAGRycy9lMm9Eb2MueG1sUEsB&#10;Ai0AFAAGAAgAAAAhAFzWZOLfAAAACQEAAA8AAAAAAAAAAAAAAAAAdwQAAGRycy9kb3ducmV2Lnht&#10;bFBLBQYAAAAABAAEAPMAAACDBQAAAAA=&#10;" filled="f" strokecolor="#1f4d78 [1604]">
                      <v:stroke dashstyle="dash" joinstyle="miter"/>
                    </v:oval>
                  </w:pict>
                </mc:Fallback>
              </mc:AlternateContent>
            </w:r>
          </w:p>
        </w:tc>
      </w:tr>
      <w:tr w:rsidR="00A77F6D" w:rsidTr="00C25A44">
        <w:trPr>
          <w:trHeight w:val="2049"/>
        </w:trPr>
        <w:tc>
          <w:tcPr>
            <w:tcW w:w="272" w:type="dxa"/>
            <w:tcBorders>
              <w:right w:val="single" w:sz="4" w:space="0" w:color="FFFFFF" w:themeColor="background1"/>
            </w:tcBorders>
            <w:vAlign w:val="center"/>
          </w:tcPr>
          <w:p w:rsidR="00A77F6D" w:rsidRDefault="00A77F6D" w:rsidP="00A77F6D">
            <w:pPr>
              <w:ind w:firstLineChars="100" w:firstLine="210"/>
              <w:rPr>
                <w:rFonts w:ascii="Century" w:hAnsi="Century"/>
              </w:rPr>
            </w:pPr>
          </w:p>
        </w:tc>
        <w:tc>
          <w:tcPr>
            <w:tcW w:w="56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F6D" w:rsidRPr="00C25A44" w:rsidRDefault="00A77F6D" w:rsidP="00C25A44">
            <w:pPr>
              <w:pStyle w:val="aa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</w:pPr>
            <w:r w:rsidRPr="00C25A44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 xml:space="preserve"> 家畜頭羽数調査</w:t>
            </w:r>
          </w:p>
          <w:p w:rsidR="00A77F6D" w:rsidRPr="00C25A44" w:rsidRDefault="00C069F2" w:rsidP="00C25A44">
            <w:pPr>
              <w:ind w:firstLineChars="100" w:firstLine="210"/>
              <w:rPr>
                <w:rFonts w:ascii="UD デジタル 教科書体 NK-R" w:eastAsia="UD デジタル 教科書体 NK-R" w:hAnsi="Century" w:hint="eastAsia"/>
              </w:rPr>
            </w:pPr>
            <w:r w:rsidRPr="00C25A44">
              <w:rPr>
                <w:rFonts w:ascii="UD デジタル 教科書体 NK-R" w:eastAsia="UD デジタル 教科書体 NK-R" w:hAnsi="Century" w:hint="eastAsia"/>
              </w:rPr>
              <w:t>・令和６</w:t>
            </w:r>
            <w:r w:rsidR="00A77F6D" w:rsidRPr="00C25A44">
              <w:rPr>
                <w:rFonts w:ascii="UD デジタル 教科書体 NK-R" w:eastAsia="UD デジタル 教科書体 NK-R" w:hAnsi="Century" w:hint="eastAsia"/>
              </w:rPr>
              <w:t>年２月１日現在の家畜頭羽数を</w:t>
            </w:r>
            <w:r w:rsidR="00C25A44">
              <w:rPr>
                <w:rFonts w:ascii="UD デジタル 教科書体 NK-R" w:eastAsia="UD デジタル 教科書体 NK-R" w:hAnsi="Century" w:hint="eastAsia"/>
              </w:rPr>
              <w:t>記入してください。</w:t>
            </w:r>
          </w:p>
          <w:p w:rsidR="00A77F6D" w:rsidRPr="00C25A44" w:rsidRDefault="00FF3D78" w:rsidP="00A77F6D">
            <w:pPr>
              <w:ind w:firstLineChars="100" w:firstLine="210"/>
              <w:rPr>
                <w:rFonts w:ascii="UD デジタル 教科書体 NK-R" w:eastAsia="UD デジタル 教科書体 NK-R" w:hAnsi="Century" w:hint="eastAsia"/>
                <w:szCs w:val="21"/>
              </w:rPr>
            </w:pPr>
            <w:r w:rsidRPr="00C25A44">
              <w:rPr>
                <w:rFonts w:ascii="UD デジタル 教科書体 NK-R" w:eastAsia="UD デジタル 教科書体 NK-R" w:hAnsi="Century" w:hint="eastAsia"/>
                <w:szCs w:val="21"/>
              </w:rPr>
              <w:t>・預託している頭数も含めて全頭記入してください。</w:t>
            </w:r>
          </w:p>
        </w:tc>
        <w:tc>
          <w:tcPr>
            <w:tcW w:w="2161" w:type="dxa"/>
            <w:tcBorders>
              <w:left w:val="single" w:sz="4" w:space="0" w:color="FFFFFF" w:themeColor="background1"/>
            </w:tcBorders>
          </w:tcPr>
          <w:p w:rsidR="00A77F6D" w:rsidRDefault="008C11D7" w:rsidP="009C29BD">
            <w:pPr>
              <w:rPr>
                <w:noProof/>
              </w:rPr>
            </w:pPr>
            <w:r w:rsidRPr="00BC7314">
              <w:rPr>
                <w:rFonts w:ascii="Century" w:hAnsi="Century"/>
                <w:noProof/>
              </w:rPr>
              <w:drawing>
                <wp:anchor distT="0" distB="0" distL="114300" distR="114300" simplePos="0" relativeHeight="251744256" behindDoc="0" locked="0" layoutInCell="1" allowOverlap="1" wp14:anchorId="6DB94468" wp14:editId="778243C3">
                  <wp:simplePos x="0" y="0"/>
                  <wp:positionH relativeFrom="margin">
                    <wp:posOffset>-101600</wp:posOffset>
                  </wp:positionH>
                  <wp:positionV relativeFrom="paragraph">
                    <wp:posOffset>232410</wp:posOffset>
                  </wp:positionV>
                  <wp:extent cx="1294765" cy="932815"/>
                  <wp:effectExtent l="114300" t="114300" r="153035" b="1530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32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</w:tcPr>
          <w:p w:rsidR="00A77F6D" w:rsidRDefault="00A77F6D" w:rsidP="009C29BD">
            <w:pPr>
              <w:rPr>
                <w:rFonts w:ascii="Century" w:hAnsi="Century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1BEAC4" wp14:editId="630A647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329565</wp:posOffset>
                      </wp:positionV>
                      <wp:extent cx="503555" cy="503555"/>
                      <wp:effectExtent l="0" t="0" r="10795" b="10795"/>
                      <wp:wrapNone/>
                      <wp:docPr id="2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96B8E" id="楕円 2" o:spid="_x0000_s1026" style="position:absolute;left:0;text-align:left;margin-left:-2.25pt;margin-top:25.95pt;width:39.65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45HQIAALMEAAAOAAAAZHJzL2Uyb0RvYy54bWysVE1u1DAU3iNxB8t7JpmgIIgm00VHZYNo&#10;RekBXMeeWLL9LNtMZjhAb8AROBqcg2c7TatSsQBm4bHfz/fe9z07m7Oj0eQgfFBge7pe1ZQIy2FQ&#10;dt/Tm88Xr95SEiKzA9NgRU9PItCz7csXm8l1ooER9CA8QRAbusn1dIzRdVUV+CgMCytwwqJTgjcs&#10;4tHvq8GzCdGNrpq6flNN4AfngYsQ0LorTrrN+FIKHi+lDCIS3VPsLebV5/U2rdV2w7q9Z25UfG6D&#10;/UUXhimLRReoHYuMfPHqNyijuIcAMq44mAqkVFxkDshmXT9hcz0yJzIXFCe4Rabw/2D5x8OVJ2ro&#10;abOmxDKDM/r5/duPuzvSJHEmFzqMuXZXfj4F3CamR+lN+kcO5JgFPS2CimMkHI1t/bptW0o4uuY9&#10;olQPyc6H+F6AIWnTU6G1ciFRZh07fAixRN9HJbOFC6U12lmnLZl6+q5t2pwQQKshOZMvXyBxrj05&#10;MBw941zYuC5xIxtEMbc1/hJNbGnJKKfHYKn+joWxJA24m3O0xeAkUREl7+JJi9LdJyFRWZShKXXT&#10;nf6HlrRFwIQskeOCPXN6Hrswm+NTqshPYkmu/9RYSV4ycmWwcUk2yoJ/DkCj0HPlEn8vUpEmqXQL&#10;wwnvHX444iUuUgNOkuPwKRnBf31q81GfQ3nBzHKM6GnMJRIWvow8svkVp6f3+JyLP3xrtr8AAAD/&#10;/wMAUEsDBBQABgAIAAAAIQAU0Egy3gAAAAgBAAAPAAAAZHJzL2Rvd25yZXYueG1sTI9NT4NAEIbv&#10;Jv6HzZh4axeQ+oEsjdGY9GCM1iZ6nMIUCOwsYbcF/73jSY+T98k7z5uvZ9urE42+dWwgXkagiEtX&#10;tVwb2H08L25B+YBcYe+YDHyTh3VxfpZjVrmJ3+m0DbWSEvYZGmhCGDKtfdmQRb90A7FkBzdaDHKO&#10;ta5GnKTc9jqJomttsWX50OBAjw2V3fZoDVD0VeLrZkfd09vLdEi6lPlzY8zlxfxwDyrQHP5g+NUX&#10;dSjEae+OXHnVG1ikKyENrOI7UJLfpLJkL9xVnIAucv1/QPEDAAD//wMAUEsBAi0AFAAGAAgAAAAh&#10;ALaDOJL+AAAA4QEAABMAAAAAAAAAAAAAAAAAAAAAAFtDb250ZW50X1R5cGVzXS54bWxQSwECLQAU&#10;AAYACAAAACEAOP0h/9YAAACUAQAACwAAAAAAAAAAAAAAAAAvAQAAX3JlbHMvLnJlbHNQSwECLQAU&#10;AAYACAAAACEAew2eOR0CAACzBAAADgAAAAAAAAAAAAAAAAAuAgAAZHJzL2Uyb0RvYy54bWxQSwEC&#10;LQAUAAYACAAAACEAFNBIMt4AAAAIAQAADwAAAAAAAAAAAAAAAAB3BAAAZHJzL2Rvd25yZXYueG1s&#10;UEsFBgAAAAAEAAQA8wAAAIIFAAAAAA==&#10;" filled="f" strokecolor="#1f4d78 [1604]">
                      <v:stroke dashstyle="dash" joinstyle="miter"/>
                    </v:oval>
                  </w:pict>
                </mc:Fallback>
              </mc:AlternateContent>
            </w:r>
          </w:p>
        </w:tc>
      </w:tr>
    </w:tbl>
    <w:p w:rsidR="009C29BD" w:rsidRDefault="009C29BD" w:rsidP="00A27E20">
      <w:pPr>
        <w:spacing w:line="160" w:lineRule="exact"/>
        <w:rPr>
          <w:rFonts w:ascii="Century" w:hAnsi="Century"/>
          <w:szCs w:val="21"/>
        </w:rPr>
      </w:pPr>
    </w:p>
    <w:p w:rsidR="00DC1FE8" w:rsidRPr="0034029E" w:rsidRDefault="00942115" w:rsidP="00DC1FE8">
      <w:pPr>
        <w:widowControl/>
        <w:jc w:val="left"/>
        <w:rPr>
          <w:rFonts w:ascii="Century" w:hAnsi="Century"/>
          <w:b/>
          <w:sz w:val="24"/>
        </w:rPr>
      </w:pPr>
      <w:r>
        <w:rPr>
          <w:rFonts w:ascii="Century" w:hAnsi="Century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737860" cy="533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533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9E1DB0" w:rsidRPr="00C25A44" w:rsidRDefault="009E1DB0">
                            <w:pPr>
                              <w:rPr>
                                <w:rFonts w:ascii="UD デジタル 教科書体 NK-R" w:eastAsia="UD デジタル 教科書体 NK-R" w:hint="eastAsia"/>
                                <w:w w:val="95"/>
                              </w:rPr>
                            </w:pPr>
                            <w:r w:rsidRPr="00C25A44">
                              <w:rPr>
                                <w:rFonts w:ascii="UD デジタル 教科書体 NK-R" w:eastAsia="UD デジタル 教科書体 NK-R" w:hint="eastAsia"/>
                                <w:w w:val="95"/>
                              </w:rPr>
                              <w:t>調査に御協力いただきありがとうございました。本チェックシートを添えて、役場畜産振興係まで</w:t>
                            </w:r>
                          </w:p>
                          <w:p w:rsidR="009E1DB0" w:rsidRPr="00C25A44" w:rsidRDefault="009E1DB0">
                            <w:pPr>
                              <w:rPr>
                                <w:rFonts w:ascii="UD デジタル 教科書体 NK-R" w:eastAsia="UD デジタル 教科書体 NK-R" w:hint="eastAsia"/>
                                <w:w w:val="95"/>
                              </w:rPr>
                            </w:pPr>
                            <w:r w:rsidRPr="00C25A44">
                              <w:rPr>
                                <w:rFonts w:ascii="UD デジタル 教科書体 NK-R" w:eastAsia="UD デジタル 教科書体 NK-R" w:hint="eastAsia"/>
                                <w:w w:val="95"/>
                              </w:rPr>
                              <w:t>FAX（62-3757）・メール（n-chikusan@memuro.net）・持参・郵送等により提出をお願いします。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margin-left:0;margin-top:16.9pt;width:451.8pt;height:42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vjiwIAAP8EAAAOAAAAZHJzL2Uyb0RvYy54bWysVEtu2zAQ3RfoHQjuG8kfxakROXAdpCiQ&#10;JgGSImuaomwBFIclaUvpMgaCHqJXKLrueXSRDilZMdKii6IbijPzOJ83Mzo9q0tJtsLYAlRKB0cx&#10;JUJxyAq1Sumnu4s3J5RYx1TGJCiR0gdh6dns9avTSk/FENYgM2EIOlF2WumUrp3T0yiyfC1KZo9A&#10;C4XGHEzJHIpmFWWGVei9lNEwjo+jCkymDXBhLWrPWyOdBf95Lri7znMrHJEpxdxcOE04l/6MZqds&#10;ujJMrwvepcH+IYuSFQqD9q7OmWNkY4rfXJUFN2Ahd0ccygjyvOAi1IDVDOIX1dyumRahFiTH6p4m&#10;+//c8qvtjSFFltJhQoliJfao2T01j9+bx5/N7itpdt+a3a55/IEyQQwSVmk7xXe3Gl+6+h3U2Pi9&#10;3qLS81DnpvRfrJCgHal/6OkWtSMclclkNDk5RhNHWzIajePQj+j5tTbWvRdQEn9JqcF2BpbZ9tI6&#10;zAShe4gPpplzF4WUHVxzlwR4vlrIkFUYK4EC2TIciOVqEOxyU36ErNVNkrhPo4eHSL2X5V/ctUl1&#10;CJ9el5JPTypSpfR4lMQhqgKfa/tAKgzheW358zdXL+vQmJ7bJWQPSLmBdoqt5hcF8nLJrLthBscW&#10;qcRVdNd45BIwFnQ3StZgvvxJ7/E4TWilpMI1SKn9vGFGUCI/KJyzt4Px2O9NEMbJZIiCObQsDy1q&#10;Uy4AiR3g0mserh7v5P6aGyjvcWPnPiqamOIYO6Vuf124djlx47mYzwMINwVpvFS3mnvXodNY9119&#10;z4zueu1wqK5gvzBs+mJCWqx/qWC+cZAXYXw8zy2rHf24ZaHX3R/Br/GhHFDP/63ZLwAAAP//AwBQ&#10;SwMEFAAGAAgAAAAhAETvLYLbAAAABwEAAA8AAABkcnMvZG93bnJldi54bWxMj0FPwkAQhe8m/IfN&#10;mHgxsoXGCrVbQjQcSRDkvnTHbmN3tukupfrrHU5ynLyX731TrEbXigH70HhSMJsmIJAqbxqqFXwe&#10;Nk8LECFqMrr1hAp+MMCqnNwVOjf+Qh847GMtGEIh1wpsjF0uZagsOh2mvkPi7Mv3Tkc++1qaXl8Y&#10;7lo5T5JMOt0QL1jd4ZvF6nt/dgpSu80eh9378XljbGy8+aX57qDUw/24fgURcYz/ZbjqszqU7HTy&#10;ZzJBtAr4kciklP05XSZpBuLEtdnLAmRZyFv/8g8AAP//AwBQSwECLQAUAAYACAAAACEAtoM4kv4A&#10;AADhAQAAEwAAAAAAAAAAAAAAAAAAAAAAW0NvbnRlbnRfVHlwZXNdLnhtbFBLAQItABQABgAIAAAA&#10;IQA4/SH/1gAAAJQBAAALAAAAAAAAAAAAAAAAAC8BAABfcmVscy8ucmVsc1BLAQItABQABgAIAAAA&#10;IQDRl9vjiwIAAP8EAAAOAAAAAAAAAAAAAAAAAC4CAABkcnMvZTJvRG9jLnhtbFBLAQItABQABgAI&#10;AAAAIQBE7y2C2wAAAAcBAAAPAAAAAAAAAAAAAAAAAOUEAABkcnMvZG93bnJldi54bWxQSwUGAAAA&#10;AAQABADzAAAA7QUAAAAA&#10;" fillcolor="#bfbfbf [2412]" stroked="f" strokeweight=".5pt">
                <v:fill r:id="rId11" o:title="" color2="white [3212]" type="pattern"/>
                <v:textbox>
                  <w:txbxContent>
                    <w:p w:rsidR="009E1DB0" w:rsidRPr="00C25A44" w:rsidRDefault="009E1DB0">
                      <w:pPr>
                        <w:rPr>
                          <w:rFonts w:ascii="UD デジタル 教科書体 NK-R" w:eastAsia="UD デジタル 教科書体 NK-R" w:hint="eastAsia"/>
                          <w:w w:val="95"/>
                        </w:rPr>
                      </w:pPr>
                      <w:r w:rsidRPr="00C25A44">
                        <w:rPr>
                          <w:rFonts w:ascii="UD デジタル 教科書体 NK-R" w:eastAsia="UD デジタル 教科書体 NK-R" w:hint="eastAsia"/>
                          <w:w w:val="95"/>
                        </w:rPr>
                        <w:t>調査に御協力いただきありがとうございました。本チェックシートを添えて、役場畜産振興係まで</w:t>
                      </w:r>
                    </w:p>
                    <w:p w:rsidR="009E1DB0" w:rsidRPr="00C25A44" w:rsidRDefault="009E1DB0">
                      <w:pPr>
                        <w:rPr>
                          <w:rFonts w:ascii="UD デジタル 教科書体 NK-R" w:eastAsia="UD デジタル 教科書体 NK-R" w:hint="eastAsia"/>
                          <w:w w:val="95"/>
                        </w:rPr>
                      </w:pPr>
                      <w:r w:rsidRPr="00C25A44">
                        <w:rPr>
                          <w:rFonts w:ascii="UD デジタル 教科書体 NK-R" w:eastAsia="UD デジタル 教科書体 NK-R" w:hint="eastAsia"/>
                          <w:w w:val="95"/>
                        </w:rPr>
                        <w:t>FAX（62-3757）・メール（n-chikusan@memuro.net）・持参・郵送等により提出をお願いします。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1FE8" w:rsidRPr="0034029E" w:rsidSect="00F335E3">
      <w:headerReference w:type="defaul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B0" w:rsidRDefault="009E1DB0" w:rsidP="00FE4EC2">
      <w:r>
        <w:separator/>
      </w:r>
    </w:p>
  </w:endnote>
  <w:endnote w:type="continuationSeparator" w:id="0">
    <w:p w:rsidR="009E1DB0" w:rsidRDefault="009E1DB0" w:rsidP="00FE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B0" w:rsidRDefault="009E1DB0" w:rsidP="00FE4EC2">
      <w:r>
        <w:separator/>
      </w:r>
    </w:p>
  </w:footnote>
  <w:footnote w:type="continuationSeparator" w:id="0">
    <w:p w:rsidR="009E1DB0" w:rsidRDefault="009E1DB0" w:rsidP="00FE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B0" w:rsidRPr="00FE4EC2" w:rsidRDefault="009E1DB0" w:rsidP="00FE4EC2">
    <w:pPr>
      <w:pStyle w:val="a3"/>
      <w:jc w:val="center"/>
      <w:rPr>
        <w:sz w:val="28"/>
      </w:rPr>
    </w:pPr>
    <w:r>
      <w:rPr>
        <w:rFonts w:hint="eastAsia"/>
        <w:sz w:val="28"/>
      </w:rPr>
      <w:t>「</w:t>
    </w:r>
    <w:r w:rsidRPr="00FE4EC2">
      <w:rPr>
        <w:rFonts w:hint="eastAsia"/>
        <w:sz w:val="28"/>
      </w:rPr>
      <w:t>飼養衛生管理基準に係る定期報告</w:t>
    </w:r>
    <w:r>
      <w:rPr>
        <w:rFonts w:hint="eastAsia"/>
        <w:sz w:val="28"/>
      </w:rPr>
      <w:t>」</w:t>
    </w:r>
    <w:r w:rsidRPr="00FE4EC2">
      <w:rPr>
        <w:rFonts w:hint="eastAsia"/>
        <w:sz w:val="28"/>
      </w:rPr>
      <w:t>・</w:t>
    </w:r>
    <w:r>
      <w:rPr>
        <w:rFonts w:hint="eastAsia"/>
        <w:sz w:val="28"/>
      </w:rPr>
      <w:t>「</w:t>
    </w:r>
    <w:r w:rsidRPr="00FE4EC2">
      <w:rPr>
        <w:rFonts w:hint="eastAsia"/>
        <w:sz w:val="28"/>
      </w:rPr>
      <w:t>家畜頭羽数調査</w:t>
    </w:r>
    <w:r>
      <w:rPr>
        <w:rFonts w:hint="eastAsia"/>
        <w:sz w:val="28"/>
      </w:rPr>
      <w:t>」</w:t>
    </w:r>
  </w:p>
  <w:p w:rsidR="009E1DB0" w:rsidRPr="00FE4EC2" w:rsidRDefault="009E1DB0" w:rsidP="00FE4EC2">
    <w:pPr>
      <w:pStyle w:val="a3"/>
      <w:jc w:val="center"/>
      <w:rPr>
        <w:sz w:val="28"/>
      </w:rPr>
    </w:pPr>
    <w:r>
      <w:rPr>
        <w:rFonts w:hint="eastAsia"/>
        <w:sz w:val="28"/>
      </w:rPr>
      <w:t>提出書類チェックシート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A76"/>
    <w:multiLevelType w:val="hybridMultilevel"/>
    <w:tmpl w:val="6C3A45D6"/>
    <w:lvl w:ilvl="0" w:tplc="01C40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35754"/>
    <w:multiLevelType w:val="hybridMultilevel"/>
    <w:tmpl w:val="3E1E7388"/>
    <w:lvl w:ilvl="0" w:tplc="000E6006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E"/>
    <w:rsid w:val="00001746"/>
    <w:rsid w:val="00051104"/>
    <w:rsid w:val="000600FA"/>
    <w:rsid w:val="000728E3"/>
    <w:rsid w:val="00072B80"/>
    <w:rsid w:val="00081DE2"/>
    <w:rsid w:val="000938B8"/>
    <w:rsid w:val="000B7D44"/>
    <w:rsid w:val="000C3418"/>
    <w:rsid w:val="000F7828"/>
    <w:rsid w:val="001110EE"/>
    <w:rsid w:val="0014386D"/>
    <w:rsid w:val="00161A20"/>
    <w:rsid w:val="00167310"/>
    <w:rsid w:val="001B1AF4"/>
    <w:rsid w:val="001B2AD8"/>
    <w:rsid w:val="001E116D"/>
    <w:rsid w:val="00200F5A"/>
    <w:rsid w:val="00201E17"/>
    <w:rsid w:val="002268EE"/>
    <w:rsid w:val="00240283"/>
    <w:rsid w:val="00253B67"/>
    <w:rsid w:val="00271A82"/>
    <w:rsid w:val="00273072"/>
    <w:rsid w:val="00291A72"/>
    <w:rsid w:val="0029317C"/>
    <w:rsid w:val="002C340B"/>
    <w:rsid w:val="00314B25"/>
    <w:rsid w:val="003200C7"/>
    <w:rsid w:val="00322DAD"/>
    <w:rsid w:val="00322F52"/>
    <w:rsid w:val="0034029E"/>
    <w:rsid w:val="00346CF8"/>
    <w:rsid w:val="00370622"/>
    <w:rsid w:val="003718EA"/>
    <w:rsid w:val="003C2713"/>
    <w:rsid w:val="003C7F76"/>
    <w:rsid w:val="00405C08"/>
    <w:rsid w:val="00426B62"/>
    <w:rsid w:val="004460E5"/>
    <w:rsid w:val="004A5AB6"/>
    <w:rsid w:val="004B0392"/>
    <w:rsid w:val="004C6C66"/>
    <w:rsid w:val="00503088"/>
    <w:rsid w:val="0050647F"/>
    <w:rsid w:val="00507EBC"/>
    <w:rsid w:val="005376DB"/>
    <w:rsid w:val="00562D20"/>
    <w:rsid w:val="005752C6"/>
    <w:rsid w:val="005B2EA1"/>
    <w:rsid w:val="00622035"/>
    <w:rsid w:val="00650EC1"/>
    <w:rsid w:val="00671AE9"/>
    <w:rsid w:val="006A5AD1"/>
    <w:rsid w:val="0070216C"/>
    <w:rsid w:val="00720DFF"/>
    <w:rsid w:val="00724774"/>
    <w:rsid w:val="0073309D"/>
    <w:rsid w:val="00734997"/>
    <w:rsid w:val="007374A4"/>
    <w:rsid w:val="00750556"/>
    <w:rsid w:val="0075107F"/>
    <w:rsid w:val="00757ED5"/>
    <w:rsid w:val="00787830"/>
    <w:rsid w:val="00796FD6"/>
    <w:rsid w:val="00797A09"/>
    <w:rsid w:val="007A1CFE"/>
    <w:rsid w:val="007B27FD"/>
    <w:rsid w:val="007B62FB"/>
    <w:rsid w:val="007C5448"/>
    <w:rsid w:val="007C5766"/>
    <w:rsid w:val="007D7F79"/>
    <w:rsid w:val="007E7143"/>
    <w:rsid w:val="007F1026"/>
    <w:rsid w:val="00835E78"/>
    <w:rsid w:val="0083786D"/>
    <w:rsid w:val="00851902"/>
    <w:rsid w:val="008636ED"/>
    <w:rsid w:val="008871C6"/>
    <w:rsid w:val="008904F2"/>
    <w:rsid w:val="00893D94"/>
    <w:rsid w:val="0089729D"/>
    <w:rsid w:val="008B3287"/>
    <w:rsid w:val="008C11D7"/>
    <w:rsid w:val="008D3846"/>
    <w:rsid w:val="008E264F"/>
    <w:rsid w:val="008E35FA"/>
    <w:rsid w:val="008E6FE5"/>
    <w:rsid w:val="008F06E3"/>
    <w:rsid w:val="00900DBE"/>
    <w:rsid w:val="00903285"/>
    <w:rsid w:val="00922C1C"/>
    <w:rsid w:val="00936CF5"/>
    <w:rsid w:val="00942115"/>
    <w:rsid w:val="00985FBD"/>
    <w:rsid w:val="009C29BD"/>
    <w:rsid w:val="009E1B3E"/>
    <w:rsid w:val="009E1DB0"/>
    <w:rsid w:val="00A27E20"/>
    <w:rsid w:val="00A5523A"/>
    <w:rsid w:val="00A56756"/>
    <w:rsid w:val="00A67E3B"/>
    <w:rsid w:val="00A752EA"/>
    <w:rsid w:val="00A77F6D"/>
    <w:rsid w:val="00A8515F"/>
    <w:rsid w:val="00AA4EF9"/>
    <w:rsid w:val="00AC29F6"/>
    <w:rsid w:val="00B171BB"/>
    <w:rsid w:val="00B50F02"/>
    <w:rsid w:val="00B6163E"/>
    <w:rsid w:val="00B62E90"/>
    <w:rsid w:val="00B71458"/>
    <w:rsid w:val="00B73C81"/>
    <w:rsid w:val="00B80115"/>
    <w:rsid w:val="00B961DA"/>
    <w:rsid w:val="00BC661F"/>
    <w:rsid w:val="00BC7314"/>
    <w:rsid w:val="00BD04F3"/>
    <w:rsid w:val="00BD15B2"/>
    <w:rsid w:val="00BE4BBB"/>
    <w:rsid w:val="00C01A47"/>
    <w:rsid w:val="00C069F2"/>
    <w:rsid w:val="00C1445F"/>
    <w:rsid w:val="00C25A44"/>
    <w:rsid w:val="00C27E10"/>
    <w:rsid w:val="00C42D91"/>
    <w:rsid w:val="00C634AB"/>
    <w:rsid w:val="00C92614"/>
    <w:rsid w:val="00C97CD7"/>
    <w:rsid w:val="00CA2D40"/>
    <w:rsid w:val="00CD3BC9"/>
    <w:rsid w:val="00CD7AB3"/>
    <w:rsid w:val="00D04D73"/>
    <w:rsid w:val="00D15446"/>
    <w:rsid w:val="00D2164F"/>
    <w:rsid w:val="00D2296B"/>
    <w:rsid w:val="00D3233E"/>
    <w:rsid w:val="00D33C24"/>
    <w:rsid w:val="00D341AF"/>
    <w:rsid w:val="00D40607"/>
    <w:rsid w:val="00D4119B"/>
    <w:rsid w:val="00DC1FE8"/>
    <w:rsid w:val="00DC4E77"/>
    <w:rsid w:val="00DD5BE6"/>
    <w:rsid w:val="00E10087"/>
    <w:rsid w:val="00E674CD"/>
    <w:rsid w:val="00E82734"/>
    <w:rsid w:val="00E918B0"/>
    <w:rsid w:val="00EB5732"/>
    <w:rsid w:val="00ED2609"/>
    <w:rsid w:val="00ED6A44"/>
    <w:rsid w:val="00F13F41"/>
    <w:rsid w:val="00F20D0E"/>
    <w:rsid w:val="00F335E3"/>
    <w:rsid w:val="00F538E3"/>
    <w:rsid w:val="00F56948"/>
    <w:rsid w:val="00F84A58"/>
    <w:rsid w:val="00F9217D"/>
    <w:rsid w:val="00F9420D"/>
    <w:rsid w:val="00FE4EC2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CA4A1"/>
  <w15:chartTrackingRefBased/>
  <w15:docId w15:val="{03303579-B219-44DA-B984-97D98232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EC2"/>
  </w:style>
  <w:style w:type="paragraph" w:styleId="a5">
    <w:name w:val="footer"/>
    <w:basedOn w:val="a"/>
    <w:link w:val="a6"/>
    <w:uiPriority w:val="99"/>
    <w:unhideWhenUsed/>
    <w:rsid w:val="00FE4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EC2"/>
  </w:style>
  <w:style w:type="table" w:styleId="a7">
    <w:name w:val="Table Grid"/>
    <w:basedOn w:val="a1"/>
    <w:uiPriority w:val="39"/>
    <w:rsid w:val="0090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6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佑斗</dc:creator>
  <cp:keywords/>
  <dc:description/>
  <cp:lastModifiedBy>河　井　夏　妃</cp:lastModifiedBy>
  <cp:revision>82</cp:revision>
  <cp:lastPrinted>2024-01-17T02:55:00Z</cp:lastPrinted>
  <dcterms:created xsi:type="dcterms:W3CDTF">2022-12-13T04:40:00Z</dcterms:created>
  <dcterms:modified xsi:type="dcterms:W3CDTF">2024-01-17T02:58:00Z</dcterms:modified>
</cp:coreProperties>
</file>