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68" w:rsidRPr="00807081" w:rsidRDefault="0059306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【事業計画書例】</w:t>
      </w:r>
    </w:p>
    <w:p w:rsidR="00593068" w:rsidRPr="00807081" w:rsidRDefault="00593068">
      <w:pPr>
        <w:rPr>
          <w:rFonts w:asciiTheme="minorEastAsia" w:eastAsiaTheme="minorEastAsia" w:hAnsiTheme="minorEastAsia"/>
        </w:rPr>
      </w:pPr>
    </w:p>
    <w:p w:rsidR="00EA651B" w:rsidRPr="00807081" w:rsidRDefault="0020512D" w:rsidP="00572E5A">
      <w:pPr>
        <w:jc w:val="center"/>
        <w:rPr>
          <w:rFonts w:asciiTheme="minorEastAsia" w:eastAsiaTheme="minorEastAsia" w:hAnsiTheme="minorEastAsia"/>
        </w:rPr>
      </w:pPr>
      <w:smartTag w:uri="schemas-MSNCTYST-com/MSNCTYST" w:element="MSNCTYST">
        <w:smartTagPr>
          <w:attr w:name="Address" w:val="芽室町"/>
          <w:attr w:name="AddressList" w:val="01:芽室町;"/>
        </w:smartTagPr>
        <w:r w:rsidRPr="00807081">
          <w:rPr>
            <w:rFonts w:asciiTheme="minorEastAsia" w:eastAsiaTheme="minorEastAsia" w:hAnsiTheme="minorEastAsia" w:hint="eastAsia"/>
          </w:rPr>
          <w:t>芽室町</w:t>
        </w:r>
      </w:smartTag>
      <w:r w:rsidRPr="00807081">
        <w:rPr>
          <w:rFonts w:asciiTheme="minorEastAsia" w:eastAsiaTheme="minorEastAsia" w:hAnsiTheme="minorEastAsia" w:hint="eastAsia"/>
        </w:rPr>
        <w:t>中央公民館</w:t>
      </w:r>
      <w:r w:rsidR="00EA651B" w:rsidRPr="00807081">
        <w:rPr>
          <w:rFonts w:asciiTheme="minorEastAsia" w:eastAsiaTheme="minorEastAsia" w:hAnsiTheme="minorEastAsia" w:hint="eastAsia"/>
        </w:rPr>
        <w:t>の管理に関する事業計画書</w:t>
      </w:r>
    </w:p>
    <w:p w:rsidR="00EA651B" w:rsidRPr="00807081" w:rsidRDefault="00EA651B">
      <w:pPr>
        <w:rPr>
          <w:rFonts w:asciiTheme="minorEastAsia" w:eastAsiaTheme="minorEastAsia" w:hAnsiTheme="minorEastAsia"/>
        </w:rPr>
      </w:pPr>
    </w:p>
    <w:p w:rsidR="00EA651B" w:rsidRPr="00807081" w:rsidRDefault="00603108" w:rsidP="00572E5A">
      <w:pPr>
        <w:ind w:firstLineChars="3200" w:firstLine="6720"/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提出年月日：</w:t>
      </w:r>
      <w:r w:rsidR="00691E1B" w:rsidRPr="00807081">
        <w:rPr>
          <w:rFonts w:asciiTheme="minorEastAsia" w:eastAsiaTheme="minorEastAsia" w:hAnsiTheme="minorEastAsia" w:hint="eastAsia"/>
        </w:rPr>
        <w:t xml:space="preserve">令和　　</w:t>
      </w:r>
      <w:r w:rsidR="00572E5A" w:rsidRPr="00807081">
        <w:rPr>
          <w:rFonts w:asciiTheme="minorEastAsia" w:eastAsiaTheme="minorEastAsia" w:hAnsiTheme="minorEastAsia" w:hint="eastAsia"/>
        </w:rPr>
        <w:t>年　　月　　日</w:t>
      </w:r>
    </w:p>
    <w:p w:rsidR="00603108" w:rsidRPr="00807081" w:rsidRDefault="00603108" w:rsidP="00572E5A">
      <w:pPr>
        <w:ind w:firstLineChars="3200" w:firstLine="6720"/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団</w:t>
      </w:r>
      <w:r w:rsidR="00593068" w:rsidRPr="00807081">
        <w:rPr>
          <w:rFonts w:asciiTheme="minorEastAsia" w:eastAsiaTheme="minorEastAsia" w:hAnsiTheme="minorEastAsia" w:hint="eastAsia"/>
        </w:rPr>
        <w:t xml:space="preserve">　</w:t>
      </w:r>
      <w:r w:rsidRPr="00807081">
        <w:rPr>
          <w:rFonts w:asciiTheme="minorEastAsia" w:eastAsiaTheme="minorEastAsia" w:hAnsiTheme="minorEastAsia" w:hint="eastAsia"/>
        </w:rPr>
        <w:t>体</w:t>
      </w:r>
      <w:r w:rsidR="00593068" w:rsidRPr="00807081">
        <w:rPr>
          <w:rFonts w:asciiTheme="minorEastAsia" w:eastAsiaTheme="minorEastAsia" w:hAnsiTheme="minorEastAsia" w:hint="eastAsia"/>
        </w:rPr>
        <w:t xml:space="preserve">　</w:t>
      </w:r>
      <w:r w:rsidRPr="00807081">
        <w:rPr>
          <w:rFonts w:asciiTheme="minorEastAsia" w:eastAsiaTheme="minorEastAsia" w:hAnsiTheme="minorEastAsia" w:hint="eastAsia"/>
        </w:rPr>
        <w:t>名：</w:t>
      </w:r>
    </w:p>
    <w:p w:rsidR="00EA651B" w:rsidRPr="00807081" w:rsidRDefault="00EA651B">
      <w:pPr>
        <w:rPr>
          <w:rFonts w:asciiTheme="minorEastAsia" w:eastAsiaTheme="minorEastAsia" w:hAnsiTheme="minorEastAsia"/>
        </w:rPr>
      </w:pPr>
    </w:p>
    <w:p w:rsidR="005474ED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１　施設の運営方針</w:t>
      </w:r>
    </w:p>
    <w:p w:rsidR="00603108" w:rsidRPr="00807081" w:rsidRDefault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＜記入すべき事項＞</w:t>
      </w:r>
    </w:p>
    <w:p w:rsidR="00603108" w:rsidRPr="00807081" w:rsidRDefault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・公の施設管理、運営についての考え方</w:t>
      </w:r>
    </w:p>
    <w:p w:rsidR="00603108" w:rsidRPr="00807081" w:rsidRDefault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・利用の平等性</w:t>
      </w:r>
    </w:p>
    <w:p w:rsidR="00603108" w:rsidRPr="00807081" w:rsidRDefault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・利用者接遇</w:t>
      </w:r>
    </w:p>
    <w:p w:rsidR="00603108" w:rsidRPr="00807081" w:rsidRDefault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・募集施設の管理、事業運営の考え方</w:t>
      </w:r>
    </w:p>
    <w:p w:rsidR="00603108" w:rsidRPr="00807081" w:rsidRDefault="00603108">
      <w:pPr>
        <w:rPr>
          <w:rFonts w:asciiTheme="minorEastAsia" w:eastAsiaTheme="minorEastAsia" w:hAnsiTheme="minorEastAsia"/>
        </w:rPr>
      </w:pPr>
    </w:p>
    <w:p w:rsidR="00EA651B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２　サービスを向上させるための方策</w:t>
      </w: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EA651B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３　利用者意見の反映について（利用者トラブル防止及び対処方法を含む）</w:t>
      </w: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EA651B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４　施設・設備の維持及び安全管理について</w:t>
      </w:r>
    </w:p>
    <w:p w:rsidR="001E5314" w:rsidRPr="00807081" w:rsidRDefault="001E5314" w:rsidP="001E5314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（＊維持については指定期間の年度毎の計画をお書きください。）</w:t>
      </w: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EA651B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５　管理執行体制（人員配置計画含む）</w:t>
      </w: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593068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lastRenderedPageBreak/>
        <w:t>６　利用料金に対する考え方</w:t>
      </w:r>
    </w:p>
    <w:p w:rsidR="00EA651B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（＊指定期間の年度毎の計画をお書きください。）</w:t>
      </w: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593068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７　自主事業計画</w:t>
      </w:r>
    </w:p>
    <w:p w:rsidR="00EA651B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（＊指定期間の年度毎の計画をお書きください。）</w:t>
      </w: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EA651B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８　個人情報に関する情報の取扱い方針</w:t>
      </w: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EA651B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９　その他</w:t>
      </w:r>
    </w:p>
    <w:p w:rsidR="00603108" w:rsidRPr="00807081" w:rsidRDefault="00603108" w:rsidP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＜記入すべき事項＞</w:t>
      </w:r>
    </w:p>
    <w:p w:rsidR="00603108" w:rsidRPr="00807081" w:rsidRDefault="00603108" w:rsidP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・経費節減方策</w:t>
      </w:r>
    </w:p>
    <w:p w:rsidR="00603108" w:rsidRPr="00807081" w:rsidRDefault="00603108" w:rsidP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・職員雇用に対する考え方</w:t>
      </w:r>
    </w:p>
    <w:p w:rsidR="00603108" w:rsidRPr="00807081" w:rsidRDefault="00603108" w:rsidP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・環境配慮の考え方</w:t>
      </w:r>
    </w:p>
    <w:p w:rsidR="00603108" w:rsidRPr="00807081" w:rsidRDefault="00603108" w:rsidP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・危機管理、事故防止・対応</w:t>
      </w:r>
    </w:p>
    <w:p w:rsidR="00603108" w:rsidRPr="00807081" w:rsidRDefault="00603108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・管理実績</w:t>
      </w:r>
      <w:bookmarkStart w:id="0" w:name="_GoBack"/>
      <w:bookmarkEnd w:id="0"/>
    </w:p>
    <w:p w:rsidR="00603108" w:rsidRPr="00807081" w:rsidRDefault="00603108">
      <w:pPr>
        <w:rPr>
          <w:rFonts w:asciiTheme="minorEastAsia" w:eastAsiaTheme="minorEastAsia" w:hAnsiTheme="minorEastAsia"/>
        </w:rPr>
      </w:pPr>
    </w:p>
    <w:p w:rsidR="00EA651B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10　個別審査事項への設問事項</w:t>
      </w:r>
    </w:p>
    <w:p w:rsidR="00EA651B" w:rsidRPr="00807081" w:rsidRDefault="00070CB9">
      <w:pPr>
        <w:rPr>
          <w:rFonts w:asciiTheme="minorEastAsia" w:eastAsiaTheme="minorEastAsia" w:hAnsiTheme="minorEastAsia"/>
          <w:szCs w:val="21"/>
        </w:rPr>
      </w:pPr>
      <w:r w:rsidRPr="00807081">
        <w:rPr>
          <w:rFonts w:asciiTheme="minorEastAsia" w:eastAsiaTheme="minorEastAsia" w:hAnsiTheme="minorEastAsia"/>
          <w:szCs w:val="21"/>
        </w:rPr>
        <w:t>・</w:t>
      </w:r>
      <w:r w:rsidR="0020512D" w:rsidRPr="00807081">
        <w:rPr>
          <w:rFonts w:asciiTheme="minorEastAsia" w:eastAsiaTheme="minorEastAsia" w:hAnsiTheme="minorEastAsia" w:hint="eastAsia"/>
          <w:szCs w:val="21"/>
        </w:rPr>
        <w:t>教育施設としての利用増進（貸室管理含）の考え方</w:t>
      </w:r>
    </w:p>
    <w:p w:rsidR="0020512D" w:rsidRPr="00807081" w:rsidRDefault="0020512D">
      <w:pPr>
        <w:rPr>
          <w:rFonts w:asciiTheme="minorEastAsia" w:eastAsiaTheme="minorEastAsia" w:hAnsiTheme="minorEastAsia"/>
          <w:szCs w:val="21"/>
        </w:rPr>
      </w:pPr>
      <w:r w:rsidRPr="00807081">
        <w:rPr>
          <w:rFonts w:asciiTheme="minorEastAsia" w:eastAsiaTheme="minorEastAsia" w:hAnsiTheme="minorEastAsia" w:hint="eastAsia"/>
          <w:szCs w:val="21"/>
        </w:rPr>
        <w:t>・接客指導体制についての考え方</w:t>
      </w:r>
    </w:p>
    <w:p w:rsidR="00EA651B" w:rsidRPr="00807081" w:rsidRDefault="00070CB9">
      <w:pPr>
        <w:rPr>
          <w:rFonts w:asciiTheme="minorEastAsia" w:eastAsiaTheme="minorEastAsia" w:hAnsiTheme="minorEastAsia"/>
          <w:szCs w:val="21"/>
        </w:rPr>
      </w:pPr>
      <w:r w:rsidRPr="00807081">
        <w:rPr>
          <w:rFonts w:asciiTheme="minorEastAsia" w:eastAsiaTheme="minorEastAsia" w:hAnsiTheme="minorEastAsia" w:hint="eastAsia"/>
          <w:szCs w:val="21"/>
        </w:rPr>
        <w:t>・利用者への情報提供についての考え方</w:t>
      </w:r>
    </w:p>
    <w:p w:rsidR="00070CB9" w:rsidRPr="00807081" w:rsidRDefault="00070CB9">
      <w:pPr>
        <w:rPr>
          <w:rFonts w:asciiTheme="minorEastAsia" w:eastAsiaTheme="minorEastAsia" w:hAnsiTheme="minorEastAsia"/>
          <w:sz w:val="24"/>
        </w:rPr>
      </w:pPr>
    </w:p>
    <w:p w:rsidR="001E5314" w:rsidRPr="00807081" w:rsidRDefault="001E5314">
      <w:pPr>
        <w:rPr>
          <w:rFonts w:asciiTheme="minorEastAsia" w:eastAsiaTheme="minorEastAsia" w:hAnsiTheme="minorEastAsia"/>
          <w:sz w:val="24"/>
        </w:rPr>
      </w:pPr>
    </w:p>
    <w:p w:rsidR="001E5314" w:rsidRPr="00807081" w:rsidRDefault="001E5314">
      <w:pPr>
        <w:rPr>
          <w:rFonts w:asciiTheme="minorEastAsia" w:eastAsiaTheme="minorEastAsia" w:hAnsiTheme="minorEastAsia"/>
          <w:sz w:val="24"/>
        </w:rPr>
      </w:pPr>
    </w:p>
    <w:p w:rsidR="001E5314" w:rsidRPr="00807081" w:rsidRDefault="001E5314">
      <w:pPr>
        <w:rPr>
          <w:rFonts w:asciiTheme="minorEastAsia" w:eastAsiaTheme="minorEastAsia" w:hAnsiTheme="minorEastAsia"/>
          <w:sz w:val="24"/>
        </w:rPr>
      </w:pPr>
    </w:p>
    <w:p w:rsidR="001E5314" w:rsidRPr="00807081" w:rsidRDefault="001E5314">
      <w:pPr>
        <w:rPr>
          <w:rFonts w:asciiTheme="minorEastAsia" w:eastAsiaTheme="minorEastAsia" w:hAnsiTheme="minorEastAsia"/>
        </w:rPr>
      </w:pPr>
    </w:p>
    <w:p w:rsidR="00070CB9" w:rsidRPr="00807081" w:rsidRDefault="00070CB9">
      <w:pPr>
        <w:rPr>
          <w:rFonts w:asciiTheme="minorEastAsia" w:eastAsiaTheme="minorEastAsia" w:hAnsiTheme="minorEastAsia"/>
        </w:rPr>
      </w:pPr>
    </w:p>
    <w:p w:rsidR="00EA651B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＊必要に応じて、資料等を別紙で添付してください。</w:t>
      </w:r>
    </w:p>
    <w:p w:rsidR="00EA651B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＊用紙サイズはＡ４版としてください。</w:t>
      </w:r>
    </w:p>
    <w:p w:rsidR="00EA651B" w:rsidRPr="00807081" w:rsidRDefault="00EA651B">
      <w:pPr>
        <w:rPr>
          <w:rFonts w:asciiTheme="minorEastAsia" w:eastAsiaTheme="minorEastAsia" w:hAnsiTheme="minorEastAsia"/>
        </w:rPr>
      </w:pPr>
      <w:r w:rsidRPr="00807081">
        <w:rPr>
          <w:rFonts w:asciiTheme="minorEastAsia" w:eastAsiaTheme="minorEastAsia" w:hAnsiTheme="minorEastAsia" w:hint="eastAsia"/>
        </w:rPr>
        <w:t>＊この用紙に限らず別紙として添付することも可能です。</w:t>
      </w:r>
    </w:p>
    <w:sectPr w:rsidR="00EA651B" w:rsidRPr="00807081" w:rsidSect="001E5314">
      <w:pgSz w:w="11906" w:h="16838"/>
      <w:pgMar w:top="720" w:right="746" w:bottom="720" w:left="9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51B"/>
    <w:rsid w:val="00004308"/>
    <w:rsid w:val="00004F24"/>
    <w:rsid w:val="00005067"/>
    <w:rsid w:val="00011B24"/>
    <w:rsid w:val="000144A5"/>
    <w:rsid w:val="00020910"/>
    <w:rsid w:val="000211FA"/>
    <w:rsid w:val="00021F0F"/>
    <w:rsid w:val="00023E77"/>
    <w:rsid w:val="000364C3"/>
    <w:rsid w:val="00036ED8"/>
    <w:rsid w:val="00037049"/>
    <w:rsid w:val="00037604"/>
    <w:rsid w:val="0004020D"/>
    <w:rsid w:val="00040B94"/>
    <w:rsid w:val="0004139F"/>
    <w:rsid w:val="0004283B"/>
    <w:rsid w:val="00042C00"/>
    <w:rsid w:val="000432A7"/>
    <w:rsid w:val="00043428"/>
    <w:rsid w:val="00044FBB"/>
    <w:rsid w:val="00046A31"/>
    <w:rsid w:val="000528A3"/>
    <w:rsid w:val="0005359B"/>
    <w:rsid w:val="00054F38"/>
    <w:rsid w:val="0006191D"/>
    <w:rsid w:val="00062C08"/>
    <w:rsid w:val="000704D2"/>
    <w:rsid w:val="00070CB9"/>
    <w:rsid w:val="00071E39"/>
    <w:rsid w:val="000764BB"/>
    <w:rsid w:val="00087553"/>
    <w:rsid w:val="00094873"/>
    <w:rsid w:val="000A42F7"/>
    <w:rsid w:val="000A7F3A"/>
    <w:rsid w:val="000C3F72"/>
    <w:rsid w:val="000D26E4"/>
    <w:rsid w:val="000D6869"/>
    <w:rsid w:val="000D6CDB"/>
    <w:rsid w:val="000D6D92"/>
    <w:rsid w:val="000E6190"/>
    <w:rsid w:val="00101702"/>
    <w:rsid w:val="00110C1B"/>
    <w:rsid w:val="001115C0"/>
    <w:rsid w:val="001235E5"/>
    <w:rsid w:val="00127B57"/>
    <w:rsid w:val="00132234"/>
    <w:rsid w:val="00134852"/>
    <w:rsid w:val="001415D4"/>
    <w:rsid w:val="0015518C"/>
    <w:rsid w:val="00156852"/>
    <w:rsid w:val="00156884"/>
    <w:rsid w:val="0016661D"/>
    <w:rsid w:val="0017170E"/>
    <w:rsid w:val="00172F59"/>
    <w:rsid w:val="00180281"/>
    <w:rsid w:val="00186810"/>
    <w:rsid w:val="001946DD"/>
    <w:rsid w:val="00195B45"/>
    <w:rsid w:val="00195CC4"/>
    <w:rsid w:val="00195D90"/>
    <w:rsid w:val="00197912"/>
    <w:rsid w:val="001B0052"/>
    <w:rsid w:val="001C1A2D"/>
    <w:rsid w:val="001C2C9E"/>
    <w:rsid w:val="001C4448"/>
    <w:rsid w:val="001C630F"/>
    <w:rsid w:val="001D3AA1"/>
    <w:rsid w:val="001D672E"/>
    <w:rsid w:val="001E0151"/>
    <w:rsid w:val="001E5314"/>
    <w:rsid w:val="001E5A16"/>
    <w:rsid w:val="001F5D9B"/>
    <w:rsid w:val="00201F29"/>
    <w:rsid w:val="0020512D"/>
    <w:rsid w:val="0020786B"/>
    <w:rsid w:val="00210602"/>
    <w:rsid w:val="002135B6"/>
    <w:rsid w:val="00220AEC"/>
    <w:rsid w:val="00221B26"/>
    <w:rsid w:val="0023318B"/>
    <w:rsid w:val="002466B5"/>
    <w:rsid w:val="002573D3"/>
    <w:rsid w:val="00264C29"/>
    <w:rsid w:val="00264E14"/>
    <w:rsid w:val="00283C09"/>
    <w:rsid w:val="002852F0"/>
    <w:rsid w:val="00285D32"/>
    <w:rsid w:val="00286218"/>
    <w:rsid w:val="00292D29"/>
    <w:rsid w:val="00294B99"/>
    <w:rsid w:val="00297F00"/>
    <w:rsid w:val="002A1D38"/>
    <w:rsid w:val="002B1422"/>
    <w:rsid w:val="002B1F36"/>
    <w:rsid w:val="002B2EBD"/>
    <w:rsid w:val="002C379A"/>
    <w:rsid w:val="002C3EA6"/>
    <w:rsid w:val="002E2323"/>
    <w:rsid w:val="002E697E"/>
    <w:rsid w:val="002F0258"/>
    <w:rsid w:val="002F237C"/>
    <w:rsid w:val="002F27CE"/>
    <w:rsid w:val="002F56D1"/>
    <w:rsid w:val="002F5BC7"/>
    <w:rsid w:val="002F62DD"/>
    <w:rsid w:val="002F77A3"/>
    <w:rsid w:val="0030253C"/>
    <w:rsid w:val="00306A8F"/>
    <w:rsid w:val="00320AB4"/>
    <w:rsid w:val="00320B2F"/>
    <w:rsid w:val="00322B34"/>
    <w:rsid w:val="003305F6"/>
    <w:rsid w:val="003330E4"/>
    <w:rsid w:val="003335E2"/>
    <w:rsid w:val="003345C9"/>
    <w:rsid w:val="00335202"/>
    <w:rsid w:val="00340B0A"/>
    <w:rsid w:val="00347DA0"/>
    <w:rsid w:val="00351DF2"/>
    <w:rsid w:val="00351EC5"/>
    <w:rsid w:val="00353869"/>
    <w:rsid w:val="003579DB"/>
    <w:rsid w:val="00373661"/>
    <w:rsid w:val="00376AB7"/>
    <w:rsid w:val="003812D5"/>
    <w:rsid w:val="0038139E"/>
    <w:rsid w:val="003834A1"/>
    <w:rsid w:val="00393E8F"/>
    <w:rsid w:val="003A6F66"/>
    <w:rsid w:val="003B5775"/>
    <w:rsid w:val="003C03F0"/>
    <w:rsid w:val="003C129F"/>
    <w:rsid w:val="003C2E73"/>
    <w:rsid w:val="003C3B88"/>
    <w:rsid w:val="003C46F9"/>
    <w:rsid w:val="003C5614"/>
    <w:rsid w:val="003F660F"/>
    <w:rsid w:val="00401CF4"/>
    <w:rsid w:val="004202BD"/>
    <w:rsid w:val="00425114"/>
    <w:rsid w:val="0043065C"/>
    <w:rsid w:val="004448A9"/>
    <w:rsid w:val="00445974"/>
    <w:rsid w:val="004502D5"/>
    <w:rsid w:val="0046132D"/>
    <w:rsid w:val="00463BFB"/>
    <w:rsid w:val="00464112"/>
    <w:rsid w:val="00464478"/>
    <w:rsid w:val="00464C84"/>
    <w:rsid w:val="004678A2"/>
    <w:rsid w:val="00473A65"/>
    <w:rsid w:val="00493C09"/>
    <w:rsid w:val="004B4781"/>
    <w:rsid w:val="004B5741"/>
    <w:rsid w:val="004C1A8C"/>
    <w:rsid w:val="004C6F49"/>
    <w:rsid w:val="004C78F2"/>
    <w:rsid w:val="004D1649"/>
    <w:rsid w:val="004D1BB8"/>
    <w:rsid w:val="004E59EE"/>
    <w:rsid w:val="004E7751"/>
    <w:rsid w:val="004F0A12"/>
    <w:rsid w:val="004F2BC4"/>
    <w:rsid w:val="004F4E93"/>
    <w:rsid w:val="004F7D2D"/>
    <w:rsid w:val="00501D3C"/>
    <w:rsid w:val="0050579F"/>
    <w:rsid w:val="00517089"/>
    <w:rsid w:val="00526DA0"/>
    <w:rsid w:val="00533848"/>
    <w:rsid w:val="005340C2"/>
    <w:rsid w:val="0053602B"/>
    <w:rsid w:val="00545969"/>
    <w:rsid w:val="00545D62"/>
    <w:rsid w:val="005474ED"/>
    <w:rsid w:val="0055557D"/>
    <w:rsid w:val="00560746"/>
    <w:rsid w:val="005638AD"/>
    <w:rsid w:val="00572E5A"/>
    <w:rsid w:val="005746A0"/>
    <w:rsid w:val="005808C4"/>
    <w:rsid w:val="00581513"/>
    <w:rsid w:val="005821E2"/>
    <w:rsid w:val="00584BA6"/>
    <w:rsid w:val="00587F8A"/>
    <w:rsid w:val="005928DF"/>
    <w:rsid w:val="00593068"/>
    <w:rsid w:val="005A16F9"/>
    <w:rsid w:val="005B027C"/>
    <w:rsid w:val="005B35BC"/>
    <w:rsid w:val="005B542B"/>
    <w:rsid w:val="005C0DC3"/>
    <w:rsid w:val="005D113C"/>
    <w:rsid w:val="005E5403"/>
    <w:rsid w:val="005F0442"/>
    <w:rsid w:val="005F3AF1"/>
    <w:rsid w:val="005F6CE5"/>
    <w:rsid w:val="00603108"/>
    <w:rsid w:val="00606199"/>
    <w:rsid w:val="00612109"/>
    <w:rsid w:val="00615376"/>
    <w:rsid w:val="0061709A"/>
    <w:rsid w:val="00630E7E"/>
    <w:rsid w:val="00634BD3"/>
    <w:rsid w:val="00644CFC"/>
    <w:rsid w:val="006470C7"/>
    <w:rsid w:val="00651C10"/>
    <w:rsid w:val="00654EC3"/>
    <w:rsid w:val="0065605A"/>
    <w:rsid w:val="00660488"/>
    <w:rsid w:val="006606BC"/>
    <w:rsid w:val="00664E24"/>
    <w:rsid w:val="006666D0"/>
    <w:rsid w:val="006722F6"/>
    <w:rsid w:val="006754C6"/>
    <w:rsid w:val="00681F9F"/>
    <w:rsid w:val="00686A92"/>
    <w:rsid w:val="00691B91"/>
    <w:rsid w:val="00691E1B"/>
    <w:rsid w:val="006A19F5"/>
    <w:rsid w:val="006A6776"/>
    <w:rsid w:val="006A68F4"/>
    <w:rsid w:val="006B5A60"/>
    <w:rsid w:val="006C153A"/>
    <w:rsid w:val="006C40B6"/>
    <w:rsid w:val="006D45AD"/>
    <w:rsid w:val="006D64BD"/>
    <w:rsid w:val="006D7078"/>
    <w:rsid w:val="006F680A"/>
    <w:rsid w:val="0070076B"/>
    <w:rsid w:val="00707F5E"/>
    <w:rsid w:val="0072443E"/>
    <w:rsid w:val="007270AA"/>
    <w:rsid w:val="0075499C"/>
    <w:rsid w:val="00760095"/>
    <w:rsid w:val="00765A77"/>
    <w:rsid w:val="0077203C"/>
    <w:rsid w:val="007722FE"/>
    <w:rsid w:val="00782000"/>
    <w:rsid w:val="007846F4"/>
    <w:rsid w:val="00786368"/>
    <w:rsid w:val="007949E8"/>
    <w:rsid w:val="007A37F6"/>
    <w:rsid w:val="007B3A07"/>
    <w:rsid w:val="007C3CBE"/>
    <w:rsid w:val="007C64D6"/>
    <w:rsid w:val="007D186E"/>
    <w:rsid w:val="007D4524"/>
    <w:rsid w:val="007D4F67"/>
    <w:rsid w:val="007D76D9"/>
    <w:rsid w:val="007E48CB"/>
    <w:rsid w:val="007F0E51"/>
    <w:rsid w:val="0080135C"/>
    <w:rsid w:val="00802B01"/>
    <w:rsid w:val="008065EA"/>
    <w:rsid w:val="00807081"/>
    <w:rsid w:val="00824E05"/>
    <w:rsid w:val="008311F2"/>
    <w:rsid w:val="00836304"/>
    <w:rsid w:val="00836903"/>
    <w:rsid w:val="00850981"/>
    <w:rsid w:val="00850A7A"/>
    <w:rsid w:val="00857C05"/>
    <w:rsid w:val="00873973"/>
    <w:rsid w:val="00877C98"/>
    <w:rsid w:val="008A2C73"/>
    <w:rsid w:val="008B60CD"/>
    <w:rsid w:val="008C05E2"/>
    <w:rsid w:val="008D16C5"/>
    <w:rsid w:val="008D6177"/>
    <w:rsid w:val="008E1006"/>
    <w:rsid w:val="008E70D3"/>
    <w:rsid w:val="008F0B7C"/>
    <w:rsid w:val="008F7C26"/>
    <w:rsid w:val="00903867"/>
    <w:rsid w:val="00903C14"/>
    <w:rsid w:val="00910B23"/>
    <w:rsid w:val="00915BD4"/>
    <w:rsid w:val="00925228"/>
    <w:rsid w:val="00925E2D"/>
    <w:rsid w:val="0093285B"/>
    <w:rsid w:val="00937823"/>
    <w:rsid w:val="0094389E"/>
    <w:rsid w:val="0095782A"/>
    <w:rsid w:val="00960365"/>
    <w:rsid w:val="00960A86"/>
    <w:rsid w:val="00963822"/>
    <w:rsid w:val="00963FC0"/>
    <w:rsid w:val="009648B6"/>
    <w:rsid w:val="0097063C"/>
    <w:rsid w:val="00983146"/>
    <w:rsid w:val="00990C84"/>
    <w:rsid w:val="009A2E77"/>
    <w:rsid w:val="009B2BC7"/>
    <w:rsid w:val="009C356C"/>
    <w:rsid w:val="009C6C16"/>
    <w:rsid w:val="009D2C2B"/>
    <w:rsid w:val="009D4334"/>
    <w:rsid w:val="009D5E47"/>
    <w:rsid w:val="009E51E8"/>
    <w:rsid w:val="009E58F3"/>
    <w:rsid w:val="009F3EAE"/>
    <w:rsid w:val="009F5581"/>
    <w:rsid w:val="009F5FB8"/>
    <w:rsid w:val="00A04563"/>
    <w:rsid w:val="00A1081B"/>
    <w:rsid w:val="00A13DB3"/>
    <w:rsid w:val="00A17974"/>
    <w:rsid w:val="00A2162D"/>
    <w:rsid w:val="00A244C5"/>
    <w:rsid w:val="00A33BD8"/>
    <w:rsid w:val="00A547CE"/>
    <w:rsid w:val="00A6380A"/>
    <w:rsid w:val="00A6620F"/>
    <w:rsid w:val="00A70F0D"/>
    <w:rsid w:val="00A9362B"/>
    <w:rsid w:val="00A9529D"/>
    <w:rsid w:val="00A972CB"/>
    <w:rsid w:val="00AA016E"/>
    <w:rsid w:val="00AA6B01"/>
    <w:rsid w:val="00AB0635"/>
    <w:rsid w:val="00AB527B"/>
    <w:rsid w:val="00AC4872"/>
    <w:rsid w:val="00AE199C"/>
    <w:rsid w:val="00AE3F72"/>
    <w:rsid w:val="00AF429D"/>
    <w:rsid w:val="00AF4CBC"/>
    <w:rsid w:val="00AF661E"/>
    <w:rsid w:val="00B01BFC"/>
    <w:rsid w:val="00B01C39"/>
    <w:rsid w:val="00B04913"/>
    <w:rsid w:val="00B065DB"/>
    <w:rsid w:val="00B11CCC"/>
    <w:rsid w:val="00B16F8F"/>
    <w:rsid w:val="00B2315C"/>
    <w:rsid w:val="00B24657"/>
    <w:rsid w:val="00B54403"/>
    <w:rsid w:val="00B91093"/>
    <w:rsid w:val="00BA547E"/>
    <w:rsid w:val="00BB013D"/>
    <w:rsid w:val="00BB6E67"/>
    <w:rsid w:val="00BB6EE7"/>
    <w:rsid w:val="00BE1C16"/>
    <w:rsid w:val="00BE79EC"/>
    <w:rsid w:val="00C0101E"/>
    <w:rsid w:val="00C047D4"/>
    <w:rsid w:val="00C20308"/>
    <w:rsid w:val="00C26407"/>
    <w:rsid w:val="00C40C51"/>
    <w:rsid w:val="00C47AC7"/>
    <w:rsid w:val="00C60BAF"/>
    <w:rsid w:val="00C61335"/>
    <w:rsid w:val="00C621D0"/>
    <w:rsid w:val="00C63114"/>
    <w:rsid w:val="00C71DCD"/>
    <w:rsid w:val="00C71F13"/>
    <w:rsid w:val="00C77D70"/>
    <w:rsid w:val="00C841A8"/>
    <w:rsid w:val="00C962D9"/>
    <w:rsid w:val="00C97B01"/>
    <w:rsid w:val="00CA520B"/>
    <w:rsid w:val="00CA7021"/>
    <w:rsid w:val="00CB168A"/>
    <w:rsid w:val="00CC5E77"/>
    <w:rsid w:val="00CC789E"/>
    <w:rsid w:val="00CD04F2"/>
    <w:rsid w:val="00CD261F"/>
    <w:rsid w:val="00CD3981"/>
    <w:rsid w:val="00CD53C4"/>
    <w:rsid w:val="00CE2773"/>
    <w:rsid w:val="00CF4EB8"/>
    <w:rsid w:val="00CF5390"/>
    <w:rsid w:val="00D00201"/>
    <w:rsid w:val="00D01BD3"/>
    <w:rsid w:val="00D0204A"/>
    <w:rsid w:val="00D04FE9"/>
    <w:rsid w:val="00D24E55"/>
    <w:rsid w:val="00D3032A"/>
    <w:rsid w:val="00D3114A"/>
    <w:rsid w:val="00D32515"/>
    <w:rsid w:val="00D351A6"/>
    <w:rsid w:val="00D51266"/>
    <w:rsid w:val="00D62F12"/>
    <w:rsid w:val="00D8108C"/>
    <w:rsid w:val="00D87FA0"/>
    <w:rsid w:val="00D90D7A"/>
    <w:rsid w:val="00D93078"/>
    <w:rsid w:val="00DA2062"/>
    <w:rsid w:val="00DB0FB0"/>
    <w:rsid w:val="00DB45B2"/>
    <w:rsid w:val="00DB6A3F"/>
    <w:rsid w:val="00DD0488"/>
    <w:rsid w:val="00DD5737"/>
    <w:rsid w:val="00DE4AE0"/>
    <w:rsid w:val="00DE7511"/>
    <w:rsid w:val="00DF6EA3"/>
    <w:rsid w:val="00E06927"/>
    <w:rsid w:val="00E1093A"/>
    <w:rsid w:val="00E13540"/>
    <w:rsid w:val="00E27877"/>
    <w:rsid w:val="00E37B6C"/>
    <w:rsid w:val="00E42B3C"/>
    <w:rsid w:val="00E44B47"/>
    <w:rsid w:val="00E44FD3"/>
    <w:rsid w:val="00E5517C"/>
    <w:rsid w:val="00E57B90"/>
    <w:rsid w:val="00E641D3"/>
    <w:rsid w:val="00E724C1"/>
    <w:rsid w:val="00E755D3"/>
    <w:rsid w:val="00E825F8"/>
    <w:rsid w:val="00E82D31"/>
    <w:rsid w:val="00E9400B"/>
    <w:rsid w:val="00E941E0"/>
    <w:rsid w:val="00E9626C"/>
    <w:rsid w:val="00EA651B"/>
    <w:rsid w:val="00EB35E6"/>
    <w:rsid w:val="00EB48E4"/>
    <w:rsid w:val="00EB6931"/>
    <w:rsid w:val="00EC73AD"/>
    <w:rsid w:val="00ED0A35"/>
    <w:rsid w:val="00ED7186"/>
    <w:rsid w:val="00EE08D0"/>
    <w:rsid w:val="00EE110C"/>
    <w:rsid w:val="00EE3C51"/>
    <w:rsid w:val="00EE4A0F"/>
    <w:rsid w:val="00EE74A8"/>
    <w:rsid w:val="00EF30F6"/>
    <w:rsid w:val="00EF56F4"/>
    <w:rsid w:val="00F11B3D"/>
    <w:rsid w:val="00F17F45"/>
    <w:rsid w:val="00F335DA"/>
    <w:rsid w:val="00F35967"/>
    <w:rsid w:val="00F51E38"/>
    <w:rsid w:val="00F6577A"/>
    <w:rsid w:val="00F804EA"/>
    <w:rsid w:val="00F864B1"/>
    <w:rsid w:val="00F864BA"/>
    <w:rsid w:val="00F97AF8"/>
    <w:rsid w:val="00FA0532"/>
    <w:rsid w:val="00FA1B64"/>
    <w:rsid w:val="00FD28AD"/>
    <w:rsid w:val="00FD6B1A"/>
    <w:rsid w:val="00FD7187"/>
    <w:rsid w:val="00FE06AB"/>
    <w:rsid w:val="00FE4470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3DA69C-2B42-4425-AB28-3B6D9F72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502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社会体育施設等の管理に関する事業計画書</vt:lpstr>
      <vt:lpstr>社会体育施設等の管理に関する事業計画書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社会体育施設等の管理に関する事業計画書</dc:title>
  <dc:subject/>
  <dc:creator>Administrator</dc:creator>
  <cp:keywords/>
  <dc:description/>
  <cp:lastModifiedBy>大　橋　　毅</cp:lastModifiedBy>
  <cp:revision>5</cp:revision>
  <dcterms:created xsi:type="dcterms:W3CDTF">2016-09-11T04:30:00Z</dcterms:created>
  <dcterms:modified xsi:type="dcterms:W3CDTF">2024-04-17T07:49:00Z</dcterms:modified>
</cp:coreProperties>
</file>