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42" w:rsidRPr="00B171EA" w:rsidRDefault="001D3042" w:rsidP="001D3042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第１号様式（第６条関係）</w:t>
      </w:r>
    </w:p>
    <w:p w:rsidR="001D3042" w:rsidRPr="00B171EA" w:rsidRDefault="001D3042" w:rsidP="001D3042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z w:val="24"/>
          <w:szCs w:val="24"/>
        </w:rPr>
      </w:pPr>
    </w:p>
    <w:p w:rsidR="00056C87" w:rsidRPr="00B171EA" w:rsidRDefault="009A4C98" w:rsidP="00EC5C0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芽室町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>介護職員初任者研修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等受講補助金交付申請書</w:t>
      </w:r>
    </w:p>
    <w:p w:rsidR="00EC5C04" w:rsidRPr="00B171EA" w:rsidRDefault="00EC5C04" w:rsidP="00EC5C04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z w:val="24"/>
          <w:szCs w:val="24"/>
        </w:rPr>
      </w:pPr>
    </w:p>
    <w:p w:rsidR="005407AE" w:rsidRPr="00B171EA" w:rsidRDefault="005407AE" w:rsidP="005407A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年　　月　　日</w:t>
      </w:r>
    </w:p>
    <w:p w:rsidR="005407AE" w:rsidRPr="00B171EA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9A4C98" w:rsidRPr="00B171EA">
        <w:rPr>
          <w:rFonts w:ascii="ＭＳ Ｐ明朝" w:eastAsia="ＭＳ Ｐ明朝" w:hAnsi="ＭＳ Ｐ明朝" w:cs="ＭＳ 明朝" w:hint="eastAsia"/>
          <w:sz w:val="24"/>
          <w:szCs w:val="24"/>
        </w:rPr>
        <w:t>芽室町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長　様</w:t>
      </w:r>
    </w:p>
    <w:p w:rsidR="00056C87" w:rsidRPr="00B171EA" w:rsidRDefault="00056C87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5407AE" w:rsidRPr="00B171EA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　　</w:t>
      </w:r>
      <w:r w:rsidR="00095E2F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095E2F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="00FD616B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住　　所</w:t>
      </w:r>
      <w:r w:rsidR="00764CE3"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764CE3" w:rsidRPr="00B171EA" w:rsidRDefault="00682155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FD616B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>申請者</w:t>
      </w:r>
      <w:r w:rsidR="00095E2F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氏　　名</w:t>
      </w:r>
      <w:r w:rsidR="00764CE3"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5407AE" w:rsidRPr="00B171EA" w:rsidRDefault="00764CE3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生年月日　　　年　　　　月　　　日　　　　　　　　　　　　</w:t>
      </w:r>
    </w:p>
    <w:p w:rsidR="005407AE" w:rsidRPr="00B171EA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　　　　　</w:t>
      </w:r>
      <w:r w:rsidR="00095E2F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FD616B"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電話番号</w:t>
      </w:r>
      <w:r w:rsidR="00764CE3" w:rsidRPr="00B171EA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　　　　　　　　</w:t>
      </w:r>
    </w:p>
    <w:p w:rsidR="005407AE" w:rsidRPr="00B171EA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1664FD" w:rsidRPr="00B171EA" w:rsidRDefault="00095E2F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9A4C98" w:rsidRPr="00B171EA">
        <w:rPr>
          <w:rFonts w:ascii="ＭＳ Ｐ明朝" w:eastAsia="ＭＳ Ｐ明朝" w:hAnsi="ＭＳ Ｐ明朝" w:cs="ＭＳ 明朝" w:hint="eastAsia"/>
          <w:sz w:val="24"/>
          <w:szCs w:val="24"/>
        </w:rPr>
        <w:t>芽室町介護職員初任者研修等受講補助金</w:t>
      </w:r>
      <w:r w:rsidR="005407AE" w:rsidRPr="00B171EA">
        <w:rPr>
          <w:rFonts w:ascii="ＭＳ Ｐ明朝" w:eastAsia="ＭＳ Ｐ明朝" w:hAnsi="ＭＳ Ｐ明朝" w:cs="ＭＳ 明朝" w:hint="eastAsia"/>
          <w:sz w:val="24"/>
          <w:szCs w:val="24"/>
        </w:rPr>
        <w:t>の交付を受けたいので、</w:t>
      </w:r>
      <w:r w:rsidR="009A4C98" w:rsidRPr="00B171EA">
        <w:rPr>
          <w:rFonts w:ascii="ＭＳ Ｐ明朝" w:eastAsia="ＭＳ Ｐ明朝" w:hAnsi="ＭＳ Ｐ明朝" w:cs="ＭＳ 明朝" w:hint="eastAsia"/>
          <w:sz w:val="24"/>
          <w:szCs w:val="24"/>
        </w:rPr>
        <w:t>芽室町介護職員初任者研修等受講補助金交付要綱第６条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の規定により、次のとおり申請します。</w:t>
      </w:r>
      <w:r w:rsidR="009A4C98" w:rsidRPr="00B171EA">
        <w:rPr>
          <w:rFonts w:ascii="ＭＳ Ｐ明朝" w:eastAsia="ＭＳ Ｐ明朝" w:hAnsi="ＭＳ Ｐ明朝" w:cs="ＭＳ 明朝" w:hint="eastAsia"/>
          <w:sz w:val="24"/>
          <w:szCs w:val="24"/>
        </w:rPr>
        <w:t>補助金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の交付が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決定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した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後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に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は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、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決定金額を</w:t>
      </w:r>
      <w:r w:rsidR="00056C87" w:rsidRPr="00B171EA">
        <w:rPr>
          <w:rFonts w:ascii="ＭＳ Ｐ明朝" w:eastAsia="ＭＳ Ｐ明朝" w:hAnsi="ＭＳ Ｐ明朝" w:cs="ＭＳ 明朝" w:hint="eastAsia"/>
          <w:sz w:val="24"/>
          <w:szCs w:val="24"/>
        </w:rPr>
        <w:t>下記の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口座に振り込みください。</w:t>
      </w:r>
    </w:p>
    <w:p w:rsidR="005407AE" w:rsidRPr="00B171EA" w:rsidRDefault="001664FD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47306D" w:rsidRPr="00B171EA">
        <w:rPr>
          <w:rFonts w:ascii="ＭＳ Ｐ明朝" w:eastAsia="ＭＳ Ｐ明朝" w:hAnsi="ＭＳ Ｐ明朝" w:cs="ＭＳ 明朝" w:hint="eastAsia"/>
          <w:sz w:val="24"/>
          <w:szCs w:val="24"/>
        </w:rPr>
        <w:t>なお、本補助金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の他に受講</w:t>
      </w: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費用</w:t>
      </w:r>
      <w:r w:rsidR="00DE5B27" w:rsidRPr="00B171EA">
        <w:rPr>
          <w:rFonts w:ascii="ＭＳ Ｐ明朝" w:eastAsia="ＭＳ Ｐ明朝" w:hAnsi="ＭＳ Ｐ明朝" w:cs="ＭＳ 明朝" w:hint="eastAsia"/>
          <w:sz w:val="24"/>
          <w:szCs w:val="24"/>
        </w:rPr>
        <w:t>の助成は受けておらず、受講費用の助成に係る申請も行っていないことを申し添えます。</w:t>
      </w:r>
    </w:p>
    <w:p w:rsidR="00BD54BD" w:rsidRPr="00B171EA" w:rsidRDefault="00BD54BD" w:rsidP="00BD54B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記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925"/>
        <w:gridCol w:w="6091"/>
      </w:tblGrid>
      <w:tr w:rsidR="00B171EA" w:rsidRPr="00B171EA" w:rsidTr="002E6C3D">
        <w:trPr>
          <w:trHeight w:val="419"/>
        </w:trPr>
        <w:tc>
          <w:tcPr>
            <w:tcW w:w="2062" w:type="dxa"/>
            <w:vMerge w:val="restart"/>
            <w:shd w:val="clear" w:color="auto" w:fill="auto"/>
            <w:vAlign w:val="center"/>
          </w:tcPr>
          <w:p w:rsidR="001664FD" w:rsidRPr="00B171EA" w:rsidRDefault="00912A3C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対象研修</w:t>
            </w:r>
          </w:p>
          <w:p w:rsidR="00912A3C" w:rsidRPr="00B171EA" w:rsidRDefault="00912A3C" w:rsidP="00912A3C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71EA">
              <w:rPr>
                <w:rFonts w:ascii="ＭＳ Ｐ明朝" w:eastAsia="ＭＳ Ｐ明朝" w:hAnsi="ＭＳ Ｐ明朝" w:hint="eastAsia"/>
                <w:sz w:val="18"/>
                <w:szCs w:val="18"/>
              </w:rPr>
              <w:t>（どちらかに○をつける）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664FD" w:rsidRPr="00B171EA" w:rsidRDefault="001664FD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1664FD" w:rsidRPr="00B171EA" w:rsidRDefault="009A4C98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介護職員初任者研修</w:t>
            </w:r>
          </w:p>
        </w:tc>
      </w:tr>
      <w:tr w:rsidR="00B171EA" w:rsidRPr="00B171EA" w:rsidTr="002E6C3D">
        <w:trPr>
          <w:trHeight w:val="419"/>
        </w:trPr>
        <w:tc>
          <w:tcPr>
            <w:tcW w:w="2062" w:type="dxa"/>
            <w:vMerge/>
            <w:shd w:val="clear" w:color="auto" w:fill="auto"/>
            <w:vAlign w:val="center"/>
          </w:tcPr>
          <w:p w:rsidR="001664FD" w:rsidRPr="00B171EA" w:rsidRDefault="001664FD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664FD" w:rsidRPr="00B171EA" w:rsidRDefault="001664FD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1664FD" w:rsidRPr="00B171EA" w:rsidRDefault="009A4C98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  <w:shd w:val="clear" w:color="auto" w:fill="FFFEFA"/>
              </w:rPr>
              <w:t>認知症介護基礎研修</w:t>
            </w:r>
          </w:p>
        </w:tc>
      </w:tr>
      <w:tr w:rsidR="00B171EA" w:rsidRPr="00B171EA" w:rsidTr="002E6C3D">
        <w:trPr>
          <w:trHeight w:val="419"/>
        </w:trPr>
        <w:tc>
          <w:tcPr>
            <w:tcW w:w="2062" w:type="dxa"/>
            <w:shd w:val="clear" w:color="auto" w:fill="auto"/>
            <w:vAlign w:val="center"/>
          </w:tcPr>
          <w:p w:rsidR="005407AE" w:rsidRPr="00B171EA" w:rsidRDefault="001664FD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:rsidR="005407AE" w:rsidRPr="00B171EA" w:rsidRDefault="00E7017B" w:rsidP="00E7017B">
            <w:pPr>
              <w:autoSpaceDE w:val="0"/>
              <w:autoSpaceDN w:val="0"/>
              <w:spacing w:line="260" w:lineRule="exact"/>
              <w:ind w:right="96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="001664F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B171EA" w:rsidRPr="00B171EA" w:rsidTr="002E6C3D">
        <w:trPr>
          <w:trHeight w:val="2422"/>
        </w:trPr>
        <w:tc>
          <w:tcPr>
            <w:tcW w:w="2062" w:type="dxa"/>
            <w:shd w:val="clear" w:color="auto" w:fill="auto"/>
            <w:vAlign w:val="center"/>
          </w:tcPr>
          <w:p w:rsidR="005407AE" w:rsidRPr="00B171EA" w:rsidRDefault="005407AE" w:rsidP="005407AE">
            <w:pPr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pacing w:val="180"/>
                <w:sz w:val="24"/>
                <w:szCs w:val="24"/>
                <w:fitText w:val="1500" w:id="-761091328"/>
              </w:rPr>
              <w:t>添付書</w:t>
            </w: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  <w:fitText w:val="1500" w:id="-761091328"/>
              </w:rPr>
              <w:t>類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:rsidR="000629E0" w:rsidRPr="00B171EA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</w:t>
            </w:r>
            <w:r w:rsidR="0038590A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（１）　</w:t>
            </w: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受講料</w:t>
            </w:r>
            <w:r w:rsidR="0047306D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等の領収証</w:t>
            </w:r>
            <w:r w:rsidR="008424A8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の</w:t>
            </w: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写し</w:t>
            </w:r>
          </w:p>
          <w:p w:rsidR="000629E0" w:rsidRPr="00B171EA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</w:t>
            </w:r>
            <w:r w:rsidR="0038590A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（２）　</w:t>
            </w: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修了証明書の写し</w:t>
            </w:r>
          </w:p>
          <w:p w:rsidR="000629E0" w:rsidRPr="00B171EA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（（３）</w:t>
            </w:r>
            <w:r w:rsidR="000629E0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</w:t>
            </w:r>
            <w:r w:rsidR="00D225BA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町民以外で介護事業所等に就労している者は</w:t>
            </w:r>
            <w:r w:rsidR="000629E0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雇用</w:t>
            </w:r>
            <w:r w:rsidR="0047306D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証明書（第２号様式</w:t>
            </w:r>
            <w:r w:rsidR="000629E0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）</w:t>
            </w:r>
          </w:p>
          <w:p w:rsidR="000629E0" w:rsidRPr="00B171EA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</w:t>
            </w:r>
            <w:r w:rsidR="0038590A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（４）</w:t>
            </w: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学生は学生証の写し</w:t>
            </w:r>
          </w:p>
          <w:p w:rsidR="000629E0" w:rsidRPr="00B171EA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</w:t>
            </w:r>
            <w:r w:rsidR="0038590A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（５）</w:t>
            </w: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町民は住民票の写し</w:t>
            </w:r>
          </w:p>
          <w:p w:rsidR="000629E0" w:rsidRPr="00B171EA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/>
                <w:sz w:val="24"/>
                <w:szCs w:val="24"/>
                <w:shd w:val="clear" w:color="auto" w:fill="FFFEFA"/>
              </w:rPr>
            </w:pPr>
            <w:r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（（６）</w:t>
            </w:r>
            <w:r w:rsidR="009B0AA4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</w:t>
            </w:r>
            <w:r w:rsidR="00457B23" w:rsidRPr="00B171EA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本町の</w:t>
            </w:r>
            <w:r w:rsidR="000629E0" w:rsidRPr="00B171EA">
              <w:rPr>
                <w:rFonts w:ascii="ＭＳ Ｐ明朝" w:eastAsia="ＭＳ Ｐ明朝" w:hAnsi="ＭＳ Ｐ明朝" w:hint="eastAsia"/>
                <w:sz w:val="24"/>
                <w:szCs w:val="24"/>
                <w:shd w:val="clear" w:color="auto" w:fill="FFFEFA"/>
              </w:rPr>
              <w:t>町税を滞納していないことを証する書類</w:t>
            </w:r>
          </w:p>
          <w:p w:rsidR="000629E0" w:rsidRPr="00B171EA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  <w:shd w:val="clear" w:color="auto" w:fill="FFFEFA"/>
              </w:rPr>
              <w:t>（（７）</w:t>
            </w:r>
            <w:r w:rsidR="000629E0" w:rsidRPr="00B171EA">
              <w:rPr>
                <w:rFonts w:ascii="ＭＳ Ｐ明朝" w:eastAsia="ＭＳ Ｐ明朝" w:hAnsi="ＭＳ Ｐ明朝" w:hint="eastAsia"/>
                <w:sz w:val="24"/>
                <w:szCs w:val="24"/>
                <w:shd w:val="clear" w:color="auto" w:fill="FFFEFA"/>
              </w:rPr>
              <w:t xml:space="preserve">　その他、町長が必要と認める書類</w:t>
            </w:r>
          </w:p>
          <w:p w:rsidR="005407AE" w:rsidRPr="00B171EA" w:rsidRDefault="005407AE" w:rsidP="00BD54BD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B171EA" w:rsidRPr="00B171EA" w:rsidTr="002E6C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19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AE" w:rsidRPr="00B171EA" w:rsidRDefault="00EC5C04" w:rsidP="00EC5C04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  <w:r w:rsidR="005407AE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添付書類省略のための同意</w:t>
            </w:r>
          </w:p>
        </w:tc>
      </w:tr>
      <w:tr w:rsidR="00B171EA" w:rsidRPr="00B171EA" w:rsidTr="002E6C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500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04" w:rsidRPr="00B171EA" w:rsidRDefault="001664FD" w:rsidP="001664FD">
            <w:pPr>
              <w:pStyle w:val="ab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私は、添付書類</w:t>
            </w:r>
            <w:r w:rsidR="00BD54B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（５）</w:t>
            </w:r>
            <w:r w:rsidR="0038590A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及び</w:t>
            </w:r>
            <w:r w:rsidR="000629E0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（６）</w:t>
            </w:r>
            <w:r w:rsidR="00BE32D7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に掲げる書類を省略するため、</w:t>
            </w:r>
            <w:r w:rsidR="000629E0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担当職員が住民基本台帳、納税情報等について確認することに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同意します。</w:t>
            </w:r>
          </w:p>
          <w:p w:rsidR="005407AE" w:rsidRPr="00B171EA" w:rsidRDefault="001664FD" w:rsidP="00EC5C04">
            <w:pPr>
              <w:pStyle w:val="ab"/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氏</w:t>
            </w:r>
            <w:r w:rsidR="00EC5C04" w:rsidRPr="00B171E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名</w:t>
            </w:r>
            <w:r w:rsidR="00EC5C04" w:rsidRPr="00B171E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5407AE" w:rsidRPr="00B171EA" w:rsidRDefault="00EC5C04" w:rsidP="00EC5C04">
            <w:pPr>
              <w:pStyle w:val="ab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664F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署名がない場合は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、「</w:t>
            </w:r>
            <w:r w:rsidR="001664F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同意しない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」</w:t>
            </w:r>
            <w:r w:rsidR="001664F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とみな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すので</w:t>
            </w:r>
            <w:r w:rsidR="001664F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必要な書類を添付してください。</w:t>
            </w:r>
          </w:p>
        </w:tc>
      </w:tr>
    </w:tbl>
    <w:p w:rsidR="00FD616B" w:rsidRPr="00B171EA" w:rsidRDefault="00FD616B"/>
    <w:p w:rsidR="00FD616B" w:rsidRPr="00B171EA" w:rsidRDefault="00FD616B" w:rsidP="00764CE3">
      <w:pPr>
        <w:jc w:val="right"/>
        <w:rPr>
          <w:sz w:val="24"/>
          <w:szCs w:val="24"/>
        </w:rPr>
      </w:pPr>
      <w:r w:rsidRPr="00B171EA">
        <w:rPr>
          <w:rFonts w:hint="eastAsia"/>
          <w:sz w:val="24"/>
          <w:szCs w:val="24"/>
        </w:rPr>
        <w:t>（裏面に続く）</w:t>
      </w:r>
    </w:p>
    <w:tbl>
      <w:tblPr>
        <w:tblW w:w="9170" w:type="dxa"/>
        <w:tblInd w:w="-1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603"/>
        <w:gridCol w:w="1589"/>
        <w:gridCol w:w="3010"/>
      </w:tblGrid>
      <w:tr w:rsidR="00B171EA" w:rsidRPr="00B171EA" w:rsidTr="00FD616B">
        <w:trPr>
          <w:trHeight w:val="432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7" w:rsidRPr="00B171EA" w:rsidRDefault="009A4C98" w:rsidP="0037565D">
            <w:pPr>
              <w:autoSpaceDE w:val="0"/>
              <w:autoSpaceDN w:val="0"/>
              <w:spacing w:line="260" w:lineRule="exact"/>
              <w:ind w:leftChars="8" w:left="1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補助金</w:t>
            </w:r>
            <w:r w:rsidR="0037565D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  <w:r w:rsidR="00DE5B27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振込先</w:t>
            </w:r>
            <w:r w:rsidR="00FD616B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（申請者</w:t>
            </w:r>
            <w:r w:rsidR="00A3032F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の口座</w:t>
            </w:r>
            <w:r w:rsidR="00FD616B" w:rsidRPr="00B171EA">
              <w:rPr>
                <w:rFonts w:ascii="ＭＳ Ｐ明朝" w:eastAsia="ＭＳ Ｐ明朝" w:hAnsi="ＭＳ Ｐ明朝" w:hint="eastAsia"/>
                <w:sz w:val="24"/>
                <w:szCs w:val="24"/>
              </w:rPr>
              <w:t>に限る）</w:t>
            </w:r>
          </w:p>
        </w:tc>
      </w:tr>
      <w:tr w:rsidR="00B171EA" w:rsidRPr="00B171EA" w:rsidTr="00764C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Align w:val="center"/>
          </w:tcPr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5B27" w:rsidRPr="00B171EA" w:rsidRDefault="00DE5B27" w:rsidP="00CB04F0">
            <w:pPr>
              <w:ind w:right="844"/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vAlign w:val="center"/>
          </w:tcPr>
          <w:p w:rsidR="00DE5B27" w:rsidRPr="00B171EA" w:rsidRDefault="00DE5B27" w:rsidP="00CB04F0">
            <w:pPr>
              <w:ind w:right="844"/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B171EA" w:rsidRPr="00B171EA" w:rsidTr="00764C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Align w:val="center"/>
          </w:tcPr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:rsidR="00DE5B27" w:rsidRPr="00B171EA" w:rsidRDefault="00DE5B27" w:rsidP="00CB04F0">
            <w:pPr>
              <w:jc w:val="center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vAlign w:val="center"/>
          </w:tcPr>
          <w:p w:rsidR="00DE5B27" w:rsidRPr="00B171EA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B171EA" w:rsidRPr="00B171EA" w:rsidTr="00764C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Merge w:val="restart"/>
            <w:vAlign w:val="center"/>
          </w:tcPr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（フリガナ）</w:t>
            </w:r>
          </w:p>
          <w:p w:rsidR="00DE5B27" w:rsidRPr="00B171EA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171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202" w:type="dxa"/>
            <w:gridSpan w:val="3"/>
            <w:tcBorders>
              <w:bottom w:val="dotted" w:sz="4" w:space="0" w:color="auto"/>
            </w:tcBorders>
            <w:vAlign w:val="center"/>
          </w:tcPr>
          <w:p w:rsidR="00DE5B27" w:rsidRPr="00B171EA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B171EA" w:rsidRPr="00B171EA" w:rsidTr="00764C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Merge/>
            <w:vAlign w:val="center"/>
          </w:tcPr>
          <w:p w:rsidR="00DE5B27" w:rsidRPr="00B171EA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7202" w:type="dxa"/>
            <w:gridSpan w:val="3"/>
            <w:tcBorders>
              <w:top w:val="dotted" w:sz="4" w:space="0" w:color="auto"/>
            </w:tcBorders>
            <w:vAlign w:val="center"/>
          </w:tcPr>
          <w:p w:rsidR="00DE5B27" w:rsidRPr="00B171EA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</w:tbl>
    <w:p w:rsidR="00FD616B" w:rsidRPr="00B171EA" w:rsidRDefault="00FD616B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BD54BD" w:rsidRPr="00B171EA" w:rsidRDefault="00BD54BD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171EA">
        <w:rPr>
          <w:rFonts w:ascii="ＭＳ Ｐ明朝" w:eastAsia="ＭＳ Ｐ明朝" w:hAnsi="ＭＳ Ｐ明朝" w:cs="ＭＳ 明朝" w:hint="eastAsia"/>
          <w:sz w:val="24"/>
          <w:szCs w:val="24"/>
        </w:rPr>
        <w:t>１　交付申請について</w:t>
      </w:r>
    </w:p>
    <w:p w:rsidR="00BD54BD" w:rsidRPr="00B171EA" w:rsidRDefault="00BD54BD" w:rsidP="00FD616B">
      <w:pPr>
        <w:autoSpaceDE w:val="0"/>
        <w:autoSpaceDN w:val="0"/>
        <w:adjustRightInd w:val="0"/>
        <w:ind w:firstLineChars="100" w:firstLine="241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申請者は、</w:t>
      </w:r>
      <w:r w:rsidR="003C54EF" w:rsidRPr="00B171EA">
        <w:rPr>
          <w:rFonts w:ascii="ＭＳ Ｐ明朝" w:eastAsia="ＭＳ Ｐ明朝" w:hAnsi="ＭＳ Ｐ明朝" w:hint="eastAsia"/>
          <w:sz w:val="24"/>
          <w:szCs w:val="24"/>
          <w:shd w:val="clear" w:color="auto" w:fill="FFFEFA"/>
        </w:rPr>
        <w:t>修了証明書に記載のある日付</w:t>
      </w:r>
      <w:r w:rsidR="00D225BA" w:rsidRPr="00B171EA">
        <w:rPr>
          <w:rFonts w:ascii="ＭＳ Ｐ明朝" w:eastAsia="ＭＳ Ｐ明朝" w:hAnsi="ＭＳ Ｐ明朝" w:hint="eastAsia"/>
          <w:sz w:val="24"/>
          <w:szCs w:val="24"/>
          <w:shd w:val="clear" w:color="auto" w:fill="FFFEFA"/>
        </w:rPr>
        <w:t>から３か月以内</w:t>
      </w:r>
      <w:r w:rsidR="00077C06" w:rsidRPr="00B171EA">
        <w:rPr>
          <w:rFonts w:ascii="ＭＳ Ｐ明朝" w:eastAsia="ＭＳ Ｐ明朝" w:hAnsi="ＭＳ Ｐ明朝" w:hint="eastAsia"/>
          <w:sz w:val="24"/>
          <w:szCs w:val="24"/>
          <w:shd w:val="clear" w:color="auto" w:fill="FFFEFA"/>
        </w:rPr>
        <w:t>に</w:t>
      </w: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添付書類を添</w:t>
      </w:r>
      <w:r w:rsidR="00FD616B"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えて提出してください。</w:t>
      </w:r>
      <w:r w:rsidR="00682155"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補助金の交付は、対象研修ごとに１回限りです。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２　補助金額は次のとおりです。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（１）　補助対象経費は、受講料及びテキスト代です。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（２）　介護職員初任者研修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ア　補助対象経費に２分の１を乗じた額とし、上限５万円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イ　学生は</w:t>
      </w:r>
      <w:r w:rsidR="008424A8"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、</w:t>
      </w: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補助対象経費の全額と</w:t>
      </w:r>
      <w:r w:rsidR="004630FF"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する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ウ　算出した額に千円未満の端数がある時は、その端数を切り捨てる</w:t>
      </w:r>
    </w:p>
    <w:p w:rsidR="00482269" w:rsidRPr="00B171EA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B171EA">
        <w:rPr>
          <w:rFonts w:ascii="ＭＳ Ｐ明朝" w:eastAsia="ＭＳ Ｐ明朝" w:hAnsi="ＭＳ Ｐ明朝" w:cs="ＭＳ Ｐゴシック" w:hint="eastAsia"/>
          <w:sz w:val="24"/>
          <w:szCs w:val="24"/>
        </w:rPr>
        <w:t>（３）　認知症介護基礎研修　３千円</w:t>
      </w:r>
    </w:p>
    <w:sectPr w:rsidR="00482269" w:rsidRPr="00B171EA" w:rsidSect="00FD616B">
      <w:pgSz w:w="11906" w:h="16838" w:code="9"/>
      <w:pgMar w:top="1418" w:right="1418" w:bottom="1418" w:left="1418" w:header="851" w:footer="851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94" w:rsidRDefault="000B3194" w:rsidP="00C85D9C">
      <w:r>
        <w:separator/>
      </w:r>
    </w:p>
  </w:endnote>
  <w:endnote w:type="continuationSeparator" w:id="0">
    <w:p w:rsidR="000B3194" w:rsidRDefault="000B3194" w:rsidP="00C8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94" w:rsidRDefault="000B3194" w:rsidP="00C85D9C">
      <w:r>
        <w:separator/>
      </w:r>
    </w:p>
  </w:footnote>
  <w:footnote w:type="continuationSeparator" w:id="0">
    <w:p w:rsidR="000B3194" w:rsidRDefault="000B3194" w:rsidP="00C8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3C5"/>
    <w:multiLevelType w:val="hybridMultilevel"/>
    <w:tmpl w:val="B65ECCF0"/>
    <w:lvl w:ilvl="0" w:tplc="438811EA">
      <w:start w:val="3"/>
      <w:numFmt w:val="decimalFullWidth"/>
      <w:lvlText w:val="%1）"/>
      <w:lvlJc w:val="left"/>
      <w:pPr>
        <w:tabs>
          <w:tab w:val="num" w:pos="1051"/>
        </w:tabs>
        <w:ind w:left="1051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FB"/>
    <w:rsid w:val="00015A70"/>
    <w:rsid w:val="00016161"/>
    <w:rsid w:val="000323F8"/>
    <w:rsid w:val="00034B4C"/>
    <w:rsid w:val="000403C1"/>
    <w:rsid w:val="00042CE3"/>
    <w:rsid w:val="00043E23"/>
    <w:rsid w:val="000463F9"/>
    <w:rsid w:val="00051F4D"/>
    <w:rsid w:val="00056C87"/>
    <w:rsid w:val="000629E0"/>
    <w:rsid w:val="00065257"/>
    <w:rsid w:val="00067D58"/>
    <w:rsid w:val="000702BD"/>
    <w:rsid w:val="00077C06"/>
    <w:rsid w:val="00081499"/>
    <w:rsid w:val="0008415F"/>
    <w:rsid w:val="00095E2F"/>
    <w:rsid w:val="000A7364"/>
    <w:rsid w:val="000B3194"/>
    <w:rsid w:val="000E56C8"/>
    <w:rsid w:val="001151D9"/>
    <w:rsid w:val="00135079"/>
    <w:rsid w:val="0014012A"/>
    <w:rsid w:val="001523F9"/>
    <w:rsid w:val="00161041"/>
    <w:rsid w:val="001664FD"/>
    <w:rsid w:val="001A7291"/>
    <w:rsid w:val="001B3CE3"/>
    <w:rsid w:val="001C0369"/>
    <w:rsid w:val="001C19AF"/>
    <w:rsid w:val="001D3042"/>
    <w:rsid w:val="001D37EC"/>
    <w:rsid w:val="001E2F14"/>
    <w:rsid w:val="001E44E4"/>
    <w:rsid w:val="00202780"/>
    <w:rsid w:val="002035BA"/>
    <w:rsid w:val="00246ED0"/>
    <w:rsid w:val="00251D84"/>
    <w:rsid w:val="0027268B"/>
    <w:rsid w:val="002B380A"/>
    <w:rsid w:val="002E39C8"/>
    <w:rsid w:val="002E6C3D"/>
    <w:rsid w:val="00306581"/>
    <w:rsid w:val="00306850"/>
    <w:rsid w:val="00317F97"/>
    <w:rsid w:val="00320BA8"/>
    <w:rsid w:val="00326284"/>
    <w:rsid w:val="003502C4"/>
    <w:rsid w:val="0037565D"/>
    <w:rsid w:val="00381EF5"/>
    <w:rsid w:val="0038590A"/>
    <w:rsid w:val="003859F1"/>
    <w:rsid w:val="00396A2F"/>
    <w:rsid w:val="00397B44"/>
    <w:rsid w:val="003A28FB"/>
    <w:rsid w:val="003A71A3"/>
    <w:rsid w:val="003B471A"/>
    <w:rsid w:val="003C2BCD"/>
    <w:rsid w:val="003C54EF"/>
    <w:rsid w:val="00404D24"/>
    <w:rsid w:val="004068EC"/>
    <w:rsid w:val="00453324"/>
    <w:rsid w:val="00457B23"/>
    <w:rsid w:val="004630FF"/>
    <w:rsid w:val="0046441B"/>
    <w:rsid w:val="0047306D"/>
    <w:rsid w:val="00474BF9"/>
    <w:rsid w:val="00482269"/>
    <w:rsid w:val="00484A3F"/>
    <w:rsid w:val="004A3D3D"/>
    <w:rsid w:val="004A566C"/>
    <w:rsid w:val="004B1FDF"/>
    <w:rsid w:val="004B5DC3"/>
    <w:rsid w:val="004B5EE7"/>
    <w:rsid w:val="004E0C01"/>
    <w:rsid w:val="00500E64"/>
    <w:rsid w:val="005029E9"/>
    <w:rsid w:val="00517B8D"/>
    <w:rsid w:val="005407AE"/>
    <w:rsid w:val="005410CF"/>
    <w:rsid w:val="00546519"/>
    <w:rsid w:val="00572949"/>
    <w:rsid w:val="00577A60"/>
    <w:rsid w:val="0059055B"/>
    <w:rsid w:val="00590595"/>
    <w:rsid w:val="005A3BA8"/>
    <w:rsid w:val="005A4B06"/>
    <w:rsid w:val="005A60B3"/>
    <w:rsid w:val="005B0842"/>
    <w:rsid w:val="005B27A6"/>
    <w:rsid w:val="005C0E26"/>
    <w:rsid w:val="005D1975"/>
    <w:rsid w:val="005D335B"/>
    <w:rsid w:val="005E2614"/>
    <w:rsid w:val="005F0798"/>
    <w:rsid w:val="005F67B7"/>
    <w:rsid w:val="00620C05"/>
    <w:rsid w:val="00641505"/>
    <w:rsid w:val="00647EC9"/>
    <w:rsid w:val="00650771"/>
    <w:rsid w:val="00655AAC"/>
    <w:rsid w:val="0065666F"/>
    <w:rsid w:val="006773F5"/>
    <w:rsid w:val="00682155"/>
    <w:rsid w:val="006A021C"/>
    <w:rsid w:val="006E3E46"/>
    <w:rsid w:val="006F594E"/>
    <w:rsid w:val="0073289B"/>
    <w:rsid w:val="00733EB0"/>
    <w:rsid w:val="007428F0"/>
    <w:rsid w:val="007538AC"/>
    <w:rsid w:val="00761B34"/>
    <w:rsid w:val="00764CE3"/>
    <w:rsid w:val="007828A4"/>
    <w:rsid w:val="00790F54"/>
    <w:rsid w:val="00791F28"/>
    <w:rsid w:val="0079626D"/>
    <w:rsid w:val="007C10BD"/>
    <w:rsid w:val="007C6411"/>
    <w:rsid w:val="007F3FF1"/>
    <w:rsid w:val="0080177D"/>
    <w:rsid w:val="00804BE2"/>
    <w:rsid w:val="0083324A"/>
    <w:rsid w:val="00835FA2"/>
    <w:rsid w:val="008424A8"/>
    <w:rsid w:val="008549BB"/>
    <w:rsid w:val="00860117"/>
    <w:rsid w:val="00865AFD"/>
    <w:rsid w:val="00870809"/>
    <w:rsid w:val="008A06FE"/>
    <w:rsid w:val="008B2609"/>
    <w:rsid w:val="008B38CE"/>
    <w:rsid w:val="008B555C"/>
    <w:rsid w:val="008B7E96"/>
    <w:rsid w:val="008C2224"/>
    <w:rsid w:val="008D417F"/>
    <w:rsid w:val="008E71D6"/>
    <w:rsid w:val="00912A3C"/>
    <w:rsid w:val="00921F50"/>
    <w:rsid w:val="009221A2"/>
    <w:rsid w:val="00923ADA"/>
    <w:rsid w:val="00925C72"/>
    <w:rsid w:val="00971454"/>
    <w:rsid w:val="00975F61"/>
    <w:rsid w:val="009951C6"/>
    <w:rsid w:val="009A4C98"/>
    <w:rsid w:val="009B0AA4"/>
    <w:rsid w:val="009C5DFF"/>
    <w:rsid w:val="009D6DD7"/>
    <w:rsid w:val="009F0A9E"/>
    <w:rsid w:val="00A03F19"/>
    <w:rsid w:val="00A079D3"/>
    <w:rsid w:val="00A11B12"/>
    <w:rsid w:val="00A3032F"/>
    <w:rsid w:val="00A36C10"/>
    <w:rsid w:val="00A769AC"/>
    <w:rsid w:val="00A94EB5"/>
    <w:rsid w:val="00AF5482"/>
    <w:rsid w:val="00B171EA"/>
    <w:rsid w:val="00B25A44"/>
    <w:rsid w:val="00B36F99"/>
    <w:rsid w:val="00B56833"/>
    <w:rsid w:val="00B91BF5"/>
    <w:rsid w:val="00B94647"/>
    <w:rsid w:val="00BA6DD2"/>
    <w:rsid w:val="00BD54BD"/>
    <w:rsid w:val="00BE32D7"/>
    <w:rsid w:val="00BF09E7"/>
    <w:rsid w:val="00BF15E8"/>
    <w:rsid w:val="00BF16DC"/>
    <w:rsid w:val="00BF690F"/>
    <w:rsid w:val="00C14ED2"/>
    <w:rsid w:val="00C2626F"/>
    <w:rsid w:val="00C279B2"/>
    <w:rsid w:val="00C27FE3"/>
    <w:rsid w:val="00C352DA"/>
    <w:rsid w:val="00C60721"/>
    <w:rsid w:val="00C63F44"/>
    <w:rsid w:val="00C66D6A"/>
    <w:rsid w:val="00C85D9C"/>
    <w:rsid w:val="00C871F6"/>
    <w:rsid w:val="00CA7FB8"/>
    <w:rsid w:val="00CB04F0"/>
    <w:rsid w:val="00CB5F95"/>
    <w:rsid w:val="00CD6FA7"/>
    <w:rsid w:val="00CD79C5"/>
    <w:rsid w:val="00D02B23"/>
    <w:rsid w:val="00D225BA"/>
    <w:rsid w:val="00D30EFE"/>
    <w:rsid w:val="00D86CE0"/>
    <w:rsid w:val="00DA6E6F"/>
    <w:rsid w:val="00DB0DA3"/>
    <w:rsid w:val="00DC002C"/>
    <w:rsid w:val="00DE5B27"/>
    <w:rsid w:val="00E271AA"/>
    <w:rsid w:val="00E64002"/>
    <w:rsid w:val="00E7017B"/>
    <w:rsid w:val="00E84ACF"/>
    <w:rsid w:val="00E93EEA"/>
    <w:rsid w:val="00EB5640"/>
    <w:rsid w:val="00EB7E33"/>
    <w:rsid w:val="00EC5C04"/>
    <w:rsid w:val="00ED1401"/>
    <w:rsid w:val="00EF6C4C"/>
    <w:rsid w:val="00F116DB"/>
    <w:rsid w:val="00F317E7"/>
    <w:rsid w:val="00F56599"/>
    <w:rsid w:val="00F56708"/>
    <w:rsid w:val="00FA78EA"/>
    <w:rsid w:val="00FC062C"/>
    <w:rsid w:val="00FD616B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8A65F3-81EF-45EA-A7D8-7AA9972D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FE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ED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85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5D9C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rsid w:val="00C85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5D9C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072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60721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54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664FD"/>
    <w:pPr>
      <w:widowControl w:val="0"/>
      <w:jc w:val="both"/>
    </w:pPr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496A-52CA-41C6-A7EF-908C83AD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沢　倫　世</dc:creator>
  <cp:keywords/>
  <dc:description/>
  <cp:lastModifiedBy>柳　沢　倫　世</cp:lastModifiedBy>
  <cp:revision>8</cp:revision>
  <cp:lastPrinted>2026-04-30T01:21:00Z</cp:lastPrinted>
  <dcterms:created xsi:type="dcterms:W3CDTF">2025-02-20T01:43:00Z</dcterms:created>
  <dcterms:modified xsi:type="dcterms:W3CDTF">2026-05-07T05:58:00Z</dcterms:modified>
</cp:coreProperties>
</file>