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CA" w:rsidRPr="009D09D1" w:rsidRDefault="002D05C3" w:rsidP="003153CA">
      <w:pPr>
        <w:jc w:val="left"/>
        <w:rPr>
          <w:rFonts w:ascii="Century" w:eastAsia="ＭＳ 明朝" w:hAnsi="Century"/>
        </w:rPr>
      </w:pPr>
      <w:bookmarkStart w:id="0" w:name="_GoBack"/>
      <w:bookmarkEnd w:id="0"/>
      <w:r w:rsidRPr="009D09D1">
        <w:rPr>
          <w:rFonts w:ascii="Century" w:eastAsia="ＭＳ 明朝" w:hAnsi="Century" w:hint="eastAsia"/>
        </w:rPr>
        <w:t>別</w:t>
      </w:r>
      <w:r w:rsidR="00777A4E" w:rsidRPr="009D09D1">
        <w:rPr>
          <w:rFonts w:ascii="Century" w:eastAsia="ＭＳ 明朝" w:hAnsi="Century" w:hint="eastAsia"/>
        </w:rPr>
        <w:t xml:space="preserve">　</w:t>
      </w:r>
      <w:r w:rsidRPr="009D09D1">
        <w:rPr>
          <w:rFonts w:ascii="Century" w:eastAsia="ＭＳ 明朝" w:hAnsi="Century" w:hint="eastAsia"/>
        </w:rPr>
        <w:t>紙</w:t>
      </w:r>
    </w:p>
    <w:p w:rsidR="003153CA" w:rsidRPr="009D09D1" w:rsidRDefault="003153CA" w:rsidP="003153CA">
      <w:pPr>
        <w:jc w:val="center"/>
        <w:rPr>
          <w:rFonts w:ascii="Century" w:eastAsia="ＭＳ 明朝" w:hAnsi="Century"/>
          <w:sz w:val="24"/>
        </w:rPr>
      </w:pPr>
    </w:p>
    <w:p w:rsidR="003153CA" w:rsidRPr="009D09D1" w:rsidRDefault="003153CA" w:rsidP="003153CA">
      <w:pPr>
        <w:jc w:val="center"/>
        <w:rPr>
          <w:rFonts w:ascii="Century" w:eastAsia="ＭＳ 明朝" w:hAnsi="Century"/>
          <w:sz w:val="24"/>
        </w:rPr>
      </w:pPr>
    </w:p>
    <w:p w:rsidR="008C628A" w:rsidRPr="009D09D1" w:rsidRDefault="008C628A" w:rsidP="003153CA">
      <w:pPr>
        <w:jc w:val="center"/>
        <w:rPr>
          <w:rFonts w:ascii="Century" w:eastAsia="ＭＳ 明朝" w:hAnsi="Century"/>
          <w:sz w:val="24"/>
        </w:rPr>
      </w:pPr>
      <w:r w:rsidRPr="009D09D1">
        <w:rPr>
          <w:rFonts w:ascii="Century" w:eastAsia="ＭＳ 明朝" w:hAnsi="Century" w:hint="eastAsia"/>
          <w:sz w:val="24"/>
        </w:rPr>
        <w:t>誓　約　書</w:t>
      </w:r>
    </w:p>
    <w:p w:rsidR="003153CA" w:rsidRPr="009D09D1" w:rsidRDefault="003153CA" w:rsidP="003153CA">
      <w:pPr>
        <w:jc w:val="right"/>
        <w:rPr>
          <w:rFonts w:ascii="Century" w:eastAsia="ＭＳ 明朝" w:hAnsi="Century"/>
        </w:rPr>
      </w:pPr>
    </w:p>
    <w:p w:rsidR="003153CA" w:rsidRPr="009D09D1" w:rsidRDefault="003153CA" w:rsidP="003153CA">
      <w:pPr>
        <w:jc w:val="righ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　年　　月　　日</w:t>
      </w:r>
    </w:p>
    <w:p w:rsidR="003153CA" w:rsidRPr="009D09D1" w:rsidRDefault="003153CA" w:rsidP="003153CA">
      <w:pPr>
        <w:rPr>
          <w:rFonts w:ascii="Century" w:eastAsia="ＭＳ 明朝" w:hAnsi="Century"/>
        </w:rPr>
      </w:pPr>
    </w:p>
    <w:p w:rsidR="003153CA" w:rsidRPr="009D09D1" w:rsidRDefault="003153CA" w:rsidP="003153CA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芽室町長　宛て</w:t>
      </w:r>
    </w:p>
    <w:p w:rsidR="003153CA" w:rsidRPr="009D09D1" w:rsidRDefault="003153CA" w:rsidP="003153CA">
      <w:pPr>
        <w:rPr>
          <w:rFonts w:ascii="Century" w:eastAsia="ＭＳ 明朝" w:hAnsi="Century"/>
        </w:rPr>
      </w:pPr>
    </w:p>
    <w:p w:rsidR="003153CA" w:rsidRPr="009D09D1" w:rsidRDefault="00BF4DFD" w:rsidP="00BF4DFD">
      <w:pPr>
        <w:ind w:leftChars="2092" w:left="4393" w:firstLineChars="300" w:firstLine="630"/>
        <w:rPr>
          <w:rFonts w:ascii="Century" w:eastAsia="ＭＳ 明朝" w:hAnsi="Century"/>
        </w:rPr>
      </w:pPr>
      <w:r w:rsidRPr="009D09D1">
        <w:rPr>
          <w:rFonts w:ascii="ＭＳ 明朝" w:eastAsia="ＭＳ 明朝" w:hAnsi="ＭＳ 明朝" w:hint="eastAsia"/>
          <w:szCs w:val="21"/>
        </w:rPr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9D09D1">
        <w:rPr>
          <w:rFonts w:ascii="ＭＳ 明朝" w:eastAsia="ＭＳ 明朝" w:hAnsi="ＭＳ 明朝" w:hint="eastAsia"/>
          <w:szCs w:val="21"/>
        </w:rPr>
        <w:t>所</w:t>
      </w:r>
    </w:p>
    <w:p w:rsidR="003153CA" w:rsidRPr="009D09D1" w:rsidRDefault="00D234D6" w:rsidP="00BF4DFD">
      <w:pPr>
        <w:ind w:firstLineChars="2000" w:firstLine="42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申請者　</w:t>
      </w:r>
    </w:p>
    <w:p w:rsidR="003153CA" w:rsidRPr="009D09D1" w:rsidRDefault="003153CA" w:rsidP="00BF4DFD">
      <w:pPr>
        <w:ind w:firstLineChars="2400" w:firstLine="5040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氏</w:t>
      </w:r>
      <w:r w:rsidR="00BF4DFD">
        <w:rPr>
          <w:rFonts w:ascii="Century" w:eastAsia="ＭＳ 明朝" w:hAnsi="Century" w:hint="eastAsia"/>
        </w:rPr>
        <w:t xml:space="preserve">　　</w:t>
      </w:r>
      <w:r w:rsidRPr="009D09D1">
        <w:rPr>
          <w:rFonts w:ascii="Century" w:eastAsia="ＭＳ 明朝" w:hAnsi="Century" w:hint="eastAsia"/>
        </w:rPr>
        <w:t xml:space="preserve">名　　　　　　　　　　　　　</w:t>
      </w:r>
    </w:p>
    <w:p w:rsidR="003153CA" w:rsidRPr="009D09D1" w:rsidRDefault="003153CA" w:rsidP="004F7D10">
      <w:pPr>
        <w:ind w:right="640" w:firstLineChars="3100" w:firstLine="4960"/>
        <w:rPr>
          <w:rFonts w:ascii="Century" w:eastAsia="ＭＳ 明朝" w:hAnsi="Century"/>
          <w:sz w:val="16"/>
        </w:rPr>
      </w:pPr>
      <w:r w:rsidRPr="009D09D1">
        <w:rPr>
          <w:rFonts w:ascii="Century" w:eastAsia="ＭＳ 明朝" w:hAnsi="Century"/>
          <w:sz w:val="16"/>
        </w:rPr>
        <w:t>（署名又は記名・押印）</w:t>
      </w:r>
    </w:p>
    <w:p w:rsidR="003153CA" w:rsidRPr="009D09D1" w:rsidRDefault="003153CA" w:rsidP="003153CA">
      <w:pPr>
        <w:rPr>
          <w:rFonts w:ascii="Century" w:eastAsia="ＭＳ 明朝" w:hAnsi="Century"/>
        </w:rPr>
      </w:pPr>
    </w:p>
    <w:p w:rsidR="003153CA" w:rsidRPr="009D09D1" w:rsidRDefault="003153CA" w:rsidP="003153CA">
      <w:pPr>
        <w:rPr>
          <w:rFonts w:ascii="Century" w:eastAsia="ＭＳ 明朝" w:hAnsi="Century"/>
        </w:rPr>
      </w:pPr>
    </w:p>
    <w:p w:rsidR="003153CA" w:rsidRPr="009D09D1" w:rsidRDefault="003153CA" w:rsidP="003153CA">
      <w:pPr>
        <w:rPr>
          <w:rFonts w:ascii="Century" w:eastAsia="ＭＳ 明朝" w:hAnsi="Century"/>
        </w:rPr>
      </w:pPr>
    </w:p>
    <w:p w:rsidR="006B05D9" w:rsidRPr="009D09D1" w:rsidRDefault="003153CA" w:rsidP="003153CA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</w:t>
      </w:r>
      <w:r w:rsidR="008F0EEB" w:rsidRPr="009D09D1">
        <w:rPr>
          <w:rFonts w:ascii="Century" w:eastAsia="ＭＳ 明朝" w:hAnsi="Century" w:hint="eastAsia"/>
        </w:rPr>
        <w:t>私は、芽室町</w:t>
      </w:r>
      <w:r w:rsidR="006B05D9" w:rsidRPr="009D09D1">
        <w:rPr>
          <w:rFonts w:ascii="ＭＳ 明朝" w:eastAsia="ＭＳ 明朝" w:hAnsi="ＭＳ 明朝" w:hint="eastAsia"/>
          <w:kern w:val="0"/>
        </w:rPr>
        <w:t>特定</w:t>
      </w:r>
      <w:r w:rsidRPr="009D09D1">
        <w:rPr>
          <w:rFonts w:ascii="ＭＳ 明朝" w:eastAsia="ＭＳ 明朝" w:hAnsi="ＭＳ 明朝" w:hint="eastAsia"/>
          <w:kern w:val="0"/>
        </w:rPr>
        <w:t>空家等除却事業</w:t>
      </w:r>
      <w:r w:rsidR="006B05D9" w:rsidRPr="009D09D1">
        <w:rPr>
          <w:rFonts w:ascii="Century" w:eastAsia="ＭＳ 明朝" w:hAnsi="Century" w:hint="eastAsia"/>
        </w:rPr>
        <w:t>に係る</w:t>
      </w:r>
      <w:r w:rsidR="00787D06" w:rsidRPr="009D09D1">
        <w:rPr>
          <w:rFonts w:ascii="Century" w:eastAsia="ＭＳ 明朝" w:hAnsi="Century" w:hint="eastAsia"/>
        </w:rPr>
        <w:t>事前調査申請及び補助金等</w:t>
      </w:r>
      <w:r w:rsidR="006B05D9" w:rsidRPr="009D09D1">
        <w:rPr>
          <w:rFonts w:ascii="Century" w:eastAsia="ＭＳ 明朝" w:hAnsi="Century" w:hint="eastAsia"/>
        </w:rPr>
        <w:t>交付申請にあ</w:t>
      </w:r>
      <w:r w:rsidRPr="009D09D1">
        <w:rPr>
          <w:rFonts w:ascii="Century" w:eastAsia="ＭＳ 明朝" w:hAnsi="Century" w:hint="eastAsia"/>
        </w:rPr>
        <w:t>たり、</w:t>
      </w:r>
      <w:r w:rsidR="00013713" w:rsidRPr="009D09D1">
        <w:rPr>
          <w:rFonts w:ascii="Century" w:eastAsia="ＭＳ 明朝" w:hAnsi="Century" w:hint="eastAsia"/>
        </w:rPr>
        <w:t>下記の事項について誓約</w:t>
      </w:r>
      <w:r w:rsidR="006B05D9" w:rsidRPr="009D09D1">
        <w:rPr>
          <w:rFonts w:ascii="Century" w:eastAsia="ＭＳ 明朝" w:hAnsi="Century" w:hint="eastAsia"/>
        </w:rPr>
        <w:t>します。</w:t>
      </w:r>
    </w:p>
    <w:p w:rsidR="006B05D9" w:rsidRPr="009D09D1" w:rsidRDefault="00E8217F" w:rsidP="003153C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この誓約が虚偽であり、又はこの誓約</w:t>
      </w:r>
      <w:r w:rsidR="006B05D9" w:rsidRPr="009D09D1">
        <w:rPr>
          <w:rFonts w:ascii="Century" w:eastAsia="ＭＳ 明朝" w:hAnsi="Century" w:hint="eastAsia"/>
        </w:rPr>
        <w:t>に反したことにより、私が不利益を被ることになっても</w:t>
      </w:r>
      <w:r w:rsidR="000E5B69" w:rsidRPr="009D09D1">
        <w:rPr>
          <w:rFonts w:ascii="Century" w:eastAsia="ＭＳ 明朝" w:hAnsi="Century" w:hint="eastAsia"/>
        </w:rPr>
        <w:t>、異議は一切申し立てません。</w:t>
      </w:r>
    </w:p>
    <w:p w:rsidR="000E5B69" w:rsidRPr="009D09D1" w:rsidRDefault="000E5B69" w:rsidP="003153CA">
      <w:pPr>
        <w:rPr>
          <w:rFonts w:ascii="Century" w:eastAsia="ＭＳ 明朝" w:hAnsi="Century"/>
        </w:rPr>
      </w:pPr>
    </w:p>
    <w:p w:rsidR="000E5B69" w:rsidRPr="009D09D1" w:rsidRDefault="000E5B69" w:rsidP="003153CA">
      <w:pPr>
        <w:rPr>
          <w:rFonts w:ascii="Century" w:eastAsia="ＭＳ 明朝" w:hAnsi="Century"/>
        </w:rPr>
      </w:pPr>
    </w:p>
    <w:p w:rsidR="000E5B69" w:rsidRPr="009D09D1" w:rsidRDefault="000E5B69" w:rsidP="000E5B69">
      <w:pPr>
        <w:jc w:val="center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記</w:t>
      </w:r>
    </w:p>
    <w:p w:rsidR="000E5B69" w:rsidRPr="009D09D1" w:rsidRDefault="000E5B69" w:rsidP="003153CA">
      <w:pPr>
        <w:rPr>
          <w:rFonts w:ascii="Century" w:eastAsia="ＭＳ 明朝" w:hAnsi="Century"/>
        </w:rPr>
      </w:pPr>
    </w:p>
    <w:p w:rsidR="006B05D9" w:rsidRPr="009D09D1" w:rsidRDefault="006B05D9" w:rsidP="003153CA">
      <w:pPr>
        <w:rPr>
          <w:rFonts w:ascii="Century" w:eastAsia="ＭＳ 明朝" w:hAnsi="Century"/>
        </w:rPr>
      </w:pPr>
    </w:p>
    <w:p w:rsidR="003153CA" w:rsidRPr="009D09D1" w:rsidRDefault="000E5B69" w:rsidP="00123388">
      <w:pPr>
        <w:ind w:left="210" w:hangingChars="100" w:hanging="210"/>
        <w:jc w:val="lef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１　</w:t>
      </w:r>
      <w:r w:rsidR="00545312" w:rsidRPr="009D09D1">
        <w:rPr>
          <w:rFonts w:ascii="Century" w:eastAsia="ＭＳ 明朝" w:hAnsi="Century" w:hint="eastAsia"/>
        </w:rPr>
        <w:t>芽室町</w:t>
      </w:r>
      <w:r w:rsidR="00545312" w:rsidRPr="009D09D1">
        <w:rPr>
          <w:rFonts w:ascii="ＭＳ 明朝" w:eastAsia="ＭＳ 明朝" w:hAnsi="ＭＳ 明朝" w:hint="eastAsia"/>
          <w:kern w:val="0"/>
        </w:rPr>
        <w:t>特定空家等除却事業</w:t>
      </w:r>
      <w:r w:rsidR="00787D06" w:rsidRPr="009D09D1">
        <w:rPr>
          <w:rFonts w:ascii="ＭＳ 明朝" w:eastAsia="ＭＳ 明朝" w:hAnsi="ＭＳ 明朝" w:hint="eastAsia"/>
          <w:kern w:val="0"/>
        </w:rPr>
        <w:t>に係る</w:t>
      </w:r>
      <w:r w:rsidR="00013713" w:rsidRPr="009D09D1">
        <w:rPr>
          <w:rFonts w:ascii="Century" w:eastAsia="ＭＳ 明朝" w:hAnsi="Century" w:hint="eastAsia"/>
        </w:rPr>
        <w:t>事前調査申請</w:t>
      </w:r>
      <w:r w:rsidR="00161F0D" w:rsidRPr="009D09D1">
        <w:rPr>
          <w:rFonts w:ascii="Century" w:eastAsia="ＭＳ 明朝" w:hAnsi="Century" w:hint="eastAsia"/>
        </w:rPr>
        <w:t>等申請</w:t>
      </w:r>
      <w:r w:rsidR="0024145D" w:rsidRPr="009D09D1">
        <w:rPr>
          <w:rFonts w:ascii="ＭＳ 明朝" w:eastAsia="ＭＳ 明朝" w:hAnsi="ＭＳ 明朝" w:hint="eastAsia"/>
          <w:kern w:val="0"/>
        </w:rPr>
        <w:t>内容確認のため、住民票</w:t>
      </w:r>
      <w:r w:rsidR="00E207F6" w:rsidRPr="009D09D1">
        <w:rPr>
          <w:rFonts w:ascii="ＭＳ 明朝" w:eastAsia="ＭＳ 明朝" w:hAnsi="ＭＳ 明朝" w:hint="eastAsia"/>
          <w:kern w:val="0"/>
        </w:rPr>
        <w:t>、</w:t>
      </w:r>
      <w:r w:rsidR="0024145D" w:rsidRPr="009D09D1">
        <w:rPr>
          <w:rFonts w:ascii="ＭＳ 明朝" w:eastAsia="ＭＳ 明朝" w:hAnsi="ＭＳ 明朝" w:hint="eastAsia"/>
          <w:kern w:val="0"/>
        </w:rPr>
        <w:t>水道使用状況</w:t>
      </w:r>
      <w:r w:rsidR="009B3A0B" w:rsidRPr="009D09D1">
        <w:rPr>
          <w:rFonts w:ascii="ＭＳ 明朝" w:eastAsia="ＭＳ 明朝" w:hAnsi="ＭＳ 明朝" w:hint="eastAsia"/>
          <w:kern w:val="0"/>
        </w:rPr>
        <w:t>、</w:t>
      </w:r>
      <w:r w:rsidR="00E207F6" w:rsidRPr="009D09D1">
        <w:rPr>
          <w:rFonts w:asciiTheme="minorEastAsia" w:hAnsiTheme="minorEastAsia" w:hint="eastAsia"/>
          <w:sz w:val="20"/>
        </w:rPr>
        <w:t>課税台帳</w:t>
      </w:r>
      <w:r w:rsidR="009B3A0B" w:rsidRPr="009D09D1">
        <w:rPr>
          <w:rFonts w:asciiTheme="minorEastAsia" w:hAnsiTheme="minorEastAsia" w:hint="eastAsia"/>
          <w:sz w:val="20"/>
        </w:rPr>
        <w:t>等</w:t>
      </w:r>
      <w:r w:rsidR="0024145D" w:rsidRPr="009D09D1">
        <w:rPr>
          <w:rFonts w:ascii="ＭＳ 明朝" w:eastAsia="ＭＳ 明朝" w:hAnsi="ＭＳ 明朝" w:hint="eastAsia"/>
          <w:kern w:val="0"/>
        </w:rPr>
        <w:t>を調査、照会、閲覧されること</w:t>
      </w:r>
      <w:r w:rsidR="000D449B" w:rsidRPr="009D09D1">
        <w:rPr>
          <w:rFonts w:ascii="ＭＳ 明朝" w:eastAsia="ＭＳ 明朝" w:hAnsi="ＭＳ 明朝" w:hint="eastAsia"/>
          <w:kern w:val="0"/>
        </w:rPr>
        <w:t>、また、</w:t>
      </w:r>
      <w:r w:rsidR="00161F0D" w:rsidRPr="009D09D1">
        <w:rPr>
          <w:rFonts w:ascii="ＭＳ 明朝" w:eastAsia="ＭＳ 明朝" w:hAnsi="ＭＳ 明朝" w:hint="eastAsia"/>
          <w:kern w:val="0"/>
        </w:rPr>
        <w:t>空家等の判定</w:t>
      </w:r>
      <w:r w:rsidR="004D5E34" w:rsidRPr="009D09D1">
        <w:rPr>
          <w:rFonts w:ascii="ＭＳ 明朝" w:eastAsia="ＭＳ 明朝" w:hAnsi="ＭＳ 明朝" w:hint="eastAsia"/>
          <w:kern w:val="0"/>
        </w:rPr>
        <w:t>等の調査</w:t>
      </w:r>
      <w:r w:rsidR="00161F0D" w:rsidRPr="009D09D1">
        <w:rPr>
          <w:rFonts w:ascii="ＭＳ 明朝" w:eastAsia="ＭＳ 明朝" w:hAnsi="ＭＳ 明朝" w:hint="eastAsia"/>
          <w:kern w:val="0"/>
        </w:rPr>
        <w:t>のため敷地内に立ち入ること</w:t>
      </w:r>
      <w:r w:rsidR="0024145D" w:rsidRPr="009D09D1">
        <w:rPr>
          <w:rFonts w:ascii="ＭＳ 明朝" w:eastAsia="ＭＳ 明朝" w:hAnsi="ＭＳ 明朝" w:hint="eastAsia"/>
          <w:kern w:val="0"/>
        </w:rPr>
        <w:t>を承諾します。</w:t>
      </w: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D44BE7" w:rsidRPr="009D09D1" w:rsidRDefault="00D44BE7" w:rsidP="002017D7">
      <w:pPr>
        <w:ind w:left="210" w:right="-1" w:hangingChars="100" w:hanging="210"/>
        <w:jc w:val="lef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２　芽室町</w:t>
      </w:r>
      <w:r w:rsidRPr="009D09D1">
        <w:rPr>
          <w:rFonts w:ascii="ＭＳ 明朝" w:eastAsia="ＭＳ 明朝" w:hAnsi="ＭＳ 明朝" w:hint="eastAsia"/>
          <w:kern w:val="0"/>
        </w:rPr>
        <w:t>特定空家等除却事業補助金</w:t>
      </w:r>
      <w:r w:rsidR="00EF6F73" w:rsidRPr="009D09D1">
        <w:rPr>
          <w:rFonts w:ascii="ＭＳ 明朝" w:eastAsia="ＭＳ 明朝" w:hAnsi="ＭＳ 明朝" w:hint="eastAsia"/>
          <w:kern w:val="0"/>
        </w:rPr>
        <w:t>交付要綱及び制約に反する事実が明らかになった場合は、芽室町</w:t>
      </w:r>
      <w:r w:rsidR="00B67D08" w:rsidRPr="009D09D1">
        <w:rPr>
          <w:rFonts w:ascii="ＭＳ 明朝" w:eastAsia="ＭＳ 明朝" w:hAnsi="ＭＳ 明朝" w:hint="eastAsia"/>
          <w:kern w:val="0"/>
        </w:rPr>
        <w:t>の指示に従い、</w:t>
      </w:r>
      <w:r w:rsidR="00795B35" w:rsidRPr="009D09D1">
        <w:rPr>
          <w:rFonts w:ascii="Century" w:eastAsia="ＭＳ 明朝" w:hAnsi="Century" w:hint="eastAsia"/>
        </w:rPr>
        <w:t>芽室町</w:t>
      </w:r>
      <w:r w:rsidR="00795B35" w:rsidRPr="009D09D1">
        <w:rPr>
          <w:rFonts w:ascii="ＭＳ 明朝" w:eastAsia="ＭＳ 明朝" w:hAnsi="ＭＳ 明朝" w:hint="eastAsia"/>
          <w:kern w:val="0"/>
        </w:rPr>
        <w:t>特定空家等除却事業補助金交付決定の取消しを受</w:t>
      </w:r>
      <w:r w:rsidR="00123388" w:rsidRPr="009D09D1">
        <w:rPr>
          <w:rFonts w:ascii="ＭＳ 明朝" w:eastAsia="ＭＳ 明朝" w:hAnsi="ＭＳ 明朝" w:hint="eastAsia"/>
          <w:kern w:val="0"/>
        </w:rPr>
        <w:t>け</w:t>
      </w:r>
      <w:r w:rsidR="00E8217F">
        <w:rPr>
          <w:rFonts w:ascii="ＭＳ 明朝" w:eastAsia="ＭＳ 明朝" w:hAnsi="ＭＳ 明朝" w:hint="eastAsia"/>
          <w:kern w:val="0"/>
        </w:rPr>
        <w:t>交付された補助金を速やかに芽室町に返還</w:t>
      </w:r>
      <w:r w:rsidR="00795B35" w:rsidRPr="009D09D1">
        <w:rPr>
          <w:rFonts w:ascii="ＭＳ 明朝" w:eastAsia="ＭＳ 明朝" w:hAnsi="ＭＳ 明朝" w:hint="eastAsia"/>
          <w:kern w:val="0"/>
        </w:rPr>
        <w:t>することに同意します。</w:t>
      </w:r>
    </w:p>
    <w:p w:rsidR="00D44BE7" w:rsidRPr="009D09D1" w:rsidRDefault="00D44BE7">
      <w:pPr>
        <w:jc w:val="left"/>
        <w:rPr>
          <w:rFonts w:ascii="Century" w:eastAsia="ＭＳ 明朝" w:hAnsi="Century"/>
        </w:rPr>
      </w:pPr>
    </w:p>
    <w:p w:rsidR="003153CA" w:rsidRPr="009D09D1" w:rsidRDefault="00795B35" w:rsidP="002017D7">
      <w:pPr>
        <w:ind w:left="210" w:hangingChars="100" w:hanging="210"/>
        <w:jc w:val="lef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３</w:t>
      </w:r>
      <w:r w:rsidR="0024145D" w:rsidRPr="009D09D1">
        <w:rPr>
          <w:rFonts w:ascii="Century" w:eastAsia="ＭＳ 明朝" w:hAnsi="Century" w:hint="eastAsia"/>
        </w:rPr>
        <w:t xml:space="preserve">　</w:t>
      </w:r>
      <w:r w:rsidR="002A6016" w:rsidRPr="009D09D1">
        <w:rPr>
          <w:rFonts w:ascii="Century" w:eastAsia="ＭＳ 明朝" w:hAnsi="Century" w:hint="eastAsia"/>
        </w:rPr>
        <w:t>芽室町特定空家等除却事業に</w:t>
      </w:r>
      <w:r w:rsidR="00206B3C" w:rsidRPr="009D09D1">
        <w:rPr>
          <w:rFonts w:ascii="Century" w:eastAsia="ＭＳ 明朝" w:hAnsi="Century" w:hint="eastAsia"/>
        </w:rPr>
        <w:t>関して、</w:t>
      </w:r>
      <w:r w:rsidR="002017D7" w:rsidRPr="009D09D1">
        <w:rPr>
          <w:rFonts w:ascii="Century" w:eastAsia="ＭＳ 明朝" w:hAnsi="Century" w:hint="eastAsia"/>
        </w:rPr>
        <w:t>家族内、親族間、</w:t>
      </w:r>
      <w:r w:rsidR="00184E96" w:rsidRPr="009D09D1">
        <w:rPr>
          <w:rFonts w:ascii="Century" w:eastAsia="ＭＳ 明朝" w:hAnsi="Century" w:hint="eastAsia"/>
        </w:rPr>
        <w:t>近所</w:t>
      </w:r>
      <w:r w:rsidR="00992B39" w:rsidRPr="009D09D1">
        <w:rPr>
          <w:rFonts w:ascii="Century" w:eastAsia="ＭＳ 明朝" w:hAnsi="Century" w:hint="eastAsia"/>
        </w:rPr>
        <w:t>等</w:t>
      </w:r>
      <w:r w:rsidR="00184E96" w:rsidRPr="009D09D1">
        <w:rPr>
          <w:rFonts w:ascii="Century" w:eastAsia="ＭＳ 明朝" w:hAnsi="Century" w:hint="eastAsia"/>
        </w:rPr>
        <w:t>のトラブルが</w:t>
      </w:r>
      <w:r w:rsidR="002448E9">
        <w:rPr>
          <w:rFonts w:ascii="Century" w:eastAsia="ＭＳ 明朝" w:hAnsi="Century" w:hint="eastAsia"/>
        </w:rPr>
        <w:t>あっても</w:t>
      </w:r>
      <w:r w:rsidR="00BE6DEE" w:rsidRPr="009D09D1">
        <w:rPr>
          <w:rFonts w:ascii="Century" w:eastAsia="ＭＳ 明朝" w:hAnsi="Century" w:hint="eastAsia"/>
        </w:rPr>
        <w:t>芽室町に</w:t>
      </w:r>
      <w:r w:rsidR="00184E96" w:rsidRPr="009D09D1">
        <w:rPr>
          <w:rFonts w:ascii="Century" w:eastAsia="ＭＳ 明朝" w:hAnsi="Century" w:hint="eastAsia"/>
        </w:rPr>
        <w:t>異議は一切申し立てません。</w:t>
      </w: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3153CA" w:rsidRPr="00605AD8" w:rsidRDefault="003153CA">
      <w:pPr>
        <w:jc w:val="left"/>
        <w:rPr>
          <w:rFonts w:ascii="Century" w:eastAsia="ＭＳ 明朝" w:hAnsi="Century"/>
        </w:rPr>
      </w:pP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p w:rsidR="003153CA" w:rsidRPr="009D09D1" w:rsidRDefault="003153CA">
      <w:pPr>
        <w:jc w:val="left"/>
        <w:rPr>
          <w:rFonts w:ascii="Century" w:eastAsia="ＭＳ 明朝" w:hAnsi="Century"/>
        </w:rPr>
      </w:pPr>
    </w:p>
    <w:sectPr w:rsidR="003153CA" w:rsidRPr="009D09D1" w:rsidSect="00B9271B">
      <w:pgSz w:w="11906" w:h="16838"/>
      <w:pgMar w:top="1843" w:right="1701" w:bottom="1843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1B" w:rsidRDefault="0074041B">
      <w:r>
        <w:separator/>
      </w:r>
    </w:p>
  </w:endnote>
  <w:endnote w:type="continuationSeparator" w:id="0">
    <w:p w:rsidR="0074041B" w:rsidRDefault="0074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1B" w:rsidRDefault="0074041B">
      <w:r>
        <w:separator/>
      </w:r>
    </w:p>
  </w:footnote>
  <w:footnote w:type="continuationSeparator" w:id="0">
    <w:p w:rsidR="0074041B" w:rsidRDefault="0074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9A6"/>
    <w:multiLevelType w:val="hybridMultilevel"/>
    <w:tmpl w:val="9A3A0B52"/>
    <w:lvl w:ilvl="0" w:tplc="3FFAD62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3F"/>
    <w:rsid w:val="00013713"/>
    <w:rsid w:val="00023A1C"/>
    <w:rsid w:val="00046D74"/>
    <w:rsid w:val="000653CE"/>
    <w:rsid w:val="00096039"/>
    <w:rsid w:val="00096154"/>
    <w:rsid w:val="00096E28"/>
    <w:rsid w:val="00097FF5"/>
    <w:rsid w:val="000A006E"/>
    <w:rsid w:val="000A69E8"/>
    <w:rsid w:val="000B3368"/>
    <w:rsid w:val="000B454B"/>
    <w:rsid w:val="000C58E7"/>
    <w:rsid w:val="000D449B"/>
    <w:rsid w:val="000E5B69"/>
    <w:rsid w:val="000F6D25"/>
    <w:rsid w:val="00104944"/>
    <w:rsid w:val="00116FC0"/>
    <w:rsid w:val="001208A6"/>
    <w:rsid w:val="0012199B"/>
    <w:rsid w:val="00123388"/>
    <w:rsid w:val="001322B6"/>
    <w:rsid w:val="00134B5C"/>
    <w:rsid w:val="0014328F"/>
    <w:rsid w:val="0015066D"/>
    <w:rsid w:val="00155CA2"/>
    <w:rsid w:val="00161F0D"/>
    <w:rsid w:val="00184E96"/>
    <w:rsid w:val="001B30EB"/>
    <w:rsid w:val="001B32F6"/>
    <w:rsid w:val="001B57BC"/>
    <w:rsid w:val="001C18B4"/>
    <w:rsid w:val="001D16EE"/>
    <w:rsid w:val="001E3FA4"/>
    <w:rsid w:val="001E5DF9"/>
    <w:rsid w:val="00200A2A"/>
    <w:rsid w:val="002017D7"/>
    <w:rsid w:val="00202386"/>
    <w:rsid w:val="00206B3C"/>
    <w:rsid w:val="00213056"/>
    <w:rsid w:val="00222DCB"/>
    <w:rsid w:val="0024145D"/>
    <w:rsid w:val="00243780"/>
    <w:rsid w:val="002448E9"/>
    <w:rsid w:val="00251AB7"/>
    <w:rsid w:val="002666B4"/>
    <w:rsid w:val="00281711"/>
    <w:rsid w:val="00286682"/>
    <w:rsid w:val="002A6016"/>
    <w:rsid w:val="002D05C3"/>
    <w:rsid w:val="002E5026"/>
    <w:rsid w:val="002F1AB6"/>
    <w:rsid w:val="00307D42"/>
    <w:rsid w:val="003153CA"/>
    <w:rsid w:val="00323F67"/>
    <w:rsid w:val="00341A11"/>
    <w:rsid w:val="003918B2"/>
    <w:rsid w:val="003A0207"/>
    <w:rsid w:val="003B14F0"/>
    <w:rsid w:val="003B26D6"/>
    <w:rsid w:val="003B4543"/>
    <w:rsid w:val="003C419B"/>
    <w:rsid w:val="003D66FA"/>
    <w:rsid w:val="003F644A"/>
    <w:rsid w:val="00405070"/>
    <w:rsid w:val="00415819"/>
    <w:rsid w:val="00426DB5"/>
    <w:rsid w:val="00430FAD"/>
    <w:rsid w:val="004478E8"/>
    <w:rsid w:val="00462056"/>
    <w:rsid w:val="00462E11"/>
    <w:rsid w:val="004648D4"/>
    <w:rsid w:val="00464A58"/>
    <w:rsid w:val="0046737D"/>
    <w:rsid w:val="0047079E"/>
    <w:rsid w:val="004716A7"/>
    <w:rsid w:val="00486185"/>
    <w:rsid w:val="00492577"/>
    <w:rsid w:val="004968F9"/>
    <w:rsid w:val="004B2A3A"/>
    <w:rsid w:val="004B6E33"/>
    <w:rsid w:val="004C5F76"/>
    <w:rsid w:val="004D5E34"/>
    <w:rsid w:val="004E5C1B"/>
    <w:rsid w:val="004F0032"/>
    <w:rsid w:val="004F7D10"/>
    <w:rsid w:val="004F7E54"/>
    <w:rsid w:val="00504010"/>
    <w:rsid w:val="005278FC"/>
    <w:rsid w:val="00540F05"/>
    <w:rsid w:val="00543664"/>
    <w:rsid w:val="00545312"/>
    <w:rsid w:val="005535D3"/>
    <w:rsid w:val="00562EAA"/>
    <w:rsid w:val="0057682B"/>
    <w:rsid w:val="005802FB"/>
    <w:rsid w:val="005828F8"/>
    <w:rsid w:val="005A322E"/>
    <w:rsid w:val="005A41B0"/>
    <w:rsid w:val="005B2476"/>
    <w:rsid w:val="005C181E"/>
    <w:rsid w:val="005E4B52"/>
    <w:rsid w:val="00601A1E"/>
    <w:rsid w:val="00605AD8"/>
    <w:rsid w:val="00613507"/>
    <w:rsid w:val="00625889"/>
    <w:rsid w:val="0062643A"/>
    <w:rsid w:val="00650DE2"/>
    <w:rsid w:val="00657FD1"/>
    <w:rsid w:val="0066092B"/>
    <w:rsid w:val="006A3E99"/>
    <w:rsid w:val="006A557A"/>
    <w:rsid w:val="006B05D9"/>
    <w:rsid w:val="006F18BD"/>
    <w:rsid w:val="00700772"/>
    <w:rsid w:val="007009B8"/>
    <w:rsid w:val="007044FC"/>
    <w:rsid w:val="00720A7D"/>
    <w:rsid w:val="00735E8F"/>
    <w:rsid w:val="00735F0A"/>
    <w:rsid w:val="0074041B"/>
    <w:rsid w:val="00744988"/>
    <w:rsid w:val="0075357E"/>
    <w:rsid w:val="00771AE2"/>
    <w:rsid w:val="00777A4E"/>
    <w:rsid w:val="00786347"/>
    <w:rsid w:val="00787D06"/>
    <w:rsid w:val="00795B35"/>
    <w:rsid w:val="007A5407"/>
    <w:rsid w:val="007C473E"/>
    <w:rsid w:val="007F19EC"/>
    <w:rsid w:val="007F1A48"/>
    <w:rsid w:val="00815268"/>
    <w:rsid w:val="00823A2E"/>
    <w:rsid w:val="00827E7E"/>
    <w:rsid w:val="00840E94"/>
    <w:rsid w:val="00857851"/>
    <w:rsid w:val="00865E6C"/>
    <w:rsid w:val="00866C08"/>
    <w:rsid w:val="00881460"/>
    <w:rsid w:val="00883C19"/>
    <w:rsid w:val="008A59B0"/>
    <w:rsid w:val="008C628A"/>
    <w:rsid w:val="008F0EEB"/>
    <w:rsid w:val="008F5E82"/>
    <w:rsid w:val="00904549"/>
    <w:rsid w:val="00913392"/>
    <w:rsid w:val="00963CA4"/>
    <w:rsid w:val="009675BD"/>
    <w:rsid w:val="00975790"/>
    <w:rsid w:val="00981A6B"/>
    <w:rsid w:val="0098288E"/>
    <w:rsid w:val="00992B39"/>
    <w:rsid w:val="009A4DE3"/>
    <w:rsid w:val="009B3A0B"/>
    <w:rsid w:val="009C4A35"/>
    <w:rsid w:val="009C4B38"/>
    <w:rsid w:val="009C6AE2"/>
    <w:rsid w:val="009D09D1"/>
    <w:rsid w:val="009F7B23"/>
    <w:rsid w:val="00A0437D"/>
    <w:rsid w:val="00A340D4"/>
    <w:rsid w:val="00A344F9"/>
    <w:rsid w:val="00A52762"/>
    <w:rsid w:val="00A577D9"/>
    <w:rsid w:val="00A60570"/>
    <w:rsid w:val="00A921D5"/>
    <w:rsid w:val="00AA0CCC"/>
    <w:rsid w:val="00AB3495"/>
    <w:rsid w:val="00AB4F8B"/>
    <w:rsid w:val="00AE4338"/>
    <w:rsid w:val="00B11184"/>
    <w:rsid w:val="00B177CA"/>
    <w:rsid w:val="00B338A8"/>
    <w:rsid w:val="00B36F17"/>
    <w:rsid w:val="00B57459"/>
    <w:rsid w:val="00B653D8"/>
    <w:rsid w:val="00B67D08"/>
    <w:rsid w:val="00B9271B"/>
    <w:rsid w:val="00B9658C"/>
    <w:rsid w:val="00B97B09"/>
    <w:rsid w:val="00BA24DD"/>
    <w:rsid w:val="00BA3AB6"/>
    <w:rsid w:val="00BE6DEE"/>
    <w:rsid w:val="00BF304D"/>
    <w:rsid w:val="00BF4DFD"/>
    <w:rsid w:val="00C02B3B"/>
    <w:rsid w:val="00C3255C"/>
    <w:rsid w:val="00C37B29"/>
    <w:rsid w:val="00C52DAF"/>
    <w:rsid w:val="00C54659"/>
    <w:rsid w:val="00C779C6"/>
    <w:rsid w:val="00C80766"/>
    <w:rsid w:val="00C9463B"/>
    <w:rsid w:val="00CA7945"/>
    <w:rsid w:val="00CB7679"/>
    <w:rsid w:val="00CC1A73"/>
    <w:rsid w:val="00CE41EE"/>
    <w:rsid w:val="00CF6CB1"/>
    <w:rsid w:val="00D17227"/>
    <w:rsid w:val="00D234D6"/>
    <w:rsid w:val="00D24A8D"/>
    <w:rsid w:val="00D266F7"/>
    <w:rsid w:val="00D44BE7"/>
    <w:rsid w:val="00D528CF"/>
    <w:rsid w:val="00D57D50"/>
    <w:rsid w:val="00D646DF"/>
    <w:rsid w:val="00D66915"/>
    <w:rsid w:val="00D728EC"/>
    <w:rsid w:val="00D80E70"/>
    <w:rsid w:val="00DA34B5"/>
    <w:rsid w:val="00DA36C9"/>
    <w:rsid w:val="00DB0D75"/>
    <w:rsid w:val="00DB6949"/>
    <w:rsid w:val="00DB724B"/>
    <w:rsid w:val="00DC5183"/>
    <w:rsid w:val="00DC5CCE"/>
    <w:rsid w:val="00DE204E"/>
    <w:rsid w:val="00DF56D5"/>
    <w:rsid w:val="00DF583F"/>
    <w:rsid w:val="00E036C5"/>
    <w:rsid w:val="00E0728B"/>
    <w:rsid w:val="00E1102A"/>
    <w:rsid w:val="00E16E6F"/>
    <w:rsid w:val="00E207F6"/>
    <w:rsid w:val="00E2193C"/>
    <w:rsid w:val="00E24373"/>
    <w:rsid w:val="00E455C0"/>
    <w:rsid w:val="00E47AC7"/>
    <w:rsid w:val="00E725B7"/>
    <w:rsid w:val="00E8217F"/>
    <w:rsid w:val="00E9084B"/>
    <w:rsid w:val="00EA6EC6"/>
    <w:rsid w:val="00EB6DC3"/>
    <w:rsid w:val="00EB74C3"/>
    <w:rsid w:val="00EE5ACA"/>
    <w:rsid w:val="00EF21AF"/>
    <w:rsid w:val="00EF3C23"/>
    <w:rsid w:val="00EF6F73"/>
    <w:rsid w:val="00F052EE"/>
    <w:rsid w:val="00F2553B"/>
    <w:rsid w:val="00F36BCE"/>
    <w:rsid w:val="00F459D4"/>
    <w:rsid w:val="00F6309C"/>
    <w:rsid w:val="00F7588C"/>
    <w:rsid w:val="00F94569"/>
    <w:rsid w:val="00FB190A"/>
    <w:rsid w:val="00FD726F"/>
    <w:rsid w:val="00FE57A0"/>
    <w:rsid w:val="00FE654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D1E9D-F05E-4776-A11C-52EB8D3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p">
    <w:name w:val="p"/>
  </w:style>
  <w:style w:type="character" w:customStyle="1" w:styleId="hit-item1">
    <w:name w:val="hit-item1"/>
  </w:style>
  <w:style w:type="paragraph" w:styleId="a7">
    <w:name w:val="annotation text"/>
    <w:basedOn w:val="a"/>
    <w:link w:val="a8"/>
    <w:semiHidden/>
    <w:pPr>
      <w:jc w:val="left"/>
    </w:pPr>
    <w:rPr>
      <w:rFonts w:ascii="Century" w:eastAsia="ＭＳ 明朝" w:hAnsi="Century"/>
    </w:rPr>
  </w:style>
  <w:style w:type="character" w:customStyle="1" w:styleId="a8">
    <w:name w:val="コメント文字列 (文字)"/>
    <w:basedOn w:val="a0"/>
    <w:link w:val="a7"/>
    <w:rPr>
      <w:rFonts w:ascii="Century" w:eastAsia="ＭＳ 明朝" w:hAnsi="Century"/>
    </w:rPr>
  </w:style>
  <w:style w:type="character" w:styleId="a9">
    <w:name w:val="annotation reference"/>
    <w:semiHidden/>
    <w:rPr>
      <w:sz w:val="18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annotation subject"/>
    <w:basedOn w:val="a7"/>
    <w:next w:val="a7"/>
    <w:link w:val="ad"/>
    <w:semiHidden/>
    <w:rPr>
      <w:rFonts w:asciiTheme="minorHAnsi" w:eastAsiaTheme="minorEastAsia" w:hAnsiTheme="minorHAnsi"/>
      <w:b/>
    </w:rPr>
  </w:style>
  <w:style w:type="character" w:customStyle="1" w:styleId="ad">
    <w:name w:val="コメント内容 (文字)"/>
    <w:basedOn w:val="a8"/>
    <w:link w:val="ac"/>
    <w:rPr>
      <w:rFonts w:ascii="Century" w:eastAsia="ＭＳ 明朝" w:hAnsi="Century"/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List Paragraph"/>
    <w:basedOn w:val="a"/>
    <w:uiPriority w:val="34"/>
    <w:qFormat/>
    <w:rsid w:val="00865E6C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 w:cs="ＭＳ 明朝"/>
      <w:szCs w:val="21"/>
    </w:rPr>
  </w:style>
  <w:style w:type="paragraph" w:styleId="af1">
    <w:name w:val="Date"/>
    <w:basedOn w:val="a"/>
    <w:next w:val="a"/>
    <w:link w:val="af2"/>
    <w:rsid w:val="00D17227"/>
    <w:rPr>
      <w:rFonts w:ascii="ＭＳ 明朝" w:eastAsia="ＭＳ 明朝" w:hAnsi="Century"/>
      <w:sz w:val="22"/>
    </w:rPr>
  </w:style>
  <w:style w:type="character" w:customStyle="1" w:styleId="af2">
    <w:name w:val="日付 (文字)"/>
    <w:basedOn w:val="a0"/>
    <w:link w:val="af1"/>
    <w:rsid w:val="00D17227"/>
    <w:rPr>
      <w:rFonts w:ascii="ＭＳ 明朝" w:eastAsia="ＭＳ 明朝" w:hAnsi="Century"/>
      <w:sz w:val="22"/>
    </w:rPr>
  </w:style>
  <w:style w:type="paragraph" w:styleId="af3">
    <w:name w:val="Note Heading"/>
    <w:basedOn w:val="a"/>
    <w:next w:val="a"/>
    <w:link w:val="af4"/>
    <w:rsid w:val="00D17227"/>
    <w:pPr>
      <w:jc w:val="center"/>
    </w:pPr>
    <w:rPr>
      <w:rFonts w:ascii="ＭＳ 明朝" w:eastAsia="HG丸ｺﾞｼｯｸM-PRO" w:hAnsi="Century"/>
      <w:sz w:val="22"/>
    </w:rPr>
  </w:style>
  <w:style w:type="character" w:customStyle="1" w:styleId="af4">
    <w:name w:val="記 (文字)"/>
    <w:basedOn w:val="a0"/>
    <w:link w:val="af3"/>
    <w:rsid w:val="00D17227"/>
    <w:rPr>
      <w:rFonts w:ascii="ＭＳ 明朝" w:eastAsia="HG丸ｺﾞｼｯｸM-PRO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KENCHIKU1402</dc:creator>
  <cp:lastModifiedBy>村  上　大　助</cp:lastModifiedBy>
  <cp:revision>233</cp:revision>
  <cp:lastPrinted>2018-03-23T01:14:00Z</cp:lastPrinted>
  <dcterms:created xsi:type="dcterms:W3CDTF">2018-02-25T23:46:00Z</dcterms:created>
  <dcterms:modified xsi:type="dcterms:W3CDTF">2024-08-19T06:17:00Z</dcterms:modified>
</cp:coreProperties>
</file>