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95" w:rsidRPr="009D09D1" w:rsidRDefault="00AB3495" w:rsidP="00AB3495">
      <w:pPr>
        <w:jc w:val="lef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別記第６号様式（第３条関係）</w:t>
      </w:r>
    </w:p>
    <w:p w:rsidR="00AB3495" w:rsidRPr="009D09D1" w:rsidRDefault="00AB3495" w:rsidP="00AB3495">
      <w:pPr>
        <w:jc w:val="center"/>
        <w:rPr>
          <w:rFonts w:ascii="Century" w:eastAsia="ＭＳ 明朝" w:hAnsi="Century"/>
          <w:sz w:val="24"/>
        </w:rPr>
      </w:pPr>
    </w:p>
    <w:p w:rsidR="00AB3495" w:rsidRPr="009D09D1" w:rsidRDefault="00AB3495" w:rsidP="00AB3495">
      <w:pPr>
        <w:jc w:val="center"/>
        <w:rPr>
          <w:rFonts w:ascii="Century" w:eastAsia="ＭＳ 明朝" w:hAnsi="Century"/>
          <w:sz w:val="24"/>
        </w:rPr>
      </w:pPr>
      <w:r w:rsidRPr="009D09D1">
        <w:rPr>
          <w:rFonts w:ascii="Century" w:eastAsia="ＭＳ 明朝" w:hAnsi="Century" w:hint="eastAsia"/>
          <w:sz w:val="24"/>
        </w:rPr>
        <w:t>同　意　書</w:t>
      </w: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　年　　月　　日</w:t>
      </w: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芽室町長　宛て</w:t>
      </w: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DB724B" w:rsidP="00DB724B">
      <w:pPr>
        <w:ind w:firstLineChars="2300" w:firstLine="4830"/>
        <w:rPr>
          <w:rFonts w:ascii="Century" w:eastAsia="ＭＳ 明朝" w:hAnsi="Century"/>
        </w:rPr>
      </w:pPr>
      <w:r w:rsidRPr="009D09D1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9D09D1">
        <w:rPr>
          <w:rFonts w:ascii="ＭＳ 明朝" w:eastAsia="ＭＳ 明朝" w:hAnsi="ＭＳ 明朝" w:hint="eastAsia"/>
          <w:szCs w:val="21"/>
        </w:rPr>
        <w:t>所</w:t>
      </w:r>
    </w:p>
    <w:p w:rsidR="00AB3495" w:rsidRPr="009D09D1" w:rsidRDefault="00D234D6" w:rsidP="00DB724B">
      <w:pPr>
        <w:ind w:firstLineChars="1900" w:firstLine="399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申請者　</w:t>
      </w:r>
    </w:p>
    <w:p w:rsidR="00AB3495" w:rsidRPr="009D09D1" w:rsidRDefault="00AB3495" w:rsidP="00DB724B">
      <w:pPr>
        <w:ind w:firstLineChars="2300" w:firstLine="4830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氏</w:t>
      </w:r>
      <w:r w:rsidR="00DB724B">
        <w:rPr>
          <w:rFonts w:ascii="Century" w:eastAsia="ＭＳ 明朝" w:hAnsi="Century" w:hint="eastAsia"/>
        </w:rPr>
        <w:t xml:space="preserve">　　</w:t>
      </w:r>
      <w:r w:rsidRPr="009D09D1">
        <w:rPr>
          <w:rFonts w:ascii="Century" w:eastAsia="ＭＳ 明朝" w:hAnsi="Century" w:hint="eastAsia"/>
        </w:rPr>
        <w:t xml:space="preserve">名　　　　　　　　　　　　　</w:t>
      </w:r>
    </w:p>
    <w:p w:rsidR="003918B2" w:rsidRPr="009D09D1" w:rsidRDefault="003918B2" w:rsidP="003918B2">
      <w:pPr>
        <w:ind w:right="640" w:firstLineChars="3100" w:firstLine="4960"/>
        <w:rPr>
          <w:rFonts w:ascii="Century" w:eastAsia="ＭＳ 明朝" w:hAnsi="Century"/>
          <w:sz w:val="16"/>
        </w:rPr>
      </w:pPr>
      <w:r w:rsidRPr="009D09D1">
        <w:rPr>
          <w:rFonts w:ascii="Century" w:eastAsia="ＭＳ 明朝" w:hAnsi="Century"/>
          <w:sz w:val="16"/>
        </w:rPr>
        <w:t>（署名又は記名・押印）</w:t>
      </w:r>
    </w:p>
    <w:p w:rsidR="00D234D6" w:rsidRPr="009D09D1" w:rsidRDefault="00D234D6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</w:t>
      </w:r>
      <w:r w:rsidRPr="009D09D1">
        <w:rPr>
          <w:rFonts w:ascii="ＭＳ 明朝" w:eastAsia="ＭＳ 明朝" w:hAnsi="ＭＳ 明朝" w:hint="eastAsia"/>
          <w:kern w:val="0"/>
        </w:rPr>
        <w:t>芽室町特定空家等除却事業</w:t>
      </w:r>
      <w:r w:rsidRPr="009D09D1">
        <w:rPr>
          <w:rFonts w:ascii="Century" w:eastAsia="ＭＳ 明朝" w:hAnsi="Century" w:hint="eastAsia"/>
        </w:rPr>
        <w:t>に係る補助金の交付申請に当たり、補助対象空家等の除却について所有者全員同意いたします。</w:t>
      </w:r>
    </w:p>
    <w:p w:rsidR="008A59B0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</w:t>
      </w: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補助金を申請する者との関係（申請者以外）</w:t>
      </w:r>
    </w:p>
    <w:tbl>
      <w:tblPr>
        <w:tblW w:w="85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847"/>
        <w:gridCol w:w="3172"/>
        <w:gridCol w:w="1603"/>
      </w:tblGrid>
      <w:tr w:rsidR="009D09D1" w:rsidRPr="009D09D1" w:rsidTr="00714997">
        <w:trPr>
          <w:trHeight w:val="792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氏　　　　名</w:t>
            </w:r>
          </w:p>
        </w:tc>
        <w:tc>
          <w:tcPr>
            <w:tcW w:w="847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続柄</w:t>
            </w: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住　所</w:t>
            </w: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生年月日</w:t>
            </w: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DB724B" w:rsidRPr="009D09D1" w:rsidRDefault="00DB724B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AB3495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</w:tbl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</w:p>
    <w:p w:rsidR="00AB3495" w:rsidRPr="009D09D1" w:rsidRDefault="00AB3495" w:rsidP="00AB3495">
      <w:pPr>
        <w:ind w:right="840"/>
        <w:rPr>
          <w:rFonts w:ascii="Century" w:eastAsia="ＭＳ 明朝" w:hAnsi="Century"/>
        </w:rPr>
      </w:pPr>
    </w:p>
    <w:p w:rsidR="008A59B0" w:rsidRPr="009D09D1" w:rsidRDefault="008A59B0" w:rsidP="00AB3495">
      <w:pPr>
        <w:ind w:right="840"/>
        <w:rPr>
          <w:rFonts w:ascii="Century" w:eastAsia="ＭＳ 明朝" w:hAnsi="Century"/>
        </w:rPr>
      </w:pPr>
    </w:p>
    <w:p w:rsidR="00AB3495" w:rsidRPr="009D09D1" w:rsidRDefault="00AB3495" w:rsidP="00AB3495">
      <w:pPr>
        <w:ind w:right="840"/>
        <w:rPr>
          <w:rFonts w:ascii="Century" w:eastAsia="ＭＳ 明朝" w:hAnsi="Century"/>
        </w:rPr>
      </w:pPr>
    </w:p>
    <w:p w:rsidR="00AB3495" w:rsidRPr="009D09D1" w:rsidRDefault="00AB3495" w:rsidP="00AB3495">
      <w:pPr>
        <w:overflowPunct w:val="0"/>
        <w:textAlignment w:val="baseline"/>
        <w:rPr>
          <w:rFonts w:asciiTheme="minorEastAsia" w:hAnsiTheme="minorEastAsia"/>
          <w:kern w:val="0"/>
        </w:rPr>
      </w:pPr>
      <w:bookmarkStart w:id="0" w:name="_GoBack"/>
      <w:bookmarkEnd w:id="0"/>
    </w:p>
    <w:sectPr w:rsidR="00AB3495" w:rsidRPr="009D09D1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F3" w:rsidRDefault="002961F3">
      <w:r>
        <w:separator/>
      </w:r>
    </w:p>
  </w:endnote>
  <w:endnote w:type="continuationSeparator" w:id="0">
    <w:p w:rsidR="002961F3" w:rsidRDefault="0029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F3" w:rsidRDefault="002961F3">
      <w:r>
        <w:separator/>
      </w:r>
    </w:p>
  </w:footnote>
  <w:footnote w:type="continuationSeparator" w:id="0">
    <w:p w:rsidR="002961F3" w:rsidRDefault="0029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961F3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498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A59B0"/>
    <w:rsid w:val="008C628A"/>
    <w:rsid w:val="008F0EEB"/>
    <w:rsid w:val="008F3B31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24DD"/>
    <w:rsid w:val="00BA3AB6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2024-08-19T06:15:00Z</dcterms:modified>
</cp:coreProperties>
</file>