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3F" w:rsidRPr="009D09D1" w:rsidRDefault="00C52DAF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別記第</w:t>
      </w:r>
      <w:r w:rsidR="003B26D6" w:rsidRPr="009D09D1">
        <w:rPr>
          <w:rFonts w:ascii="Century" w:eastAsia="ＭＳ 明朝" w:hAnsi="Century" w:hint="eastAsia"/>
        </w:rPr>
        <w:t>１</w:t>
      </w:r>
      <w:r w:rsidRPr="009D09D1">
        <w:rPr>
          <w:rFonts w:ascii="Century" w:eastAsia="ＭＳ 明朝" w:hAnsi="Century" w:hint="eastAsia"/>
        </w:rPr>
        <w:t>号様式（第</w:t>
      </w:r>
      <w:r w:rsidR="003B26D6" w:rsidRPr="009D09D1">
        <w:rPr>
          <w:rFonts w:ascii="Century" w:eastAsia="ＭＳ 明朝" w:hAnsi="Century" w:hint="eastAsia"/>
        </w:rPr>
        <w:t>６</w:t>
      </w:r>
      <w:r w:rsidRPr="009D09D1">
        <w:rPr>
          <w:rFonts w:ascii="Century" w:eastAsia="ＭＳ 明朝" w:hAnsi="Century" w:hint="eastAsia"/>
        </w:rPr>
        <w:t>条関係）</w:t>
      </w:r>
    </w:p>
    <w:p w:rsidR="00DF583F" w:rsidRPr="009D09D1" w:rsidRDefault="00DF583F">
      <w:pPr>
        <w:rPr>
          <w:rFonts w:ascii="Century" w:eastAsia="ＭＳ 明朝" w:hAnsi="Century"/>
          <w:sz w:val="24"/>
        </w:rPr>
      </w:pPr>
    </w:p>
    <w:p w:rsidR="00DF583F" w:rsidRPr="009D09D1" w:rsidRDefault="00C52DAF">
      <w:pPr>
        <w:jc w:val="center"/>
        <w:rPr>
          <w:rFonts w:ascii="Century" w:eastAsia="ＭＳ 明朝" w:hAnsi="Century"/>
          <w:sz w:val="24"/>
        </w:rPr>
      </w:pPr>
      <w:r w:rsidRPr="009D09D1">
        <w:rPr>
          <w:rFonts w:ascii="Century" w:eastAsia="ＭＳ 明朝" w:hAnsi="Century" w:hint="eastAsia"/>
          <w:sz w:val="24"/>
        </w:rPr>
        <w:t>事前調査申請書</w:t>
      </w:r>
    </w:p>
    <w:p w:rsidR="000653CE" w:rsidRPr="009D09D1" w:rsidRDefault="000653CE">
      <w:pPr>
        <w:ind w:firstLineChars="3300" w:firstLine="6930"/>
        <w:rPr>
          <w:rFonts w:ascii="Century" w:eastAsia="ＭＳ 明朝" w:hAnsi="Century"/>
        </w:rPr>
      </w:pPr>
    </w:p>
    <w:p w:rsidR="00DF583F" w:rsidRPr="009D09D1" w:rsidRDefault="00C52DAF">
      <w:pPr>
        <w:ind w:firstLineChars="3300" w:firstLine="6930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年　　月　　日</w:t>
      </w:r>
    </w:p>
    <w:p w:rsidR="00DF583F" w:rsidRPr="009D09D1" w:rsidRDefault="00DF583F">
      <w:pPr>
        <w:rPr>
          <w:rFonts w:ascii="Century" w:eastAsia="ＭＳ 明朝" w:hAnsi="Century"/>
        </w:rPr>
      </w:pPr>
    </w:p>
    <w:p w:rsidR="00DF583F" w:rsidRPr="009D09D1" w:rsidRDefault="004478E8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芽室</w:t>
      </w:r>
      <w:r w:rsidR="00B9658C" w:rsidRPr="009D09D1">
        <w:rPr>
          <w:rFonts w:ascii="Century" w:eastAsia="ＭＳ 明朝" w:hAnsi="Century" w:hint="eastAsia"/>
        </w:rPr>
        <w:t>町長　　　　　　宛</w:t>
      </w:r>
      <w:r w:rsidR="00D528CF">
        <w:rPr>
          <w:rFonts w:ascii="Century" w:eastAsia="ＭＳ 明朝" w:hAnsi="Century" w:hint="eastAsia"/>
        </w:rPr>
        <w:t>て</w:t>
      </w:r>
    </w:p>
    <w:p w:rsidR="00F36BCE" w:rsidRPr="006C2859" w:rsidRDefault="00F36BCE" w:rsidP="00F36BCE">
      <w:pPr>
        <w:ind w:leftChars="100" w:left="210" w:firstLineChars="597" w:firstLine="1254"/>
        <w:rPr>
          <w:rFonts w:ascii="ＭＳ 明朝" w:eastAsia="ＭＳ 明朝" w:hAnsi="ＭＳ 明朝"/>
          <w:szCs w:val="21"/>
        </w:rPr>
      </w:pPr>
      <w:r>
        <w:rPr>
          <w:rFonts w:ascii="Century" w:eastAsia="ＭＳ 明朝" w:hAnsi="Century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>申請者</w:t>
      </w:r>
      <w:r w:rsidRPr="006C2859">
        <w:rPr>
          <w:rFonts w:ascii="ＭＳ 明朝" w:eastAsia="ＭＳ 明朝" w:hAnsi="ＭＳ 明朝" w:hint="eastAsia"/>
          <w:szCs w:val="21"/>
        </w:rPr>
        <w:t xml:space="preserve">　〒</w:t>
      </w:r>
    </w:p>
    <w:p w:rsidR="00F36BCE" w:rsidRPr="006C2859" w:rsidRDefault="00F36BCE" w:rsidP="00F36BCE">
      <w:pPr>
        <w:ind w:firstLineChars="2600" w:firstLine="5460"/>
        <w:rPr>
          <w:rFonts w:ascii="ＭＳ 明朝" w:eastAsia="ＭＳ 明朝" w:hAnsi="ＭＳ 明朝"/>
          <w:szCs w:val="21"/>
        </w:rPr>
      </w:pPr>
      <w:r w:rsidRPr="006C2859">
        <w:rPr>
          <w:rFonts w:ascii="ＭＳ 明朝" w:eastAsia="ＭＳ 明朝" w:hAnsi="ＭＳ 明朝" w:hint="eastAsia"/>
          <w:szCs w:val="21"/>
        </w:rPr>
        <w:t>住　　所</w:t>
      </w:r>
    </w:p>
    <w:p w:rsidR="00F36BCE" w:rsidRPr="006C2859" w:rsidRDefault="00F36BCE" w:rsidP="00F36BCE">
      <w:pPr>
        <w:ind w:firstLineChars="2600" w:firstLine="5460"/>
        <w:rPr>
          <w:rFonts w:ascii="ＭＳ 明朝" w:eastAsia="ＭＳ 明朝" w:hAnsi="ＭＳ 明朝"/>
          <w:szCs w:val="21"/>
        </w:rPr>
      </w:pPr>
      <w:r w:rsidRPr="00771AE2">
        <w:rPr>
          <w:rFonts w:ascii="ＭＳ 明朝" w:eastAsia="ＭＳ 明朝" w:hAnsi="ＭＳ 明朝" w:hint="eastAsia"/>
          <w:spacing w:val="200"/>
          <w:kern w:val="0"/>
          <w:szCs w:val="21"/>
          <w:fitText w:val="840" w:id="-943461632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F36BCE" w:rsidRPr="00771AE2">
              <w:rPr>
                <w:rFonts w:ascii="ＭＳ 明朝" w:eastAsia="ＭＳ 明朝" w:hAnsi="ＭＳ 明朝" w:hint="eastAsia"/>
                <w:spacing w:val="200"/>
                <w:kern w:val="0"/>
                <w:szCs w:val="21"/>
                <w:fitText w:val="840" w:id="-943461632"/>
              </w:rPr>
              <w:t>フリガナ</w:t>
            </w:r>
          </w:rt>
          <w:rubyBase>
            <w:r w:rsidR="00F36BCE" w:rsidRPr="00771AE2">
              <w:rPr>
                <w:rFonts w:ascii="ＭＳ 明朝" w:eastAsia="ＭＳ 明朝" w:hAnsi="ＭＳ 明朝" w:hint="eastAsia"/>
                <w:spacing w:val="200"/>
                <w:kern w:val="0"/>
                <w:szCs w:val="21"/>
                <w:fitText w:val="840" w:id="-943461632"/>
              </w:rPr>
              <w:t>氏</w:t>
            </w:r>
            <w:r w:rsidR="00F36BCE" w:rsidRPr="00771AE2">
              <w:rPr>
                <w:rFonts w:ascii="ＭＳ 明朝" w:eastAsia="ＭＳ 明朝" w:hAnsi="ＭＳ 明朝" w:hint="eastAsia"/>
                <w:spacing w:val="10"/>
                <w:kern w:val="0"/>
                <w:szCs w:val="21"/>
                <w:fitText w:val="840" w:id="-943461632"/>
              </w:rPr>
              <w:t>名</w:t>
            </w:r>
          </w:rubyBase>
        </w:ruby>
      </w:r>
      <w:r w:rsidRPr="006C2859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:rsidR="00F36BCE" w:rsidRPr="006C2859" w:rsidRDefault="00F36BCE" w:rsidP="00F36BCE">
      <w:pPr>
        <w:ind w:firstLineChars="2600" w:firstLine="5460"/>
        <w:rPr>
          <w:rFonts w:ascii="ＭＳ 明朝" w:eastAsia="ＭＳ 明朝" w:hAnsi="ＭＳ 明朝"/>
          <w:szCs w:val="21"/>
        </w:rPr>
      </w:pPr>
      <w:r w:rsidRPr="006C2859">
        <w:rPr>
          <w:rFonts w:ascii="ＭＳ 明朝" w:eastAsia="ＭＳ 明朝" w:hAnsi="ＭＳ 明朝" w:hint="eastAsia"/>
          <w:szCs w:val="21"/>
        </w:rPr>
        <w:t>電話番号</w:t>
      </w:r>
    </w:p>
    <w:p w:rsidR="00DF583F" w:rsidRPr="009D09D1" w:rsidRDefault="00C52DAF" w:rsidP="00F36BCE">
      <w:pPr>
        <w:ind w:firstLineChars="2100" w:firstLine="4410"/>
        <w:jc w:val="righ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　　　　　　　</w:t>
      </w:r>
    </w:p>
    <w:p w:rsidR="00DF583F" w:rsidRPr="009D09D1" w:rsidRDefault="00C52DAF" w:rsidP="00F36BCE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</w:t>
      </w:r>
      <w:r w:rsidR="004478E8" w:rsidRPr="009D09D1">
        <w:rPr>
          <w:rFonts w:ascii="ＭＳ 明朝" w:eastAsia="ＭＳ 明朝" w:hAnsi="ＭＳ 明朝" w:hint="eastAsia"/>
          <w:kern w:val="0"/>
        </w:rPr>
        <w:t>芽室</w:t>
      </w:r>
      <w:r w:rsidRPr="009D09D1">
        <w:rPr>
          <w:rFonts w:ascii="ＭＳ 明朝" w:eastAsia="ＭＳ 明朝" w:hAnsi="ＭＳ 明朝" w:hint="eastAsia"/>
          <w:kern w:val="0"/>
        </w:rPr>
        <w:t>町</w:t>
      </w:r>
      <w:r w:rsidR="00D44BE7" w:rsidRPr="009D09D1">
        <w:rPr>
          <w:rFonts w:ascii="ＭＳ 明朝" w:eastAsia="ＭＳ 明朝" w:hAnsi="ＭＳ 明朝" w:hint="eastAsia"/>
          <w:kern w:val="0"/>
        </w:rPr>
        <w:t>特定</w:t>
      </w:r>
      <w:r w:rsidRPr="009D09D1">
        <w:rPr>
          <w:rFonts w:ascii="ＭＳ 明朝" w:eastAsia="ＭＳ 明朝" w:hAnsi="ＭＳ 明朝" w:hint="eastAsia"/>
          <w:kern w:val="0"/>
        </w:rPr>
        <w:t>空家等除却事業補助金</w:t>
      </w:r>
      <w:r w:rsidRPr="009D09D1">
        <w:rPr>
          <w:rFonts w:ascii="Century" w:eastAsia="ＭＳ 明朝" w:hAnsi="Century" w:hint="eastAsia"/>
        </w:rPr>
        <w:t>交付要綱第</w:t>
      </w:r>
      <w:r w:rsidRPr="009D09D1">
        <w:rPr>
          <w:rFonts w:ascii="Century" w:eastAsia="ＭＳ 明朝" w:hAnsi="Century" w:hint="eastAsia"/>
        </w:rPr>
        <w:t>6</w:t>
      </w:r>
      <w:r w:rsidRPr="009D09D1">
        <w:rPr>
          <w:rFonts w:ascii="Century" w:eastAsia="ＭＳ 明朝" w:hAnsi="Century" w:hint="eastAsia"/>
        </w:rPr>
        <w:t>条第</w:t>
      </w:r>
      <w:r w:rsidRPr="009D09D1">
        <w:rPr>
          <w:rFonts w:ascii="Century" w:eastAsia="ＭＳ 明朝" w:hAnsi="Century" w:hint="eastAsia"/>
        </w:rPr>
        <w:t>1</w:t>
      </w:r>
      <w:r w:rsidRPr="009D09D1">
        <w:rPr>
          <w:rFonts w:ascii="Century" w:eastAsia="ＭＳ 明朝" w:hAnsi="Century" w:hint="eastAsia"/>
        </w:rPr>
        <w:t>項の規定により、関係書類を添えて次のとおり申請します。</w:t>
      </w:r>
    </w:p>
    <w:p w:rsidR="00DF583F" w:rsidRPr="009D09D1" w:rsidRDefault="00DF583F">
      <w:pPr>
        <w:rPr>
          <w:rFonts w:ascii="Century" w:eastAsia="ＭＳ 明朝" w:hAnsi="Century"/>
        </w:rPr>
      </w:pPr>
    </w:p>
    <w:p w:rsidR="00DF583F" w:rsidRPr="009D09D1" w:rsidRDefault="00C52DAF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28"/>
        </w:rPr>
      </w:pPr>
      <w:r w:rsidRPr="009D09D1">
        <w:rPr>
          <w:rFonts w:ascii="ＭＳ 明朝" w:eastAsia="ＭＳ 明朝" w:hAnsi="ＭＳ 明朝" w:hint="eastAsia"/>
          <w:kern w:val="0"/>
          <w:sz w:val="28"/>
        </w:rPr>
        <w:t>建物概要調書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2410"/>
        <w:gridCol w:w="4339"/>
      </w:tblGrid>
      <w:tr w:rsidR="009D09D1" w:rsidRPr="009D09D1">
        <w:trPr>
          <w:trHeight w:val="531"/>
        </w:trPr>
        <w:tc>
          <w:tcPr>
            <w:tcW w:w="1692" w:type="dxa"/>
            <w:vAlign w:val="center"/>
          </w:tcPr>
          <w:p w:rsidR="00DF583F" w:rsidRPr="009D09D1" w:rsidRDefault="00C52DA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09D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49" w:type="dxa"/>
            <w:gridSpan w:val="2"/>
            <w:vAlign w:val="center"/>
          </w:tcPr>
          <w:p w:rsidR="00DF583F" w:rsidRPr="009D09D1" w:rsidRDefault="004478E8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9D09D1">
              <w:rPr>
                <w:rFonts w:ascii="ＭＳ 明朝" w:eastAsia="ＭＳ 明朝" w:hAnsi="ＭＳ 明朝" w:hint="eastAsia"/>
              </w:rPr>
              <w:t>芽室</w:t>
            </w:r>
            <w:r w:rsidR="00C52DAF" w:rsidRPr="009D09D1">
              <w:rPr>
                <w:rFonts w:ascii="ＭＳ 明朝" w:eastAsia="ＭＳ 明朝" w:hAnsi="ＭＳ 明朝" w:hint="eastAsia"/>
              </w:rPr>
              <w:t>町</w:t>
            </w:r>
          </w:p>
        </w:tc>
      </w:tr>
      <w:tr w:rsidR="009D09D1" w:rsidRPr="009D09D1">
        <w:trPr>
          <w:trHeight w:val="567"/>
        </w:trPr>
        <w:tc>
          <w:tcPr>
            <w:tcW w:w="1692" w:type="dxa"/>
            <w:vMerge w:val="restart"/>
            <w:vAlign w:val="center"/>
          </w:tcPr>
          <w:p w:rsidR="00DF583F" w:rsidRPr="009D09D1" w:rsidRDefault="00C52D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</w:rPr>
            </w:pPr>
            <w:r w:rsidRPr="009D09D1">
              <w:rPr>
                <w:rFonts w:ascii="ＭＳ 明朝" w:eastAsia="ＭＳ 明朝" w:hAnsi="ＭＳ 明朝" w:hint="eastAsia"/>
              </w:rPr>
              <w:t>建物の所有者</w:t>
            </w:r>
          </w:p>
        </w:tc>
        <w:tc>
          <w:tcPr>
            <w:tcW w:w="2410" w:type="dxa"/>
            <w:vAlign w:val="center"/>
          </w:tcPr>
          <w:p w:rsidR="00DF583F" w:rsidRPr="009D09D1" w:rsidRDefault="00C52DA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09D1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4339" w:type="dxa"/>
            <w:vAlign w:val="center"/>
          </w:tcPr>
          <w:p w:rsidR="00DF583F" w:rsidRPr="009D09D1" w:rsidRDefault="00C52DA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09D1">
              <w:rPr>
                <w:rFonts w:ascii="ＭＳ 明朝" w:eastAsia="ＭＳ 明朝" w:hAnsi="ＭＳ 明朝" w:hint="eastAsia"/>
              </w:rPr>
              <w:t>住　　　所</w:t>
            </w:r>
          </w:p>
        </w:tc>
      </w:tr>
      <w:tr w:rsidR="009D09D1" w:rsidRPr="009D09D1">
        <w:trPr>
          <w:trHeight w:val="559"/>
        </w:trPr>
        <w:tc>
          <w:tcPr>
            <w:tcW w:w="1692" w:type="dxa"/>
            <w:vMerge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39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D09D1" w:rsidRPr="009D09D1">
        <w:trPr>
          <w:trHeight w:val="559"/>
        </w:trPr>
        <w:tc>
          <w:tcPr>
            <w:tcW w:w="1692" w:type="dxa"/>
            <w:vMerge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39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D09D1" w:rsidRPr="009D09D1">
        <w:trPr>
          <w:trHeight w:val="553"/>
        </w:trPr>
        <w:tc>
          <w:tcPr>
            <w:tcW w:w="1692" w:type="dxa"/>
            <w:vMerge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39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D09D1" w:rsidRPr="009D09D1">
        <w:trPr>
          <w:trHeight w:val="547"/>
        </w:trPr>
        <w:tc>
          <w:tcPr>
            <w:tcW w:w="1692" w:type="dxa"/>
            <w:vMerge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39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D09D1" w:rsidRPr="009D09D1">
        <w:trPr>
          <w:trHeight w:val="554"/>
        </w:trPr>
        <w:tc>
          <w:tcPr>
            <w:tcW w:w="1692" w:type="dxa"/>
            <w:vMerge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39" w:type="dxa"/>
            <w:vAlign w:val="center"/>
          </w:tcPr>
          <w:p w:rsidR="00DF583F" w:rsidRPr="009D09D1" w:rsidRDefault="00DF583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D09D1" w:rsidRPr="009D09D1" w:rsidTr="000653CE">
        <w:trPr>
          <w:trHeight w:val="70"/>
        </w:trPr>
        <w:tc>
          <w:tcPr>
            <w:tcW w:w="1692" w:type="dxa"/>
            <w:vAlign w:val="center"/>
          </w:tcPr>
          <w:p w:rsidR="00DF583F" w:rsidRPr="009D09D1" w:rsidRDefault="00C52DAF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/>
                <w:kern w:val="0"/>
              </w:rPr>
            </w:pPr>
            <w:r w:rsidRPr="009D09D1">
              <w:rPr>
                <w:rFonts w:ascii="Century" w:eastAsia="ＭＳ 明朝" w:hAnsi="Century" w:hint="eastAsia"/>
                <w:kern w:val="0"/>
              </w:rPr>
              <w:t>備　　　考</w:t>
            </w:r>
          </w:p>
        </w:tc>
        <w:tc>
          <w:tcPr>
            <w:tcW w:w="6749" w:type="dxa"/>
            <w:gridSpan w:val="2"/>
            <w:vAlign w:val="center"/>
          </w:tcPr>
          <w:p w:rsidR="00DF583F" w:rsidRPr="009D09D1" w:rsidRDefault="00C52DA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09D1">
              <w:rPr>
                <w:rFonts w:ascii="ＭＳ 明朝" w:eastAsia="ＭＳ 明朝" w:hAnsi="ＭＳ 明朝" w:hint="eastAsia"/>
              </w:rPr>
              <w:t>関係書類として以下の書類を添付します。</w:t>
            </w:r>
          </w:p>
          <w:p w:rsidR="00405070" w:rsidRPr="009D09D1" w:rsidRDefault="00405070">
            <w:pPr>
              <w:overflowPunct w:val="0"/>
              <w:ind w:left="226" w:hanging="226"/>
              <w:textAlignment w:val="baseline"/>
            </w:pPr>
            <w:r w:rsidRPr="009D09D1">
              <w:rPr>
                <w:rFonts w:hint="eastAsia"/>
              </w:rPr>
              <w:t>（１）所有者であることがわかる書類</w:t>
            </w:r>
          </w:p>
          <w:p w:rsidR="00DF583F" w:rsidRPr="009D09D1" w:rsidRDefault="00A60570" w:rsidP="00286682">
            <w:pPr>
              <w:overflowPunct w:val="0"/>
              <w:ind w:left="630" w:hangingChars="300" w:hanging="630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9D09D1">
              <w:rPr>
                <w:rFonts w:ascii="ＭＳ 明朝" w:eastAsia="ＭＳ 明朝" w:hAnsi="ＭＳ 明朝" w:hint="eastAsia"/>
                <w:kern w:val="0"/>
              </w:rPr>
              <w:t>（２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）</w:t>
            </w:r>
            <w:r w:rsidR="00D728EC">
              <w:rPr>
                <w:rFonts w:ascii="ＭＳ 明朝" w:eastAsia="ＭＳ 明朝" w:hAnsi="ＭＳ 明朝" w:hint="eastAsia"/>
                <w:kern w:val="0"/>
              </w:rPr>
              <w:t>１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年以上</w:t>
            </w:r>
            <w:r w:rsidR="00D728EC">
              <w:rPr>
                <w:rFonts w:ascii="ＭＳ 明朝" w:eastAsia="ＭＳ 明朝" w:hAnsi="ＭＳ 明朝" w:hint="eastAsia"/>
                <w:kern w:val="0"/>
              </w:rPr>
              <w:t>居住その他使用実績がなく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用途が</w:t>
            </w:r>
            <w:r w:rsidR="00462E11" w:rsidRPr="009D09D1">
              <w:rPr>
                <w:rFonts w:ascii="ＭＳ 明朝" w:eastAsia="ＭＳ 明朝" w:hAnsi="ＭＳ 明朝" w:hint="eastAsia"/>
                <w:kern w:val="0"/>
              </w:rPr>
              <w:t>戸建て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住宅又は併用住宅(延床面積の</w:t>
            </w:r>
            <w:r w:rsidR="00786347">
              <w:rPr>
                <w:rFonts w:ascii="ＭＳ 明朝" w:eastAsia="ＭＳ 明朝" w:hAnsi="ＭＳ 明朝" w:hint="eastAsia"/>
                <w:kern w:val="0"/>
              </w:rPr>
              <w:t>２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分の1以上が居住用のもの。)</w:t>
            </w:r>
            <w:r w:rsidR="004716A7" w:rsidRPr="009D09D1">
              <w:rPr>
                <w:rFonts w:asciiTheme="minorEastAsia" w:hAnsiTheme="minorEastAsia" w:hint="eastAsia"/>
                <w:sz w:val="20"/>
              </w:rPr>
              <w:t xml:space="preserve"> 又は</w:t>
            </w:r>
            <w:r w:rsidR="00462E11" w:rsidRPr="009D09D1">
              <w:rPr>
                <w:rFonts w:asciiTheme="minorEastAsia" w:hAnsiTheme="minorEastAsia" w:hint="eastAsia"/>
                <w:sz w:val="20"/>
              </w:rPr>
              <w:t>長屋・</w:t>
            </w:r>
            <w:r w:rsidR="004716A7" w:rsidRPr="009D09D1">
              <w:rPr>
                <w:rFonts w:asciiTheme="minorEastAsia" w:hAnsiTheme="minorEastAsia" w:hint="eastAsia"/>
                <w:sz w:val="20"/>
              </w:rPr>
              <w:t>共同住宅（１つの建物に２戸以上が暮らせる構造で、鉄骨鉄筋コンクリート造、鉄骨造などの耐火構造や木造、軽量鉄骨造で作られているもの。）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であることがわかる書類</w:t>
            </w:r>
          </w:p>
          <w:p w:rsidR="00DF583F" w:rsidRPr="009D09D1" w:rsidRDefault="00A60570">
            <w:pPr>
              <w:overflowPunct w:val="0"/>
              <w:ind w:left="420" w:hangingChars="200" w:hanging="420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9D09D1">
              <w:rPr>
                <w:rFonts w:ascii="ＭＳ 明朝" w:eastAsia="ＭＳ 明朝" w:hAnsi="ＭＳ 明朝" w:hint="eastAsia"/>
                <w:kern w:val="0"/>
              </w:rPr>
              <w:t>（３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）所有権以外の権利が設定されていないことがわかる書類</w:t>
            </w:r>
          </w:p>
          <w:p w:rsidR="00DF583F" w:rsidRPr="009D09D1" w:rsidRDefault="00A60570">
            <w:pPr>
              <w:tabs>
                <w:tab w:val="left" w:pos="7961"/>
              </w:tabs>
              <w:overflowPunct w:val="0"/>
              <w:ind w:left="420" w:hangingChars="200" w:hanging="420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9D09D1">
              <w:rPr>
                <w:rFonts w:ascii="ＭＳ 明朝" w:eastAsia="ＭＳ 明朝" w:hAnsi="ＭＳ 明朝" w:hint="eastAsia"/>
                <w:kern w:val="0"/>
              </w:rPr>
              <w:t>（４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）除却に関する同意書（所有者</w:t>
            </w:r>
            <w:r w:rsidR="00DF56D5" w:rsidRPr="009D09D1">
              <w:rPr>
                <w:rFonts w:ascii="ＭＳ 明朝" w:eastAsia="ＭＳ 明朝" w:hAnsi="ＭＳ 明朝" w:hint="eastAsia"/>
                <w:kern w:val="0"/>
              </w:rPr>
              <w:t>・相続者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が複数の場合）</w:t>
            </w:r>
          </w:p>
          <w:p w:rsidR="00DF583F" w:rsidRPr="009D09D1" w:rsidRDefault="00A60570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9D09D1">
              <w:rPr>
                <w:rFonts w:ascii="ＭＳ 明朝" w:eastAsia="ＭＳ 明朝" w:hAnsi="ＭＳ 明朝" w:hint="eastAsia"/>
                <w:kern w:val="0"/>
              </w:rPr>
              <w:t>（５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）当該空家等の位置図、</w:t>
            </w:r>
            <w:r w:rsidR="00CE41EE" w:rsidRPr="009D09D1">
              <w:rPr>
                <w:rFonts w:ascii="ＭＳ 明朝" w:eastAsia="ＭＳ 明朝" w:hAnsi="ＭＳ 明朝" w:hint="eastAsia"/>
                <w:kern w:val="0"/>
              </w:rPr>
              <w:t>配置図、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平面図及び現況写真</w:t>
            </w:r>
          </w:p>
          <w:p w:rsidR="000653CE" w:rsidRPr="009D09D1" w:rsidRDefault="00A60570" w:rsidP="0048618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9D09D1">
              <w:rPr>
                <w:rFonts w:ascii="ＭＳ 明朝" w:eastAsia="ＭＳ 明朝" w:hAnsi="ＭＳ 明朝" w:hint="eastAsia"/>
                <w:kern w:val="0"/>
              </w:rPr>
              <w:t>（６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）</w:t>
            </w:r>
            <w:r w:rsidR="00486185" w:rsidRPr="009D09D1">
              <w:rPr>
                <w:rFonts w:ascii="ＭＳ 明朝" w:eastAsia="ＭＳ 明朝" w:hAnsi="ＭＳ 明朝" w:hint="eastAsia"/>
                <w:kern w:val="0"/>
              </w:rPr>
              <w:t>誓約書</w:t>
            </w:r>
          </w:p>
          <w:p w:rsidR="00EE5ACA" w:rsidRPr="009D09D1" w:rsidRDefault="00486185" w:rsidP="00EE5AC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9D09D1">
              <w:rPr>
                <w:rFonts w:ascii="ＭＳ 明朝" w:eastAsia="ＭＳ 明朝" w:hAnsi="ＭＳ 明朝" w:hint="eastAsia"/>
                <w:kern w:val="0"/>
              </w:rPr>
              <w:t>（７）</w:t>
            </w:r>
            <w:r w:rsidR="00C52DAF" w:rsidRPr="009D09D1">
              <w:rPr>
                <w:rFonts w:ascii="ＭＳ 明朝" w:eastAsia="ＭＳ 明朝" w:hAnsi="ＭＳ 明朝" w:hint="eastAsia"/>
                <w:kern w:val="0"/>
              </w:rPr>
              <w:t>その他</w:t>
            </w:r>
          </w:p>
        </w:tc>
      </w:tr>
    </w:tbl>
    <w:p w:rsidR="003153CA" w:rsidRPr="009D09D1" w:rsidRDefault="003153CA" w:rsidP="008B0C54">
      <w:pPr>
        <w:jc w:val="left"/>
        <w:rPr>
          <w:rFonts w:ascii="Century" w:eastAsia="ＭＳ 明朝" w:hAnsi="Century" w:hint="eastAsia"/>
        </w:rPr>
      </w:pPr>
      <w:bookmarkStart w:id="0" w:name="_GoBack"/>
      <w:bookmarkEnd w:id="0"/>
    </w:p>
    <w:sectPr w:rsidR="003153CA" w:rsidRPr="009D09D1" w:rsidSect="00B9271B">
      <w:pgSz w:w="11906" w:h="16838"/>
      <w:pgMar w:top="1843" w:right="1701" w:bottom="1843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D8" w:rsidRDefault="00F355D8">
      <w:r>
        <w:separator/>
      </w:r>
    </w:p>
  </w:endnote>
  <w:endnote w:type="continuationSeparator" w:id="0">
    <w:p w:rsidR="00F355D8" w:rsidRDefault="00F3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D8" w:rsidRDefault="00F355D8">
      <w:r>
        <w:separator/>
      </w:r>
    </w:p>
  </w:footnote>
  <w:footnote w:type="continuationSeparator" w:id="0">
    <w:p w:rsidR="00F355D8" w:rsidRDefault="00F3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9A6"/>
    <w:multiLevelType w:val="hybridMultilevel"/>
    <w:tmpl w:val="9A3A0B52"/>
    <w:lvl w:ilvl="0" w:tplc="3FFAD62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3F"/>
    <w:rsid w:val="00013713"/>
    <w:rsid w:val="00023A1C"/>
    <w:rsid w:val="00046D74"/>
    <w:rsid w:val="000653CE"/>
    <w:rsid w:val="00096039"/>
    <w:rsid w:val="00096154"/>
    <w:rsid w:val="00096E28"/>
    <w:rsid w:val="00097FF5"/>
    <w:rsid w:val="000A006E"/>
    <w:rsid w:val="000A69E8"/>
    <w:rsid w:val="000B3368"/>
    <w:rsid w:val="000B454B"/>
    <w:rsid w:val="000C58E7"/>
    <w:rsid w:val="000D449B"/>
    <w:rsid w:val="000E5B69"/>
    <w:rsid w:val="000F6D25"/>
    <w:rsid w:val="00104944"/>
    <w:rsid w:val="00116FC0"/>
    <w:rsid w:val="001208A6"/>
    <w:rsid w:val="0012199B"/>
    <w:rsid w:val="00123388"/>
    <w:rsid w:val="001322B6"/>
    <w:rsid w:val="00134B5C"/>
    <w:rsid w:val="0014328F"/>
    <w:rsid w:val="0015066D"/>
    <w:rsid w:val="00155CA2"/>
    <w:rsid w:val="00161F0D"/>
    <w:rsid w:val="00184E96"/>
    <w:rsid w:val="001B30EB"/>
    <w:rsid w:val="001B32F6"/>
    <w:rsid w:val="001B57BC"/>
    <w:rsid w:val="001C18B4"/>
    <w:rsid w:val="001D16EE"/>
    <w:rsid w:val="001E3FA4"/>
    <w:rsid w:val="001E5DF9"/>
    <w:rsid w:val="00200A2A"/>
    <w:rsid w:val="002017D7"/>
    <w:rsid w:val="00202386"/>
    <w:rsid w:val="00206B3C"/>
    <w:rsid w:val="00213056"/>
    <w:rsid w:val="00222DCB"/>
    <w:rsid w:val="0024145D"/>
    <w:rsid w:val="00243780"/>
    <w:rsid w:val="002448E9"/>
    <w:rsid w:val="00251AB7"/>
    <w:rsid w:val="002666B4"/>
    <w:rsid w:val="00281711"/>
    <w:rsid w:val="00286682"/>
    <w:rsid w:val="002A6016"/>
    <w:rsid w:val="002D05C3"/>
    <w:rsid w:val="002E5026"/>
    <w:rsid w:val="002F1AB6"/>
    <w:rsid w:val="00307D42"/>
    <w:rsid w:val="003153CA"/>
    <w:rsid w:val="00323F67"/>
    <w:rsid w:val="00341A11"/>
    <w:rsid w:val="003918B2"/>
    <w:rsid w:val="003A0207"/>
    <w:rsid w:val="003B14F0"/>
    <w:rsid w:val="003B26D6"/>
    <w:rsid w:val="003B4543"/>
    <w:rsid w:val="003C419B"/>
    <w:rsid w:val="003D66FA"/>
    <w:rsid w:val="003F644A"/>
    <w:rsid w:val="00405070"/>
    <w:rsid w:val="00415819"/>
    <w:rsid w:val="00426DB5"/>
    <w:rsid w:val="00430FAD"/>
    <w:rsid w:val="004478E8"/>
    <w:rsid w:val="00462056"/>
    <w:rsid w:val="00462E11"/>
    <w:rsid w:val="004648D4"/>
    <w:rsid w:val="00464A58"/>
    <w:rsid w:val="0046737D"/>
    <w:rsid w:val="0047079E"/>
    <w:rsid w:val="004716A7"/>
    <w:rsid w:val="00486185"/>
    <w:rsid w:val="004968F9"/>
    <w:rsid w:val="004B2A3A"/>
    <w:rsid w:val="004B6E33"/>
    <w:rsid w:val="004C5F76"/>
    <w:rsid w:val="004D5E34"/>
    <w:rsid w:val="004E5C1B"/>
    <w:rsid w:val="004F0032"/>
    <w:rsid w:val="004F7D10"/>
    <w:rsid w:val="004F7E54"/>
    <w:rsid w:val="00504010"/>
    <w:rsid w:val="005278FC"/>
    <w:rsid w:val="00540F05"/>
    <w:rsid w:val="00543664"/>
    <w:rsid w:val="00545312"/>
    <w:rsid w:val="005535D3"/>
    <w:rsid w:val="00562EAA"/>
    <w:rsid w:val="0057682B"/>
    <w:rsid w:val="005802FB"/>
    <w:rsid w:val="005828F8"/>
    <w:rsid w:val="005A322E"/>
    <w:rsid w:val="005A41B0"/>
    <w:rsid w:val="005B2476"/>
    <w:rsid w:val="005C181E"/>
    <w:rsid w:val="005E4B52"/>
    <w:rsid w:val="00601A1E"/>
    <w:rsid w:val="00605AD8"/>
    <w:rsid w:val="00613507"/>
    <w:rsid w:val="00625889"/>
    <w:rsid w:val="0062643A"/>
    <w:rsid w:val="00650DE2"/>
    <w:rsid w:val="00657FD1"/>
    <w:rsid w:val="0066092B"/>
    <w:rsid w:val="006A3E99"/>
    <w:rsid w:val="006A557A"/>
    <w:rsid w:val="006B05D9"/>
    <w:rsid w:val="006F18BD"/>
    <w:rsid w:val="00700772"/>
    <w:rsid w:val="007009B8"/>
    <w:rsid w:val="007044FC"/>
    <w:rsid w:val="00720A7D"/>
    <w:rsid w:val="00735E8F"/>
    <w:rsid w:val="00735F0A"/>
    <w:rsid w:val="00744988"/>
    <w:rsid w:val="0075357E"/>
    <w:rsid w:val="00771AE2"/>
    <w:rsid w:val="00777A4E"/>
    <w:rsid w:val="00786347"/>
    <w:rsid w:val="00787D06"/>
    <w:rsid w:val="00795B35"/>
    <w:rsid w:val="007A5407"/>
    <w:rsid w:val="007C473E"/>
    <w:rsid w:val="007F19EC"/>
    <w:rsid w:val="007F1A48"/>
    <w:rsid w:val="00815268"/>
    <w:rsid w:val="00823A2E"/>
    <w:rsid w:val="00827E7E"/>
    <w:rsid w:val="00840E94"/>
    <w:rsid w:val="00857851"/>
    <w:rsid w:val="00865E6C"/>
    <w:rsid w:val="00866C08"/>
    <w:rsid w:val="00881460"/>
    <w:rsid w:val="00883C19"/>
    <w:rsid w:val="008A59B0"/>
    <w:rsid w:val="008B0C54"/>
    <w:rsid w:val="008C628A"/>
    <w:rsid w:val="008F0EEB"/>
    <w:rsid w:val="008F5E82"/>
    <w:rsid w:val="00904549"/>
    <w:rsid w:val="00913392"/>
    <w:rsid w:val="00963CA4"/>
    <w:rsid w:val="009675BD"/>
    <w:rsid w:val="00975790"/>
    <w:rsid w:val="00981A6B"/>
    <w:rsid w:val="0098288E"/>
    <w:rsid w:val="00992B39"/>
    <w:rsid w:val="009A4DE3"/>
    <w:rsid w:val="009B3A0B"/>
    <w:rsid w:val="009C4A35"/>
    <w:rsid w:val="009C4B38"/>
    <w:rsid w:val="009C6AE2"/>
    <w:rsid w:val="009D09D1"/>
    <w:rsid w:val="009F7B23"/>
    <w:rsid w:val="00A0437D"/>
    <w:rsid w:val="00A340D4"/>
    <w:rsid w:val="00A344F9"/>
    <w:rsid w:val="00A52762"/>
    <w:rsid w:val="00A577D9"/>
    <w:rsid w:val="00A60570"/>
    <w:rsid w:val="00A921D5"/>
    <w:rsid w:val="00AA0CCC"/>
    <w:rsid w:val="00AB3495"/>
    <w:rsid w:val="00AB4F8B"/>
    <w:rsid w:val="00AE4338"/>
    <w:rsid w:val="00B11184"/>
    <w:rsid w:val="00B177CA"/>
    <w:rsid w:val="00B338A8"/>
    <w:rsid w:val="00B36F17"/>
    <w:rsid w:val="00B57459"/>
    <w:rsid w:val="00B653D8"/>
    <w:rsid w:val="00B67D08"/>
    <w:rsid w:val="00B9271B"/>
    <w:rsid w:val="00B9658C"/>
    <w:rsid w:val="00B97B09"/>
    <w:rsid w:val="00BA24DD"/>
    <w:rsid w:val="00BA3AB6"/>
    <w:rsid w:val="00BE6DEE"/>
    <w:rsid w:val="00BF304D"/>
    <w:rsid w:val="00BF4DFD"/>
    <w:rsid w:val="00C02B3B"/>
    <w:rsid w:val="00C3255C"/>
    <w:rsid w:val="00C37B29"/>
    <w:rsid w:val="00C52DAF"/>
    <w:rsid w:val="00C54659"/>
    <w:rsid w:val="00C779C6"/>
    <w:rsid w:val="00C80766"/>
    <w:rsid w:val="00C9463B"/>
    <w:rsid w:val="00CA7945"/>
    <w:rsid w:val="00CB7679"/>
    <w:rsid w:val="00CC1A73"/>
    <w:rsid w:val="00CE41EE"/>
    <w:rsid w:val="00CF6CB1"/>
    <w:rsid w:val="00D17227"/>
    <w:rsid w:val="00D234D6"/>
    <w:rsid w:val="00D24A8D"/>
    <w:rsid w:val="00D266F7"/>
    <w:rsid w:val="00D44BE7"/>
    <w:rsid w:val="00D528CF"/>
    <w:rsid w:val="00D57D50"/>
    <w:rsid w:val="00D646DF"/>
    <w:rsid w:val="00D66915"/>
    <w:rsid w:val="00D728EC"/>
    <w:rsid w:val="00D80E70"/>
    <w:rsid w:val="00DA34B5"/>
    <w:rsid w:val="00DA36C9"/>
    <w:rsid w:val="00DB0D75"/>
    <w:rsid w:val="00DB6949"/>
    <w:rsid w:val="00DB724B"/>
    <w:rsid w:val="00DC5183"/>
    <w:rsid w:val="00DC5CCE"/>
    <w:rsid w:val="00DE204E"/>
    <w:rsid w:val="00DF56D5"/>
    <w:rsid w:val="00DF583F"/>
    <w:rsid w:val="00E036C5"/>
    <w:rsid w:val="00E0728B"/>
    <w:rsid w:val="00E1102A"/>
    <w:rsid w:val="00E16E6F"/>
    <w:rsid w:val="00E207F6"/>
    <w:rsid w:val="00E2193C"/>
    <w:rsid w:val="00E24373"/>
    <w:rsid w:val="00E455C0"/>
    <w:rsid w:val="00E47AC7"/>
    <w:rsid w:val="00E725B7"/>
    <w:rsid w:val="00E8217F"/>
    <w:rsid w:val="00E9084B"/>
    <w:rsid w:val="00EA6EC6"/>
    <w:rsid w:val="00EB6DC3"/>
    <w:rsid w:val="00EB74C3"/>
    <w:rsid w:val="00EE5ACA"/>
    <w:rsid w:val="00EF21AF"/>
    <w:rsid w:val="00EF3C23"/>
    <w:rsid w:val="00EF6F73"/>
    <w:rsid w:val="00F052EE"/>
    <w:rsid w:val="00F2553B"/>
    <w:rsid w:val="00F355D8"/>
    <w:rsid w:val="00F36BCE"/>
    <w:rsid w:val="00F459D4"/>
    <w:rsid w:val="00F6309C"/>
    <w:rsid w:val="00F7588C"/>
    <w:rsid w:val="00F94569"/>
    <w:rsid w:val="00FB190A"/>
    <w:rsid w:val="00FD726F"/>
    <w:rsid w:val="00FE57A0"/>
    <w:rsid w:val="00FE654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055AE"/>
  <w15:chartTrackingRefBased/>
  <w15:docId w15:val="{E08D1E9D-F05E-4776-A11C-52EB8D3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p">
    <w:name w:val="p"/>
  </w:style>
  <w:style w:type="character" w:customStyle="1" w:styleId="hit-item1">
    <w:name w:val="hit-item1"/>
  </w:style>
  <w:style w:type="paragraph" w:styleId="a7">
    <w:name w:val="annotation text"/>
    <w:basedOn w:val="a"/>
    <w:link w:val="a8"/>
    <w:semiHidden/>
    <w:pPr>
      <w:jc w:val="left"/>
    </w:pPr>
    <w:rPr>
      <w:rFonts w:ascii="Century" w:eastAsia="ＭＳ 明朝" w:hAnsi="Century"/>
    </w:rPr>
  </w:style>
  <w:style w:type="character" w:customStyle="1" w:styleId="a8">
    <w:name w:val="コメント文字列 (文字)"/>
    <w:basedOn w:val="a0"/>
    <w:link w:val="a7"/>
    <w:rPr>
      <w:rFonts w:ascii="Century" w:eastAsia="ＭＳ 明朝" w:hAnsi="Century"/>
    </w:rPr>
  </w:style>
  <w:style w:type="character" w:styleId="a9">
    <w:name w:val="annotation reference"/>
    <w:semiHidden/>
    <w:rPr>
      <w:sz w:val="18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annotation subject"/>
    <w:basedOn w:val="a7"/>
    <w:next w:val="a7"/>
    <w:link w:val="ad"/>
    <w:semiHidden/>
    <w:rPr>
      <w:rFonts w:asciiTheme="minorHAnsi" w:eastAsiaTheme="minorEastAsia" w:hAnsiTheme="minorHAnsi"/>
      <w:b/>
    </w:rPr>
  </w:style>
  <w:style w:type="character" w:customStyle="1" w:styleId="ad">
    <w:name w:val="コメント内容 (文字)"/>
    <w:basedOn w:val="a8"/>
    <w:link w:val="ac"/>
    <w:rPr>
      <w:rFonts w:ascii="Century" w:eastAsia="ＭＳ 明朝" w:hAnsi="Century"/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List Paragraph"/>
    <w:basedOn w:val="a"/>
    <w:uiPriority w:val="34"/>
    <w:qFormat/>
    <w:rsid w:val="00865E6C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 w:cs="ＭＳ 明朝"/>
      <w:szCs w:val="21"/>
    </w:rPr>
  </w:style>
  <w:style w:type="paragraph" w:styleId="af1">
    <w:name w:val="Date"/>
    <w:basedOn w:val="a"/>
    <w:next w:val="a"/>
    <w:link w:val="af2"/>
    <w:rsid w:val="00D17227"/>
    <w:rPr>
      <w:rFonts w:ascii="ＭＳ 明朝" w:eastAsia="ＭＳ 明朝" w:hAnsi="Century"/>
      <w:sz w:val="22"/>
    </w:rPr>
  </w:style>
  <w:style w:type="character" w:customStyle="1" w:styleId="af2">
    <w:name w:val="日付 (文字)"/>
    <w:basedOn w:val="a0"/>
    <w:link w:val="af1"/>
    <w:rsid w:val="00D17227"/>
    <w:rPr>
      <w:rFonts w:ascii="ＭＳ 明朝" w:eastAsia="ＭＳ 明朝" w:hAnsi="Century"/>
      <w:sz w:val="22"/>
    </w:rPr>
  </w:style>
  <w:style w:type="paragraph" w:styleId="af3">
    <w:name w:val="Note Heading"/>
    <w:basedOn w:val="a"/>
    <w:next w:val="a"/>
    <w:link w:val="af4"/>
    <w:rsid w:val="00D17227"/>
    <w:pPr>
      <w:jc w:val="center"/>
    </w:pPr>
    <w:rPr>
      <w:rFonts w:ascii="ＭＳ 明朝" w:eastAsia="HG丸ｺﾞｼｯｸM-PRO" w:hAnsi="Century"/>
      <w:sz w:val="22"/>
    </w:rPr>
  </w:style>
  <w:style w:type="character" w:customStyle="1" w:styleId="af4">
    <w:name w:val="記 (文字)"/>
    <w:basedOn w:val="a0"/>
    <w:link w:val="af3"/>
    <w:rsid w:val="00D17227"/>
    <w:rPr>
      <w:rFonts w:ascii="ＭＳ 明朝" w:eastAsia="HG丸ｺﾞｼｯｸM-PRO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KENCHIKU1402</dc:creator>
  <cp:lastModifiedBy>村  上　大　助</cp:lastModifiedBy>
  <cp:revision>233</cp:revision>
  <cp:lastPrinted>2018-03-23T01:14:00Z</cp:lastPrinted>
  <dcterms:created xsi:type="dcterms:W3CDTF">2018-02-25T23:46:00Z</dcterms:created>
  <dcterms:modified xsi:type="dcterms:W3CDTF">2024-08-19T06:09:00Z</dcterms:modified>
</cp:coreProperties>
</file>