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7B06D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>（別紙６）</w:t>
      </w:r>
    </w:p>
    <w:p w14:paraId="4A682CEC" w14:textId="77777777" w:rsidR="00DC558C" w:rsidRPr="006F6532" w:rsidRDefault="00DC558C" w:rsidP="00657EED">
      <w:pPr>
        <w:jc w:val="center"/>
        <w:rPr>
          <w:rFonts w:hint="default"/>
        </w:rPr>
      </w:pPr>
      <w:r w:rsidRPr="006F6532">
        <w:rPr>
          <w:sz w:val="48"/>
        </w:rPr>
        <w:t>外部立会人実績報告書</w:t>
      </w:r>
    </w:p>
    <w:p w14:paraId="19904615" w14:textId="77777777" w:rsidR="00DC558C" w:rsidRPr="006F6532" w:rsidRDefault="00DC558C" w:rsidP="00657EED">
      <w:pPr>
        <w:spacing w:line="256" w:lineRule="exact"/>
        <w:rPr>
          <w:rFonts w:hint="default"/>
        </w:rPr>
      </w:pPr>
    </w:p>
    <w:p w14:paraId="4EDD6021" w14:textId="71459D23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 xml:space="preserve">　</w:t>
      </w:r>
      <w:r w:rsidR="00AE62BC" w:rsidRPr="00AE62BC">
        <w:rPr>
          <w:color w:val="FF0000"/>
        </w:rPr>
        <w:t>令和８年７月５日執行の芽室町長選挙</w:t>
      </w:r>
      <w:r w:rsidRPr="006F6532">
        <w:t>における外部立会人に係る実績を次のとおり報告します。</w:t>
      </w:r>
      <w:bookmarkStart w:id="0" w:name="_GoBack"/>
      <w:bookmarkEnd w:id="0"/>
    </w:p>
    <w:p w14:paraId="1DBDBD4A" w14:textId="77777777" w:rsidR="00DC558C" w:rsidRPr="006F6532" w:rsidRDefault="00DC558C" w:rsidP="00657EED">
      <w:pPr>
        <w:spacing w:line="256" w:lineRule="exact"/>
        <w:rPr>
          <w:rFonts w:hint="default"/>
        </w:rPr>
      </w:pPr>
    </w:p>
    <w:p w14:paraId="1313778F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 xml:space="preserve">　　　令和　　年　　月　　日</w:t>
      </w:r>
    </w:p>
    <w:p w14:paraId="6CDE5AD9" w14:textId="77777777" w:rsidR="00DC558C" w:rsidRPr="006F6532" w:rsidRDefault="00DC558C" w:rsidP="00657EED">
      <w:pPr>
        <w:spacing w:line="256" w:lineRule="exact"/>
        <w:rPr>
          <w:rFonts w:hint="default"/>
        </w:rPr>
      </w:pPr>
    </w:p>
    <w:p w14:paraId="295035FD" w14:textId="61F1116A" w:rsidR="00DC558C" w:rsidRPr="006F6532" w:rsidRDefault="009A115F" w:rsidP="00657EED">
      <w:pPr>
        <w:spacing w:line="256" w:lineRule="exact"/>
        <w:rPr>
          <w:rFonts w:hint="default"/>
        </w:rPr>
      </w:pPr>
      <w:r>
        <w:t xml:space="preserve">　</w:t>
      </w:r>
      <w:r w:rsidRPr="009A115F">
        <w:rPr>
          <w:color w:val="FF0000"/>
        </w:rPr>
        <w:t>芽室町選挙管理委員会委員長</w:t>
      </w:r>
      <w:r w:rsidR="00DC558C" w:rsidRPr="006F6532">
        <w:t xml:space="preserve">　 様</w:t>
      </w:r>
    </w:p>
    <w:p w14:paraId="0533E7D5" w14:textId="77777777" w:rsidR="00DC558C" w:rsidRPr="006F6532" w:rsidRDefault="00DC558C" w:rsidP="00657EED">
      <w:pPr>
        <w:spacing w:line="256" w:lineRule="exact"/>
        <w:rPr>
          <w:rFonts w:hint="default"/>
        </w:rPr>
      </w:pPr>
    </w:p>
    <w:p w14:paraId="33517D58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 xml:space="preserve">                             外部立会人  住所（</w:t>
      </w:r>
      <w:r w:rsidRPr="006F6532">
        <w:rPr>
          <w:rFonts w:ascii="ＭＳ Ｐゴシック" w:eastAsia="ＭＳ Ｐゴシック" w:hAnsi="ＭＳ Ｐゴシック"/>
        </w:rPr>
        <w:t>〒</w:t>
      </w:r>
      <w:r w:rsidRPr="006F6532">
        <w:rPr>
          <w:rFonts w:ascii="ＭＳ Ｐゴシック" w:eastAsia="ＭＳ Ｐゴシック" w:hAnsi="ＭＳ Ｐゴシック"/>
          <w:w w:val="151"/>
        </w:rPr>
        <w:t xml:space="preserve">　　　</w:t>
      </w:r>
      <w:r w:rsidRPr="006F6532">
        <w:rPr>
          <w:rFonts w:ascii="ＭＳ Ｐゴシック" w:eastAsia="ＭＳ Ｐゴシック" w:hAnsi="ＭＳ Ｐゴシック"/>
        </w:rPr>
        <w:t>－</w:t>
      </w:r>
      <w:r w:rsidRPr="006F6532">
        <w:rPr>
          <w:rFonts w:ascii="ＭＳ Ｐゴシック" w:eastAsia="ＭＳ Ｐゴシック" w:hAnsi="ＭＳ Ｐゴシック"/>
          <w:w w:val="151"/>
        </w:rPr>
        <w:t xml:space="preserve">　　　　</w:t>
      </w:r>
      <w:r w:rsidRPr="006F6532">
        <w:rPr>
          <w:rFonts w:ascii="ＭＳ Ｐゴシック" w:eastAsia="ＭＳ Ｐゴシック" w:hAnsi="ＭＳ Ｐゴシック"/>
        </w:rPr>
        <w:t>）</w:t>
      </w:r>
    </w:p>
    <w:p w14:paraId="58425DD4" w14:textId="77777777" w:rsidR="00DC558C" w:rsidRPr="006F6532" w:rsidRDefault="00DC558C" w:rsidP="00657EED">
      <w:pPr>
        <w:spacing w:line="256" w:lineRule="exact"/>
        <w:rPr>
          <w:rFonts w:hint="default"/>
        </w:rPr>
      </w:pPr>
    </w:p>
    <w:p w14:paraId="05166516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 xml:space="preserve">                                             </w:t>
      </w:r>
      <w:r w:rsidRPr="006F6532">
        <w:rPr>
          <w:u w:val="single" w:color="000000"/>
        </w:rPr>
        <w:t xml:space="preserve">                                   </w:t>
      </w:r>
    </w:p>
    <w:p w14:paraId="4730B304" w14:textId="77777777" w:rsidR="00DC558C" w:rsidRPr="006F6532" w:rsidRDefault="00F43D5E" w:rsidP="00657EED">
      <w:pPr>
        <w:rPr>
          <w:rFonts w:hint="default"/>
        </w:rPr>
      </w:pPr>
      <w:r w:rsidRPr="006F653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5E747C" wp14:editId="19A79357">
                <wp:simplePos x="0" y="0"/>
                <wp:positionH relativeFrom="column">
                  <wp:posOffset>302260</wp:posOffset>
                </wp:positionH>
                <wp:positionV relativeFrom="paragraph">
                  <wp:posOffset>196215</wp:posOffset>
                </wp:positionV>
                <wp:extent cx="661670" cy="66167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" cy="661670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6BED288" id="Oval 2" o:spid="_x0000_s1026" style="position:absolute;left:0;text-align:left;margin-left:23.8pt;margin-top:15.45pt;width:52.1pt;height:5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" filled="f" strokeweight=".2mm">
                <v:stroke dashstyle="dash"/>
              </v:oval>
            </w:pict>
          </mc:Fallback>
        </mc:AlternateContent>
      </w:r>
      <w:r w:rsidR="00DC558C" w:rsidRPr="006F6532">
        <w:t xml:space="preserve">                                                 </w:t>
      </w:r>
      <w:r w:rsidR="006F6532">
        <w:rPr>
          <w:rFonts w:hint="default"/>
        </w:rPr>
        <w:t xml:space="preserve"> </w:t>
      </w:r>
      <w:r w:rsidR="00DC558C" w:rsidRPr="006F6532">
        <w:rPr>
          <w:u w:val="single" w:color="000000"/>
        </w:rPr>
        <w:t xml:space="preserve">電話　　　　－　　　－　　　　</w:t>
      </w:r>
    </w:p>
    <w:p w14:paraId="325078DF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 xml:space="preserve"> 　　 </w:t>
      </w:r>
    </w:p>
    <w:p w14:paraId="5439C360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 xml:space="preserve">      捨印                               </w:t>
      </w:r>
      <w:r w:rsidRPr="006F6532">
        <w:rPr>
          <w:u w:val="single"/>
        </w:rPr>
        <w:t xml:space="preserve">氏名                          　　</w:t>
      </w:r>
      <w:r w:rsidRPr="006F6532">
        <w:rPr>
          <w:rFonts w:ascii="JustUnitMark" w:eastAsia="JustUnitMark" w:hAnsi="JustUnitMark" w:hint="default"/>
        </w:rPr>
        <w:t></w:t>
      </w:r>
    </w:p>
    <w:p w14:paraId="470914D6" w14:textId="77777777" w:rsidR="00AC4444" w:rsidRDefault="00AC4444" w:rsidP="00657EED">
      <w:pPr>
        <w:spacing w:line="256" w:lineRule="exact"/>
        <w:jc w:val="center"/>
        <w:rPr>
          <w:rFonts w:hint="default"/>
        </w:rPr>
      </w:pPr>
    </w:p>
    <w:p w14:paraId="42714336" w14:textId="77777777" w:rsidR="00DC558C" w:rsidRPr="006F6532" w:rsidRDefault="00DC558C" w:rsidP="00657EED">
      <w:pPr>
        <w:spacing w:line="256" w:lineRule="exact"/>
        <w:jc w:val="center"/>
        <w:rPr>
          <w:rFonts w:hint="default"/>
        </w:rPr>
      </w:pPr>
      <w:r w:rsidRPr="006F6532">
        <w:t>記</w:t>
      </w:r>
    </w:p>
    <w:p w14:paraId="0E2C56EC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>１　実　　績</w:t>
      </w:r>
    </w:p>
    <w:tbl>
      <w:tblPr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1672"/>
        <w:gridCol w:w="2665"/>
        <w:gridCol w:w="1797"/>
      </w:tblGrid>
      <w:tr w:rsidR="00DC558C" w:rsidRPr="006F6532" w14:paraId="0B2F6645" w14:textId="77777777" w:rsidTr="00AC4444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0F4937" w14:textId="77777777" w:rsidR="00DC558C" w:rsidRPr="006F6532" w:rsidRDefault="00DC558C" w:rsidP="00657EED">
            <w:pPr>
              <w:spacing w:line="256" w:lineRule="exact"/>
              <w:jc w:val="center"/>
              <w:rPr>
                <w:rFonts w:hint="default"/>
              </w:rPr>
            </w:pPr>
            <w:r w:rsidRPr="006F6532">
              <w:t>立会日時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78A6A3" w14:textId="77777777" w:rsidR="00DC558C" w:rsidRPr="006F6532" w:rsidRDefault="00DC558C" w:rsidP="00657EED">
            <w:pPr>
              <w:spacing w:line="256" w:lineRule="exact"/>
              <w:jc w:val="center"/>
              <w:rPr>
                <w:rFonts w:hint="default"/>
              </w:rPr>
            </w:pPr>
            <w:r w:rsidRPr="006F6532">
              <w:t>立会場所</w:t>
            </w:r>
          </w:p>
        </w:tc>
        <w:tc>
          <w:tcPr>
            <w:tcW w:w="2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9D8504" w14:textId="77777777" w:rsidR="00DC558C" w:rsidRPr="006F6532" w:rsidRDefault="00DC558C" w:rsidP="00657EED">
            <w:pPr>
              <w:spacing w:line="256" w:lineRule="exact"/>
              <w:jc w:val="center"/>
              <w:rPr>
                <w:rFonts w:hint="default"/>
              </w:rPr>
            </w:pPr>
            <w:r w:rsidRPr="006F6532">
              <w:t>立会人氏名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04E76F" w14:textId="77777777" w:rsidR="00DC558C" w:rsidRPr="006F6532" w:rsidRDefault="00DC558C" w:rsidP="00657EED">
            <w:pPr>
              <w:spacing w:line="256" w:lineRule="exact"/>
              <w:jc w:val="center"/>
              <w:rPr>
                <w:rFonts w:hint="default"/>
              </w:rPr>
            </w:pPr>
            <w:r w:rsidRPr="006F6532">
              <w:t>摘　　要</w:t>
            </w:r>
          </w:p>
        </w:tc>
      </w:tr>
      <w:tr w:rsidR="00DC558C" w:rsidRPr="006F6532" w14:paraId="1FE6C7A6" w14:textId="77777777" w:rsidTr="00AC4444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473097C" w14:textId="77777777" w:rsidR="00AC4444" w:rsidRDefault="00657EED" w:rsidP="00AC4444">
            <w:pPr>
              <w:spacing w:line="256" w:lineRule="exact"/>
              <w:ind w:firstLineChars="300" w:firstLine="754"/>
              <w:rPr>
                <w:rFonts w:hint="default"/>
              </w:rPr>
            </w:pPr>
            <w:r>
              <w:t>令和</w:t>
            </w:r>
            <w:r w:rsidR="00AC4444">
              <w:t xml:space="preserve">　</w:t>
            </w:r>
            <w:r w:rsidR="00DC558C" w:rsidRPr="006F6532">
              <w:t xml:space="preserve">　年</w:t>
            </w:r>
          </w:p>
          <w:p w14:paraId="3C3F982A" w14:textId="77777777" w:rsidR="00AC4444" w:rsidRPr="006F6532" w:rsidRDefault="00DC558C" w:rsidP="00AC4444">
            <w:pPr>
              <w:spacing w:line="256" w:lineRule="exact"/>
              <w:ind w:firstLineChars="400" w:firstLine="1005"/>
              <w:rPr>
                <w:rFonts w:hint="default"/>
              </w:rPr>
            </w:pPr>
            <w:r w:rsidRPr="006F6532">
              <w:t>月</w:t>
            </w:r>
            <w:r w:rsidR="00AC4444">
              <w:t xml:space="preserve">　　</w:t>
            </w:r>
            <w:r w:rsidRPr="006F6532">
              <w:t>日</w:t>
            </w:r>
          </w:p>
          <w:p w14:paraId="6EBD4CFC" w14:textId="77777777" w:rsidR="00AC4444" w:rsidRDefault="00657EED" w:rsidP="00AC4444">
            <w:pPr>
              <w:spacing w:line="256" w:lineRule="exact"/>
              <w:ind w:firstLineChars="400" w:firstLine="1005"/>
              <w:rPr>
                <w:rFonts w:hint="default"/>
              </w:rPr>
            </w:pPr>
            <w:r>
              <w:t>時</w:t>
            </w:r>
            <w:r w:rsidR="00AC4444">
              <w:t xml:space="preserve">　</w:t>
            </w:r>
            <w:r>
              <w:t xml:space="preserve">　</w:t>
            </w:r>
            <w:r w:rsidR="00DC558C" w:rsidRPr="006F6532">
              <w:t>分～</w:t>
            </w:r>
          </w:p>
          <w:p w14:paraId="6F3F558E" w14:textId="77777777" w:rsidR="00DC558C" w:rsidRPr="006F6532" w:rsidRDefault="00DC558C" w:rsidP="00AC4444">
            <w:pPr>
              <w:spacing w:line="256" w:lineRule="exact"/>
              <w:ind w:firstLineChars="400" w:firstLine="1005"/>
              <w:rPr>
                <w:rFonts w:hint="default"/>
              </w:rPr>
            </w:pPr>
            <w:r w:rsidRPr="006F6532">
              <w:t>時</w:t>
            </w:r>
            <w:r w:rsidR="00AC4444">
              <w:t xml:space="preserve">　　</w:t>
            </w:r>
            <w:r w:rsidRPr="006F6532">
              <w:t>分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C22C15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  <w:p w14:paraId="13221971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2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36C89D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  <w:p w14:paraId="36BAEA3B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B89FF1" w14:textId="77777777" w:rsidR="00DC558C" w:rsidRDefault="00DC558C" w:rsidP="00AC4444">
            <w:pPr>
              <w:spacing w:line="256" w:lineRule="exact"/>
              <w:jc w:val="center"/>
              <w:rPr>
                <w:rFonts w:hint="default"/>
              </w:rPr>
            </w:pPr>
            <w:r w:rsidRPr="006F6532">
              <w:t>内　訳</w:t>
            </w:r>
          </w:p>
          <w:p w14:paraId="34DCB778" w14:textId="77777777" w:rsidR="00AC4444" w:rsidRPr="006F6532" w:rsidRDefault="00AC4444" w:rsidP="00AC4444">
            <w:pPr>
              <w:spacing w:line="256" w:lineRule="exact"/>
              <w:jc w:val="center"/>
              <w:rPr>
                <w:rFonts w:hint="default"/>
              </w:rPr>
            </w:pPr>
          </w:p>
          <w:p w14:paraId="1277450C" w14:textId="77777777" w:rsidR="00AC4444" w:rsidRDefault="00DC558C" w:rsidP="00AC4444">
            <w:pPr>
              <w:spacing w:line="256" w:lineRule="exact"/>
              <w:jc w:val="center"/>
              <w:rPr>
                <w:rFonts w:hint="default"/>
              </w:rPr>
            </w:pPr>
            <w:r w:rsidRPr="006F6532">
              <w:t>別紙の</w:t>
            </w:r>
          </w:p>
          <w:p w14:paraId="04A097A8" w14:textId="77777777" w:rsidR="00DC558C" w:rsidRPr="006F6532" w:rsidRDefault="00DC558C" w:rsidP="00AC4444">
            <w:pPr>
              <w:spacing w:line="256" w:lineRule="exact"/>
              <w:jc w:val="center"/>
              <w:rPr>
                <w:rFonts w:hint="default"/>
              </w:rPr>
            </w:pPr>
            <w:r w:rsidRPr="006F6532">
              <w:t>とおり</w:t>
            </w:r>
          </w:p>
        </w:tc>
      </w:tr>
    </w:tbl>
    <w:p w14:paraId="7385E6F2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 xml:space="preserve"> （投票者数）</w:t>
      </w:r>
    </w:p>
    <w:tbl>
      <w:tblPr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1672"/>
        <w:gridCol w:w="2664"/>
        <w:gridCol w:w="1798"/>
      </w:tblGrid>
      <w:tr w:rsidR="00DC558C" w:rsidRPr="006F6532" w14:paraId="18F62AEE" w14:textId="77777777" w:rsidTr="00B61201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F9C23B" w14:textId="77777777" w:rsidR="00DC558C" w:rsidRPr="006F6532" w:rsidRDefault="00DC558C" w:rsidP="00657EED">
            <w:pPr>
              <w:spacing w:line="256" w:lineRule="exact"/>
              <w:jc w:val="center"/>
              <w:rPr>
                <w:rFonts w:hint="default"/>
              </w:rPr>
            </w:pPr>
            <w:r w:rsidRPr="006F6532">
              <w:t>選挙の種類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9D360F" w14:textId="77777777" w:rsidR="00DC558C" w:rsidRPr="006F6532" w:rsidRDefault="00DC558C" w:rsidP="00657EED">
            <w:pPr>
              <w:spacing w:line="256" w:lineRule="exact"/>
              <w:jc w:val="center"/>
              <w:rPr>
                <w:rFonts w:hint="default"/>
              </w:rPr>
            </w:pPr>
            <w:r w:rsidRPr="006F6532">
              <w:t>投票者数</w:t>
            </w:r>
          </w:p>
        </w:tc>
        <w:tc>
          <w:tcPr>
            <w:tcW w:w="2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2FDB8E" w14:textId="77777777" w:rsidR="00DC558C" w:rsidRPr="006F6532" w:rsidRDefault="00DC558C" w:rsidP="00657EED">
            <w:pPr>
              <w:spacing w:line="256" w:lineRule="exact"/>
              <w:jc w:val="center"/>
              <w:rPr>
                <w:rFonts w:hint="default"/>
              </w:rPr>
            </w:pPr>
            <w:r w:rsidRPr="006F6532">
              <w:t>選挙の種類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B06A50A" w14:textId="77777777" w:rsidR="00DC558C" w:rsidRPr="006F6532" w:rsidRDefault="00DC558C" w:rsidP="00657EED">
            <w:pPr>
              <w:spacing w:line="256" w:lineRule="exact"/>
              <w:jc w:val="center"/>
              <w:rPr>
                <w:rFonts w:hint="default"/>
              </w:rPr>
            </w:pPr>
            <w:r w:rsidRPr="006F6532">
              <w:t>投票者数</w:t>
            </w:r>
          </w:p>
        </w:tc>
      </w:tr>
      <w:tr w:rsidR="00DC558C" w:rsidRPr="006F6532" w14:paraId="19858DCF" w14:textId="77777777" w:rsidTr="00B61201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55850C" w14:textId="77777777" w:rsidR="00AE62BC" w:rsidRDefault="00AE62BC" w:rsidP="00056FB3">
            <w:pPr>
              <w:spacing w:line="256" w:lineRule="exact"/>
              <w:jc w:val="center"/>
              <w:rPr>
                <w:rFonts w:hint="default"/>
              </w:rPr>
            </w:pPr>
          </w:p>
          <w:p w14:paraId="57AB36E8" w14:textId="78D2500A" w:rsidR="00941C50" w:rsidRPr="006F6532" w:rsidRDefault="00AE62BC" w:rsidP="00056FB3">
            <w:pPr>
              <w:spacing w:line="256" w:lineRule="exact"/>
              <w:jc w:val="center"/>
              <w:rPr>
                <w:rFonts w:hint="default"/>
              </w:rPr>
            </w:pPr>
            <w:r>
              <w:t>芽室町長選挙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665299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  <w:p w14:paraId="167B9C23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  <w:p w14:paraId="1F21BB6A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2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1F9D08" w14:textId="77777777" w:rsidR="00DC558C" w:rsidRPr="006F6532" w:rsidRDefault="00DC558C" w:rsidP="00657EED">
            <w:pPr>
              <w:spacing w:line="256" w:lineRule="exact"/>
              <w:ind w:right="1004"/>
              <w:rPr>
                <w:rFonts w:hint="default"/>
              </w:rPr>
            </w:pPr>
          </w:p>
          <w:p w14:paraId="13D83FB5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  <w:p w14:paraId="6A10C9B5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17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17257C" w14:textId="77777777" w:rsidR="00DC558C" w:rsidRDefault="00DC558C" w:rsidP="00657EED">
            <w:pPr>
              <w:spacing w:line="256" w:lineRule="exact"/>
              <w:rPr>
                <w:rFonts w:hint="default"/>
              </w:rPr>
            </w:pPr>
          </w:p>
          <w:p w14:paraId="1005BBC6" w14:textId="77777777" w:rsidR="006F6532" w:rsidRPr="006F6532" w:rsidRDefault="006F6532" w:rsidP="00657EED">
            <w:pPr>
              <w:spacing w:line="256" w:lineRule="exact"/>
              <w:rPr>
                <w:rFonts w:hint="default"/>
              </w:rPr>
            </w:pPr>
          </w:p>
          <w:p w14:paraId="47015779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</w:tc>
      </w:tr>
      <w:tr w:rsidR="00DC558C" w:rsidRPr="006F6532" w14:paraId="034DAC38" w14:textId="77777777" w:rsidTr="00B61201"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9DF14D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  <w:p w14:paraId="4D3EEC2A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  <w:p w14:paraId="01F6F542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2B8AF6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  <w:p w14:paraId="737F0317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  <w:p w14:paraId="6AA686B5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8AC99D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  <w:p w14:paraId="1465492E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  <w:r w:rsidRPr="006F6532">
              <w:t xml:space="preserve">　　  合　　計</w:t>
            </w:r>
          </w:p>
          <w:p w14:paraId="0CB52595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6F7DA1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  <w:p w14:paraId="7C333B50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  <w:r w:rsidRPr="006F6532">
              <w:t xml:space="preserve">         　名</w:t>
            </w:r>
          </w:p>
          <w:p w14:paraId="5477643F" w14:textId="77777777" w:rsidR="00DC558C" w:rsidRPr="006F6532" w:rsidRDefault="00DC558C" w:rsidP="00657EED">
            <w:pPr>
              <w:spacing w:line="256" w:lineRule="exact"/>
              <w:rPr>
                <w:rFonts w:hint="default"/>
              </w:rPr>
            </w:pPr>
          </w:p>
        </w:tc>
      </w:tr>
    </w:tbl>
    <w:p w14:paraId="67A920BB" w14:textId="77777777" w:rsidR="00DC558C" w:rsidRPr="006F6532" w:rsidRDefault="00DC558C" w:rsidP="00657EED">
      <w:pPr>
        <w:spacing w:line="256" w:lineRule="exact"/>
        <w:rPr>
          <w:rFonts w:hint="default"/>
        </w:rPr>
      </w:pPr>
    </w:p>
    <w:p w14:paraId="5E59A144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>２　振 込 先</w:t>
      </w:r>
    </w:p>
    <w:tbl>
      <w:tblPr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  <w:gridCol w:w="496"/>
        <w:gridCol w:w="496"/>
        <w:gridCol w:w="496"/>
        <w:gridCol w:w="496"/>
        <w:gridCol w:w="496"/>
        <w:gridCol w:w="496"/>
        <w:gridCol w:w="496"/>
        <w:gridCol w:w="372"/>
      </w:tblGrid>
      <w:tr w:rsidR="006F6532" w:rsidRPr="00DA7EB2" w14:paraId="2D80A75E" w14:textId="77777777" w:rsidTr="00DC558C">
        <w:tc>
          <w:tcPr>
            <w:tcW w:w="9424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8C86CB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  <w:r w:rsidRPr="00DA7EB2">
              <w:t xml:space="preserve">            　　　　　　　　　　　　　銀行　　　　　　　　　　　　　本店</w:t>
            </w:r>
          </w:p>
          <w:p w14:paraId="3D1BF276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  <w:r w:rsidRPr="00DA7EB2">
              <w:t xml:space="preserve">　金融機関名　　　　                                                 </w:t>
            </w:r>
          </w:p>
          <w:p w14:paraId="7431751A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  <w:r w:rsidRPr="00DA7EB2">
              <w:t xml:space="preserve">                                      信金                          支店</w:t>
            </w:r>
          </w:p>
          <w:p w14:paraId="2866574A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  <w:r>
              <w:rPr>
                <w:rFonts w:hint="default"/>
              </w:rPr>
              <w:t xml:space="preserve">　</w:t>
            </w:r>
            <w:r w:rsidRPr="006F6532">
              <w:rPr>
                <w:rFonts w:hint="default"/>
                <w:spacing w:val="129"/>
                <w:sz w:val="12"/>
                <w:fitText w:val="1255" w:id="-1712547840"/>
              </w:rPr>
              <w:t>ふりが</w:t>
            </w:r>
            <w:r w:rsidRPr="006F6532">
              <w:rPr>
                <w:rFonts w:hint="default"/>
                <w:spacing w:val="1"/>
                <w:sz w:val="12"/>
                <w:fitText w:val="1255" w:id="-1712547840"/>
              </w:rPr>
              <w:t>な</w:t>
            </w:r>
          </w:p>
          <w:p w14:paraId="792F7AA3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  <w:r w:rsidRPr="00DA7EB2">
              <w:t xml:space="preserve">  </w:t>
            </w:r>
            <w:r>
              <w:t>口　座　名</w:t>
            </w:r>
          </w:p>
        </w:tc>
      </w:tr>
      <w:tr w:rsidR="006F6532" w:rsidRPr="00DA7EB2" w14:paraId="766DB909" w14:textId="77777777" w:rsidTr="00DC558C">
        <w:trPr>
          <w:trHeight w:val="778"/>
        </w:trPr>
        <w:tc>
          <w:tcPr>
            <w:tcW w:w="558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A18735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</w:p>
          <w:p w14:paraId="3ECCCFB9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  <w:r w:rsidRPr="00DA7EB2">
              <w:t xml:space="preserve">  </w:t>
            </w:r>
            <w:r w:rsidRPr="00AC4444">
              <w:rPr>
                <w:spacing w:val="49"/>
                <w:fitText w:val="1256" w:id="-1712547839"/>
              </w:rPr>
              <w:t>口座番</w:t>
            </w:r>
            <w:r w:rsidRPr="00AC4444">
              <w:rPr>
                <w:spacing w:val="1"/>
                <w:fitText w:val="1256" w:id="-1712547839"/>
              </w:rPr>
              <w:t>号</w:t>
            </w:r>
            <w:r w:rsidRPr="00DA7EB2">
              <w:t xml:space="preserve">　　１　普通　　２　当座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249D362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3502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88D6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3E01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720D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0D5A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E70B1E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37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A23F94" w14:textId="77777777" w:rsidR="006F6532" w:rsidRPr="00DA7EB2" w:rsidRDefault="006F6532" w:rsidP="00657EED">
            <w:pPr>
              <w:spacing w:line="256" w:lineRule="exact"/>
              <w:rPr>
                <w:rFonts w:hint="default"/>
              </w:rPr>
            </w:pPr>
          </w:p>
        </w:tc>
      </w:tr>
      <w:tr w:rsidR="006F6532" w:rsidRPr="00DA7EB2" w14:paraId="16089104" w14:textId="77777777" w:rsidTr="00DC558C">
        <w:trPr>
          <w:trHeight w:val="146"/>
        </w:trPr>
        <w:tc>
          <w:tcPr>
            <w:tcW w:w="9424" w:type="dxa"/>
            <w:gridSpan w:val="9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609387" w14:textId="77777777" w:rsidR="006F6532" w:rsidRPr="00DA7EB2" w:rsidRDefault="006F6532" w:rsidP="00AC4444">
            <w:pPr>
              <w:spacing w:line="100" w:lineRule="exact"/>
              <w:rPr>
                <w:rFonts w:hint="default"/>
              </w:rPr>
            </w:pPr>
          </w:p>
        </w:tc>
      </w:tr>
    </w:tbl>
    <w:p w14:paraId="61AFFA4D" w14:textId="77777777" w:rsidR="00AC4444" w:rsidRDefault="00AC4444" w:rsidP="00AC4444">
      <w:pPr>
        <w:spacing w:line="120" w:lineRule="exact"/>
        <w:rPr>
          <w:rFonts w:hint="default"/>
        </w:rPr>
      </w:pPr>
    </w:p>
    <w:p w14:paraId="3722507D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 xml:space="preserve">　上記のとおり不在者投票に立ち会ったことを認めます。</w:t>
      </w:r>
    </w:p>
    <w:p w14:paraId="3A769032" w14:textId="77777777" w:rsidR="00DC558C" w:rsidRPr="006F6532" w:rsidRDefault="00DC558C" w:rsidP="00657EED">
      <w:pPr>
        <w:spacing w:line="256" w:lineRule="exact"/>
        <w:rPr>
          <w:rFonts w:hint="default"/>
        </w:rPr>
      </w:pPr>
    </w:p>
    <w:p w14:paraId="71869E42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 xml:space="preserve">                         不在者投票管理者氏名</w:t>
      </w:r>
      <w:r w:rsidRPr="00F86E6D">
        <w:rPr>
          <w:u w:val="single"/>
        </w:rPr>
        <w:t xml:space="preserve">                       　     </w:t>
      </w:r>
      <w:r w:rsidRPr="006F6532">
        <w:rPr>
          <w:rFonts w:ascii="JustUnitMark" w:eastAsia="JustUnitMark" w:hAnsi="JustUnitMark" w:hint="default"/>
        </w:rPr>
        <w:t></w:t>
      </w:r>
    </w:p>
    <w:p w14:paraId="547250D9" w14:textId="77777777" w:rsidR="00DC558C" w:rsidRPr="006F6532" w:rsidRDefault="00DC558C" w:rsidP="00657EED">
      <w:pPr>
        <w:spacing w:line="256" w:lineRule="exact"/>
        <w:rPr>
          <w:rFonts w:hint="default"/>
        </w:rPr>
      </w:pPr>
    </w:p>
    <w:p w14:paraId="40946CE0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 xml:space="preserve">                            　 指定施設所在地（</w:t>
      </w:r>
      <w:r w:rsidRPr="006F6532">
        <w:rPr>
          <w:rFonts w:ascii="ＭＳ Ｐゴシック" w:eastAsia="ＭＳ Ｐゴシック" w:hAnsi="ＭＳ Ｐゴシック"/>
        </w:rPr>
        <w:t>〒</w:t>
      </w:r>
      <w:r w:rsidRPr="006F6532">
        <w:rPr>
          <w:rFonts w:ascii="ＭＳ Ｐゴシック" w:eastAsia="ＭＳ Ｐゴシック" w:hAnsi="ＭＳ Ｐゴシック"/>
          <w:w w:val="151"/>
        </w:rPr>
        <w:t xml:space="preserve">　　　</w:t>
      </w:r>
      <w:r w:rsidRPr="006F6532">
        <w:rPr>
          <w:rFonts w:ascii="ＭＳ Ｐゴシック" w:eastAsia="ＭＳ Ｐゴシック" w:hAnsi="ＭＳ Ｐゴシック"/>
        </w:rPr>
        <w:t>－</w:t>
      </w:r>
      <w:r w:rsidRPr="006F6532">
        <w:rPr>
          <w:rFonts w:ascii="ＭＳ Ｐゴシック" w:eastAsia="ＭＳ Ｐゴシック" w:hAnsi="ＭＳ Ｐゴシック"/>
          <w:w w:val="151"/>
        </w:rPr>
        <w:t xml:space="preserve">　　　　</w:t>
      </w:r>
      <w:r w:rsidRPr="006F6532">
        <w:rPr>
          <w:rFonts w:ascii="ＭＳ Ｐゴシック" w:eastAsia="ＭＳ Ｐゴシック" w:hAnsi="ＭＳ Ｐゴシック"/>
        </w:rPr>
        <w:t>）</w:t>
      </w:r>
    </w:p>
    <w:p w14:paraId="19219143" w14:textId="77777777" w:rsidR="00DC558C" w:rsidRPr="006F6532" w:rsidRDefault="00DC558C" w:rsidP="00657EED">
      <w:pPr>
        <w:spacing w:line="256" w:lineRule="exact"/>
        <w:rPr>
          <w:rFonts w:hint="default"/>
        </w:rPr>
      </w:pPr>
    </w:p>
    <w:p w14:paraId="37CE808C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 xml:space="preserve">                                 　　　　　</w:t>
      </w:r>
      <w:r w:rsidRPr="006F6532">
        <w:rPr>
          <w:u w:val="single" w:color="000000"/>
        </w:rPr>
        <w:t xml:space="preserve">                                     </w:t>
      </w:r>
    </w:p>
    <w:p w14:paraId="08264019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 xml:space="preserve"> 　　 </w:t>
      </w:r>
    </w:p>
    <w:p w14:paraId="3E75AC44" w14:textId="77777777" w:rsidR="00DC558C" w:rsidRPr="006F6532" w:rsidRDefault="00DC558C" w:rsidP="00657EED">
      <w:pPr>
        <w:spacing w:line="256" w:lineRule="exact"/>
        <w:rPr>
          <w:rFonts w:hint="default"/>
        </w:rPr>
      </w:pPr>
      <w:r w:rsidRPr="006F6532">
        <w:t xml:space="preserve"> 指定施設名称</w:t>
      </w:r>
      <w:r w:rsidRPr="006F6532">
        <w:rPr>
          <w:u w:val="single" w:color="000000"/>
        </w:rPr>
        <w:t xml:space="preserve">                                 </w:t>
      </w:r>
      <w:r w:rsidRPr="006F6532">
        <w:t xml:space="preserve"> 　</w:t>
      </w:r>
      <w:r w:rsidR="00B61201">
        <w:t xml:space="preserve"> </w:t>
      </w:r>
      <w:r w:rsidRPr="006F6532">
        <w:t xml:space="preserve">電話　</w:t>
      </w:r>
      <w:r w:rsidRPr="006F6532">
        <w:rPr>
          <w:u w:val="single" w:color="000000"/>
        </w:rPr>
        <w:t xml:space="preserve">　　　－　　　－　　　　</w:t>
      </w:r>
    </w:p>
    <w:sectPr w:rsidR="00DC558C" w:rsidRPr="006F6532">
      <w:footnotePr>
        <w:numRestart w:val="eachPage"/>
      </w:footnotePr>
      <w:endnotePr>
        <w:numFmt w:val="decimal"/>
      </w:endnotePr>
      <w:pgSz w:w="11906" w:h="16838"/>
      <w:pgMar w:top="-850" w:right="928" w:bottom="850" w:left="929" w:header="1134" w:footer="0" w:gutter="0"/>
      <w:cols w:space="720"/>
      <w:docGrid w:type="linesAndChars" w:linePitch="240" w:charSpace="2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5BD87" w14:textId="77777777" w:rsidR="009D5CB0" w:rsidRDefault="009D5CB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45EFB8C" w14:textId="77777777" w:rsidR="009D5CB0" w:rsidRDefault="009D5CB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JustUnitMark">
    <w:altName w:val="OCR-B-10 BT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4D1B6" w14:textId="77777777" w:rsidR="009D5CB0" w:rsidRDefault="009D5CB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94BFD81" w14:textId="77777777" w:rsidR="009D5CB0" w:rsidRDefault="009D5CB0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bordersDoNotSurroundHeader/>
  <w:bordersDoNotSurroundFooter/>
  <w:defaultTabStop w:val="1005"/>
  <w:hyphenationZone w:val="0"/>
  <w:drawingGridHorizontalSpacing w:val="443"/>
  <w:drawingGridVerticalSpacing w:val="24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532"/>
    <w:rsid w:val="00056FB3"/>
    <w:rsid w:val="00114CC6"/>
    <w:rsid w:val="002C3AEB"/>
    <w:rsid w:val="002F54A0"/>
    <w:rsid w:val="0052358C"/>
    <w:rsid w:val="00657EED"/>
    <w:rsid w:val="006F6532"/>
    <w:rsid w:val="007B142C"/>
    <w:rsid w:val="008162E2"/>
    <w:rsid w:val="008B4CAB"/>
    <w:rsid w:val="008C54A3"/>
    <w:rsid w:val="00941C50"/>
    <w:rsid w:val="009A115F"/>
    <w:rsid w:val="009D5CB0"/>
    <w:rsid w:val="00AC4444"/>
    <w:rsid w:val="00AE62BC"/>
    <w:rsid w:val="00B60F7C"/>
    <w:rsid w:val="00B61201"/>
    <w:rsid w:val="00BF1789"/>
    <w:rsid w:val="00D36E9F"/>
    <w:rsid w:val="00D5627A"/>
    <w:rsid w:val="00DC558C"/>
    <w:rsid w:val="00E94B1F"/>
    <w:rsid w:val="00F43D5E"/>
    <w:rsid w:val="00F8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0BBF77"/>
  <w15:chartTrackingRefBased/>
  <w15:docId w15:val="{9345D435-4263-4AF8-91E9-4D3DDE56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4A3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C54A3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F54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F54A0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2F54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F54A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782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小林＿亮太</dc:creator>
  <cp:keywords/>
  <cp:lastModifiedBy>池  田   哲</cp:lastModifiedBy>
  <cp:revision>4</cp:revision>
  <cp:lastPrinted>2026-06-15T06:29:00Z</cp:lastPrinted>
  <dcterms:created xsi:type="dcterms:W3CDTF">2026-05-28T01:57:00Z</dcterms:created>
  <dcterms:modified xsi:type="dcterms:W3CDTF">2026-06-15T06:33:00Z</dcterms:modified>
</cp:coreProperties>
</file>